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B24F" w14:textId="7BE2CAA4" w:rsidR="00AA437C" w:rsidRPr="00AA437C" w:rsidRDefault="00AA437C" w:rsidP="00AA437C">
      <w:pPr>
        <w:rPr>
          <w:rFonts w:ascii="Times New Roman" w:eastAsia="Times New Roman" w:hAnsi="Times New Roman" w:cs="Times New Roman"/>
          <w:lang w:eastAsia="en-GB"/>
        </w:rPr>
      </w:pPr>
      <w:r w:rsidRPr="00AA437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A437C">
        <w:rPr>
          <w:rFonts w:ascii="Times New Roman" w:eastAsia="Times New Roman" w:hAnsi="Times New Roman" w:cs="Times New Roman"/>
          <w:lang w:eastAsia="en-GB"/>
        </w:rPr>
        <w:instrText xml:space="preserve"> INCLUDEPICTURE "https://www.onceuponapicture.co.uk/wp-content/uploads/2018/01/Yuumei-dream-big.jpg" \* MERGEFORMATINET </w:instrText>
      </w:r>
      <w:r w:rsidRPr="00AA437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A437C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60"/>
        <w:gridCol w:w="6960"/>
      </w:tblGrid>
      <w:tr w:rsidR="00AA437C" w14:paraId="4BE62432" w14:textId="77777777" w:rsidTr="00AA437C">
        <w:trPr>
          <w:trHeight w:val="3838"/>
        </w:trPr>
        <w:tc>
          <w:tcPr>
            <w:tcW w:w="6960" w:type="dxa"/>
          </w:tcPr>
          <w:p w14:paraId="1DB06716" w14:textId="0A8F6677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AA437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767EBD5" wp14:editId="15106EB8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253365</wp:posOffset>
                  </wp:positionV>
                  <wp:extent cx="3700780" cy="2290445"/>
                  <wp:effectExtent l="0" t="0" r="0" b="0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780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32"/>
                <w:szCs w:val="32"/>
              </w:rPr>
              <w:t xml:space="preserve">Write your own story inspired by the image below. </w:t>
            </w:r>
          </w:p>
          <w:p w14:paraId="12438485" w14:textId="50B6A972" w:rsidR="00AA437C" w:rsidRP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6960" w:type="dxa"/>
          </w:tcPr>
          <w:p w14:paraId="46369014" w14:textId="51D461DC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 xml:space="preserve">Create your own </w:t>
            </w:r>
            <w:r w:rsidR="00926A3F">
              <w:rPr>
                <w:rFonts w:ascii="Sassoon Infant Std" w:hAnsi="Sassoon Infant Std"/>
                <w:sz w:val="32"/>
                <w:szCs w:val="32"/>
              </w:rPr>
              <w:t xml:space="preserve">superhero </w:t>
            </w:r>
            <w:r>
              <w:rPr>
                <w:rFonts w:ascii="Sassoon Infant Std" w:hAnsi="Sassoon Infant Std"/>
                <w:sz w:val="32"/>
                <w:szCs w:val="32"/>
              </w:rPr>
              <w:t>comic strip.</w:t>
            </w:r>
          </w:p>
          <w:p w14:paraId="433F9318" w14:textId="6B8EED83" w:rsidR="00926A3F" w:rsidRPr="00AA437C" w:rsidRDefault="00926A3F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26A3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3378E9B" wp14:editId="27D5AF57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118745</wp:posOffset>
                  </wp:positionV>
                  <wp:extent cx="2514600" cy="2377440"/>
                  <wp:effectExtent l="0" t="0" r="0" b="0"/>
                  <wp:wrapSquare wrapText="bothSides"/>
                  <wp:docPr id="3" name="Picture 3" descr="Superhero Comic Strip Wall Art - YouTube | Superhero room, Superhero comic,  Comic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perhero Comic Strip Wall Art - YouTube | Superhero room, Superhero comic,  Comic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A3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926A3F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"https://i.pinimg.com/originals/5e/15/ef/5e15ef53199f84066c66681de02bc74b.jpg" \* MERGEFORMATINET </w:instrText>
            </w:r>
            <w:r w:rsidRPr="00926A3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26A3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AA437C" w14:paraId="3195E3B7" w14:textId="77777777" w:rsidTr="00AA437C">
        <w:trPr>
          <w:trHeight w:val="3838"/>
        </w:trPr>
        <w:tc>
          <w:tcPr>
            <w:tcW w:w="6960" w:type="dxa"/>
          </w:tcPr>
          <w:p w14:paraId="1BA817A0" w14:textId="0E19D7A5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Write a ‘How to…’ guide on a topic of your choice.</w:t>
            </w:r>
          </w:p>
          <w:p w14:paraId="65726713" w14:textId="4FB4449E" w:rsidR="00AA437C" w:rsidRDefault="00926A3F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26A3F">
              <w:rPr>
                <w:rFonts w:ascii="Sassoon Infant Std" w:hAnsi="Sassoon Infant Std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5CBD1EC" wp14:editId="011D5F00">
                  <wp:simplePos x="0" y="0"/>
                  <wp:positionH relativeFrom="column">
                    <wp:posOffset>102507</wp:posOffset>
                  </wp:positionH>
                  <wp:positionV relativeFrom="paragraph">
                    <wp:posOffset>140697</wp:posOffset>
                  </wp:positionV>
                  <wp:extent cx="2155372" cy="1787599"/>
                  <wp:effectExtent l="0" t="0" r="3810" b="3175"/>
                  <wp:wrapSquare wrapText="bothSides"/>
                  <wp:docPr id="8195" name="Picture 11" descr="Snow day: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51BE90-4E80-FE45-B37A-F19AA30B50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11" descr="Snow day: ">
                            <a:extLst>
                              <a:ext uri="{FF2B5EF4-FFF2-40B4-BE49-F238E27FC236}">
                                <a16:creationId xmlns:a16="http://schemas.microsoft.com/office/drawing/2014/main" id="{D351BE90-4E80-FE45-B37A-F19AA30B50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8" r="6451" b="17546"/>
                          <a:stretch/>
                        </pic:blipFill>
                        <pic:spPr bwMode="auto">
                          <a:xfrm>
                            <a:off x="0" y="0"/>
                            <a:ext cx="2155372" cy="178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41308" w14:textId="51B939D0" w:rsidR="00AA437C" w:rsidRDefault="00926A3F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26A3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1B10D0F" wp14:editId="2DA7705D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175260</wp:posOffset>
                  </wp:positionV>
                  <wp:extent cx="1414780" cy="1271270"/>
                  <wp:effectExtent l="0" t="0" r="0" b="0"/>
                  <wp:wrapSquare wrapText="bothSides"/>
                  <wp:docPr id="2" name="Picture 2" descr="Radio chat: Mamas&amp;#39; How-to Guide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dio chat: Mamas&amp;#39; How-to Guide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A3A571" w14:textId="25A79984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7A7B5387" w14:textId="787D4B90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05A7836F" w14:textId="77777777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2AF5CBE5" w14:textId="2F87F058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1DB99CC5" w14:textId="77777777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00BFC8CD" w14:textId="77777777" w:rsid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  <w:p w14:paraId="57077957" w14:textId="74BFE4F7" w:rsidR="00AA437C" w:rsidRPr="00AA437C" w:rsidRDefault="00AA437C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  <w:tc>
          <w:tcPr>
            <w:tcW w:w="6960" w:type="dxa"/>
          </w:tcPr>
          <w:p w14:paraId="0A8DB32F" w14:textId="77777777" w:rsidR="00AA437C" w:rsidRDefault="00967AC3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Invent a new animal. Draw a describe its appearance, what is sounds like, how it moves and what it eats. Would it be a pet or live in the wild?</w:t>
            </w:r>
          </w:p>
          <w:p w14:paraId="54C6DD04" w14:textId="17679FF7" w:rsidR="00967AC3" w:rsidRPr="00AA437C" w:rsidRDefault="00967AC3" w:rsidP="00AA437C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67AC3">
              <w:rPr>
                <w:rFonts w:ascii="Sassoon Infant Std" w:hAnsi="Sassoon Infant Std"/>
                <w:sz w:val="32"/>
                <w:szCs w:val="32"/>
              </w:rPr>
              <w:drawing>
                <wp:inline distT="0" distB="0" distL="0" distR="0" wp14:anchorId="7D708FC8" wp14:editId="4EF768FD">
                  <wp:extent cx="2979420" cy="1742855"/>
                  <wp:effectExtent l="0" t="0" r="5080" b="0"/>
                  <wp:docPr id="11268" name="Picture 2" descr="http://blocks.gollygee.com/activityguide/_Media/ag_science_oneey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02CF49-6E5C-4741-A27D-E60AF9B99A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2" descr="http://blocks.gollygee.com/activityguide/_Media/ag_science_oneeye.png">
                            <a:extLst>
                              <a:ext uri="{FF2B5EF4-FFF2-40B4-BE49-F238E27FC236}">
                                <a16:creationId xmlns:a16="http://schemas.microsoft.com/office/drawing/2014/main" id="{C102CF49-6E5C-4741-A27D-E60AF9B99A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83" cy="175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C1ED3" w14:textId="77777777" w:rsidR="00926A3F" w:rsidRPr="00926A3F" w:rsidRDefault="00926A3F">
      <w:pPr>
        <w:rPr>
          <w:rFonts w:ascii="Times New Roman" w:eastAsia="Times New Roman" w:hAnsi="Times New Roman" w:cs="Times New Roman"/>
          <w:lang w:eastAsia="en-GB"/>
        </w:rPr>
      </w:pPr>
    </w:p>
    <w:sectPr w:rsidR="00926A3F" w:rsidRPr="00926A3F" w:rsidSect="00AA437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6D2F" w14:textId="77777777" w:rsidR="00297BD5" w:rsidRDefault="00297BD5" w:rsidP="00AA437C">
      <w:r>
        <w:separator/>
      </w:r>
    </w:p>
  </w:endnote>
  <w:endnote w:type="continuationSeparator" w:id="0">
    <w:p w14:paraId="7E6D605E" w14:textId="77777777" w:rsidR="00297BD5" w:rsidRDefault="00297BD5" w:rsidP="00A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﷽﷽﷽﷽﷽﷽﷽﷽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B7E1" w14:textId="77777777" w:rsidR="00297BD5" w:rsidRDefault="00297BD5" w:rsidP="00AA437C">
      <w:r>
        <w:separator/>
      </w:r>
    </w:p>
  </w:footnote>
  <w:footnote w:type="continuationSeparator" w:id="0">
    <w:p w14:paraId="2FABFB1B" w14:textId="77777777" w:rsidR="00297BD5" w:rsidRDefault="00297BD5" w:rsidP="00AA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A72" w14:textId="2C25583D" w:rsidR="00AA437C" w:rsidRDefault="00AA437C" w:rsidP="00AA437C">
    <w:pPr>
      <w:pStyle w:val="Header"/>
      <w:jc w:val="right"/>
      <w:rPr>
        <w:rFonts w:ascii="Sassoon Infant Std" w:hAnsi="Sassoon Infant Std"/>
        <w:u w:val="single"/>
      </w:rPr>
    </w:pPr>
    <w:r>
      <w:rPr>
        <w:rFonts w:ascii="Sassoon Infant Std" w:hAnsi="Sassoon Infant Std"/>
        <w:u w:val="single"/>
      </w:rPr>
      <w:t>Thursday 22</w:t>
    </w:r>
    <w:r w:rsidRPr="00AA437C">
      <w:rPr>
        <w:rFonts w:ascii="Sassoon Infant Std" w:hAnsi="Sassoon Infant Std"/>
        <w:u w:val="single"/>
        <w:vertAlign w:val="superscript"/>
      </w:rPr>
      <w:t>nd</w:t>
    </w:r>
    <w:r>
      <w:rPr>
        <w:rFonts w:ascii="Sassoon Infant Std" w:hAnsi="Sassoon Infant Std"/>
        <w:u w:val="single"/>
      </w:rPr>
      <w:t xml:space="preserve"> July 2021</w:t>
    </w:r>
  </w:p>
  <w:p w14:paraId="2FB6EC69" w14:textId="7240362F" w:rsidR="00AA437C" w:rsidRPr="00AA437C" w:rsidRDefault="00AA437C" w:rsidP="00AA437C">
    <w:pPr>
      <w:pStyle w:val="Header"/>
      <w:rPr>
        <w:rFonts w:ascii="Sassoon Infant Std" w:hAnsi="Sassoon Infant Std"/>
        <w:u w:val="single"/>
      </w:rPr>
    </w:pPr>
    <w:r>
      <w:rPr>
        <w:rFonts w:ascii="Sassoon Infant Std" w:hAnsi="Sassoon Infant Std"/>
        <w:u w:val="single"/>
      </w:rPr>
      <w:t>LC: I can use my imagination to write with independence.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7C"/>
    <w:rsid w:val="001139A3"/>
    <w:rsid w:val="00297BD5"/>
    <w:rsid w:val="00926A3F"/>
    <w:rsid w:val="00967AC3"/>
    <w:rsid w:val="00AA437C"/>
    <w:rsid w:val="00B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98A6"/>
  <w15:chartTrackingRefBased/>
  <w15:docId w15:val="{118E7A51-6C5E-AA45-932D-6A77B0A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7C"/>
  </w:style>
  <w:style w:type="paragraph" w:styleId="Footer">
    <w:name w:val="footer"/>
    <w:basedOn w:val="Normal"/>
    <w:link w:val="FooterChar"/>
    <w:uiPriority w:val="99"/>
    <w:unhideWhenUsed/>
    <w:rsid w:val="00AA4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4</cp:revision>
  <dcterms:created xsi:type="dcterms:W3CDTF">2021-07-21T11:18:00Z</dcterms:created>
  <dcterms:modified xsi:type="dcterms:W3CDTF">2021-07-21T12:08:00Z</dcterms:modified>
</cp:coreProperties>
</file>