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C886C" w14:textId="2E25D672" w:rsidR="00F02C74" w:rsidRPr="00063AFD" w:rsidRDefault="00DC13BE" w:rsidP="00DC13BE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063AFD">
        <w:rPr>
          <w:rFonts w:ascii="Comic Sans MS" w:hAnsi="Comic Sans MS"/>
          <w:b/>
          <w:bCs/>
          <w:sz w:val="32"/>
          <w:szCs w:val="32"/>
          <w:u w:val="single"/>
        </w:rPr>
        <w:t xml:space="preserve">Landaviddy’s </w:t>
      </w:r>
      <w:r w:rsidR="00872BCE">
        <w:rPr>
          <w:rFonts w:ascii="Comic Sans MS" w:hAnsi="Comic Sans MS"/>
          <w:b/>
          <w:bCs/>
          <w:sz w:val="32"/>
          <w:szCs w:val="32"/>
          <w:u w:val="single"/>
        </w:rPr>
        <w:t>Homework</w:t>
      </w:r>
      <w:r w:rsidR="002C4D5B" w:rsidRPr="00063AFD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r w:rsidRPr="00063AFD">
        <w:rPr>
          <w:rFonts w:ascii="Comic Sans MS" w:hAnsi="Comic Sans MS"/>
          <w:b/>
          <w:bCs/>
          <w:sz w:val="32"/>
          <w:szCs w:val="32"/>
          <w:u w:val="single"/>
        </w:rPr>
        <w:t>Grid</w:t>
      </w:r>
      <w:r w:rsidR="00872BCE">
        <w:rPr>
          <w:rFonts w:ascii="Comic Sans MS" w:hAnsi="Comic Sans MS"/>
          <w:b/>
          <w:bCs/>
          <w:sz w:val="32"/>
          <w:szCs w:val="32"/>
          <w:u w:val="single"/>
        </w:rPr>
        <w:t xml:space="preserve"> – Summer Term 1</w:t>
      </w:r>
    </w:p>
    <w:p w14:paraId="68713139" w14:textId="555B697B" w:rsidR="00DC13BE" w:rsidRDefault="00DC13BE" w:rsidP="00DC13BE">
      <w:pPr>
        <w:jc w:val="center"/>
        <w:rPr>
          <w:rFonts w:ascii="Comic Sans MS" w:hAnsi="Comic Sans MS"/>
        </w:rPr>
      </w:pPr>
      <w:r w:rsidRPr="00DC13BE">
        <w:rPr>
          <w:rFonts w:ascii="Comic Sans MS" w:hAnsi="Comic Sans MS"/>
          <w:b/>
          <w:bCs/>
          <w:sz w:val="32"/>
          <w:szCs w:val="32"/>
        </w:rPr>
        <w:t>Enquiry Question:</w:t>
      </w:r>
      <w:r w:rsidRPr="00DC13BE">
        <w:rPr>
          <w:rFonts w:ascii="Comic Sans MS" w:hAnsi="Comic Sans MS"/>
          <w:sz w:val="32"/>
          <w:szCs w:val="32"/>
        </w:rPr>
        <w:t xml:space="preserve"> Does Polperro always stay the same? </w:t>
      </w:r>
    </w:p>
    <w:p w14:paraId="2EEA855A" w14:textId="1CF31F82" w:rsidR="00DC13BE" w:rsidRDefault="00DC13BE" w:rsidP="00DC13BE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C13BE" w14:paraId="00486EA6" w14:textId="77777777" w:rsidTr="004C2175">
        <w:trPr>
          <w:trHeight w:val="3155"/>
        </w:trPr>
        <w:tc>
          <w:tcPr>
            <w:tcW w:w="4649" w:type="dxa"/>
            <w:shd w:val="clear" w:color="auto" w:fill="92D050"/>
          </w:tcPr>
          <w:p w14:paraId="7E900546" w14:textId="77777777" w:rsidR="009478DC" w:rsidRPr="00063AFD" w:rsidRDefault="00DC13BE" w:rsidP="00DC13B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63AFD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Go for a walk with your family </w:t>
            </w:r>
            <w:r w:rsidR="009478DC" w:rsidRPr="00063AFD">
              <w:rPr>
                <w:rFonts w:ascii="Comic Sans MS" w:hAnsi="Comic Sans MS"/>
                <w:b/>
                <w:bCs/>
                <w:sz w:val="28"/>
                <w:szCs w:val="28"/>
              </w:rPr>
              <w:t>in</w:t>
            </w:r>
            <w:r w:rsidRPr="00063AFD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the local area.</w:t>
            </w:r>
            <w:r w:rsidR="002C4D5B" w:rsidRPr="00063AFD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  <w:p w14:paraId="3D631BFF" w14:textId="7C2DB918" w:rsidR="00DC13BE" w:rsidRDefault="002C4D5B" w:rsidP="00DC13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tally </w:t>
            </w:r>
            <w:r w:rsidR="009478DC">
              <w:rPr>
                <w:rFonts w:ascii="Comic Sans MS" w:hAnsi="Comic Sans MS"/>
              </w:rPr>
              <w:t xml:space="preserve">chart to record </w:t>
            </w:r>
            <w:r>
              <w:rPr>
                <w:rFonts w:ascii="Comic Sans MS" w:hAnsi="Comic Sans MS"/>
              </w:rPr>
              <w:t>the different plants and animals you spot.</w:t>
            </w:r>
          </w:p>
          <w:p w14:paraId="0122C0BD" w14:textId="19673F08" w:rsidR="009478DC" w:rsidRDefault="009478DC" w:rsidP="00DC13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Does your tally chart look the same </w:t>
            </w:r>
            <w:r w:rsidR="001C095E">
              <w:rPr>
                <w:rFonts w:ascii="Comic Sans MS" w:hAnsi="Comic Sans MS"/>
              </w:rPr>
              <w:t xml:space="preserve">on </w:t>
            </w:r>
            <w:r w:rsidR="006D49B2">
              <w:rPr>
                <w:rFonts w:ascii="Comic Sans MS" w:hAnsi="Comic Sans MS"/>
              </w:rPr>
              <w:t xml:space="preserve">different </w:t>
            </w:r>
            <w:r w:rsidR="001C095E">
              <w:rPr>
                <w:rFonts w:ascii="Comic Sans MS" w:hAnsi="Comic Sans MS"/>
              </w:rPr>
              <w:t>day?</w:t>
            </w:r>
            <w:r w:rsidR="00063AFD">
              <w:rPr>
                <w:rFonts w:ascii="Comic Sans MS" w:hAnsi="Comic Sans MS"/>
              </w:rPr>
              <w:t xml:space="preserve"> </w:t>
            </w:r>
          </w:p>
          <w:p w14:paraId="15468BED" w14:textId="46FE47E6" w:rsidR="00DC13BE" w:rsidRDefault="00313443" w:rsidP="00DC13BE">
            <w:pPr>
              <w:jc w:val="center"/>
              <w:rPr>
                <w:rFonts w:ascii="Comic Sans MS" w:hAnsi="Comic Sans MS"/>
              </w:rPr>
            </w:pPr>
            <w:r w:rsidRPr="00313443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6ABD57B" wp14:editId="39E34A98">
                  <wp:simplePos x="0" y="0"/>
                  <wp:positionH relativeFrom="column">
                    <wp:posOffset>886006</wp:posOffset>
                  </wp:positionH>
                  <wp:positionV relativeFrom="paragraph">
                    <wp:posOffset>26216</wp:posOffset>
                  </wp:positionV>
                  <wp:extent cx="1044575" cy="781050"/>
                  <wp:effectExtent l="0" t="0" r="0" b="6350"/>
                  <wp:wrapSquare wrapText="bothSides"/>
                  <wp:docPr id="8" name="Picture 8" descr="THE 10 BEST Things to Do in Polperro - 2021 (with Photos) | Tripadvisor -  Must See Attractions in Polperro, Corn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HE 10 BEST Things to Do in Polperro - 2021 (with Photos) | Tripadvisor -  Must See Attractions in Polperro, Corn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B943C0" w14:textId="228C4427" w:rsidR="00DC13BE" w:rsidRDefault="00DC13BE" w:rsidP="00DC13BE">
            <w:pPr>
              <w:jc w:val="center"/>
              <w:rPr>
                <w:rFonts w:ascii="Comic Sans MS" w:hAnsi="Comic Sans MS"/>
              </w:rPr>
            </w:pPr>
          </w:p>
          <w:p w14:paraId="7DE24D8D" w14:textId="77777777" w:rsidR="00DC13BE" w:rsidRDefault="00DC13BE" w:rsidP="009478DC">
            <w:pPr>
              <w:rPr>
                <w:rFonts w:ascii="Comic Sans MS" w:hAnsi="Comic Sans MS"/>
              </w:rPr>
            </w:pPr>
          </w:p>
          <w:p w14:paraId="4F659BBA" w14:textId="4E72AF3B" w:rsidR="00DC13BE" w:rsidRDefault="00DC13BE" w:rsidP="00DC13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49" w:type="dxa"/>
            <w:shd w:val="clear" w:color="auto" w:fill="00B0F0"/>
          </w:tcPr>
          <w:p w14:paraId="60B92948" w14:textId="77777777" w:rsidR="00DC13BE" w:rsidRPr="00063AFD" w:rsidRDefault="002C4D5B" w:rsidP="00DC13B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63AFD">
              <w:rPr>
                <w:rFonts w:ascii="Comic Sans MS" w:hAnsi="Comic Sans MS"/>
                <w:b/>
                <w:bCs/>
                <w:sz w:val="28"/>
                <w:szCs w:val="28"/>
              </w:rPr>
              <w:t>What is plastic pollution?</w:t>
            </w:r>
          </w:p>
          <w:p w14:paraId="08140830" w14:textId="2D957527" w:rsidR="002C4D5B" w:rsidRDefault="00313443" w:rsidP="00DC13BE">
            <w:pPr>
              <w:jc w:val="center"/>
              <w:rPr>
                <w:rFonts w:ascii="Comic Sans MS" w:hAnsi="Comic Sans MS"/>
              </w:rPr>
            </w:pPr>
            <w:r w:rsidRPr="00313443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5CD39F2" wp14:editId="6CB5B6AB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1098187</wp:posOffset>
                  </wp:positionV>
                  <wp:extent cx="1465580" cy="805180"/>
                  <wp:effectExtent l="0" t="0" r="0" b="0"/>
                  <wp:wrapSquare wrapText="bothSides"/>
                  <wp:docPr id="7" name="Picture 7" descr="Hearing to review U.S. Efforts to Address Ocean Plastic Pol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earing to review U.S. Efforts to Address Ocean Plastic Pol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8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3AFD">
              <w:rPr>
                <w:rFonts w:ascii="Comic Sans MS" w:hAnsi="Comic Sans MS"/>
              </w:rPr>
              <w:t xml:space="preserve">Is plastic a problem </w:t>
            </w:r>
            <w:r>
              <w:rPr>
                <w:rFonts w:ascii="Comic Sans MS" w:hAnsi="Comic Sans MS"/>
              </w:rPr>
              <w:t>in Polperro</w:t>
            </w:r>
            <w:r w:rsidR="00063AFD">
              <w:rPr>
                <w:rFonts w:ascii="Comic Sans MS" w:hAnsi="Comic Sans MS"/>
              </w:rPr>
              <w:t xml:space="preserve">? What would the future look like without plastic? </w:t>
            </w:r>
            <w:r w:rsidR="00CD55F5">
              <w:rPr>
                <w:rFonts w:ascii="Comic Sans MS" w:hAnsi="Comic Sans MS"/>
              </w:rPr>
              <w:t>Create a poster to raise awareness of plastic pollution</w:t>
            </w:r>
            <w:r w:rsidR="00751D97">
              <w:rPr>
                <w:rFonts w:ascii="Comic Sans MS" w:hAnsi="Comic Sans MS"/>
              </w:rPr>
              <w:t xml:space="preserve"> in the local area.</w:t>
            </w:r>
          </w:p>
        </w:tc>
        <w:tc>
          <w:tcPr>
            <w:tcW w:w="4650" w:type="dxa"/>
            <w:shd w:val="clear" w:color="auto" w:fill="FFC000"/>
          </w:tcPr>
          <w:p w14:paraId="48F9B2EF" w14:textId="3881126F" w:rsidR="00063AFD" w:rsidRPr="00063AFD" w:rsidRDefault="00313443" w:rsidP="00A158A6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Fantastic Fossils</w:t>
            </w:r>
          </w:p>
          <w:p w14:paraId="2343763E" w14:textId="35837A30" w:rsidR="002C4D5B" w:rsidRDefault="00313443" w:rsidP="00A158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</w:t>
            </w:r>
            <w:r w:rsidR="004A54C7">
              <w:rPr>
                <w:rFonts w:ascii="Comic Sans MS" w:hAnsi="Comic Sans MS"/>
              </w:rPr>
              <w:t xml:space="preserve"> might have</w:t>
            </w:r>
            <w:r>
              <w:rPr>
                <w:rFonts w:ascii="Comic Sans MS" w:hAnsi="Comic Sans MS"/>
              </w:rPr>
              <w:t xml:space="preserve"> live</w:t>
            </w:r>
            <w:r w:rsidR="004A54C7">
              <w:rPr>
                <w:rFonts w:ascii="Comic Sans MS" w:hAnsi="Comic Sans MS"/>
              </w:rPr>
              <w:t>d</w:t>
            </w:r>
            <w:r>
              <w:rPr>
                <w:rFonts w:ascii="Comic Sans MS" w:hAnsi="Comic Sans MS"/>
              </w:rPr>
              <w:t xml:space="preserve"> in Polperro </w:t>
            </w:r>
            <w:r w:rsidR="004A54C7">
              <w:rPr>
                <w:rFonts w:ascii="Comic Sans MS" w:hAnsi="Comic Sans MS"/>
              </w:rPr>
              <w:t xml:space="preserve">millions </w:t>
            </w:r>
            <w:r>
              <w:rPr>
                <w:rFonts w:ascii="Comic Sans MS" w:hAnsi="Comic Sans MS"/>
              </w:rPr>
              <w:t xml:space="preserve">of years ago? </w:t>
            </w:r>
            <w:r w:rsidR="004A54C7">
              <w:rPr>
                <w:rFonts w:ascii="Comic Sans MS" w:hAnsi="Comic Sans MS"/>
              </w:rPr>
              <w:t>Pretend you are a news reporter breaking a news story of a never-seen-before fossil found in Polperro. Could you plan/write a script? Could you film your news report?</w:t>
            </w:r>
          </w:p>
          <w:p w14:paraId="7A00FD00" w14:textId="1130896B" w:rsidR="001C095E" w:rsidRPr="001C095E" w:rsidRDefault="004A54C7" w:rsidP="001C095E">
            <w:pPr>
              <w:rPr>
                <w:rFonts w:ascii="Comic Sans MS" w:hAnsi="Comic Sans MS"/>
              </w:rPr>
            </w:pPr>
            <w:r w:rsidRPr="00313443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AF1AA69" wp14:editId="32B4D0F1">
                  <wp:simplePos x="0" y="0"/>
                  <wp:positionH relativeFrom="column">
                    <wp:posOffset>993140</wp:posOffset>
                  </wp:positionH>
                  <wp:positionV relativeFrom="paragraph">
                    <wp:posOffset>85090</wp:posOffset>
                  </wp:positionV>
                  <wp:extent cx="869315" cy="584835"/>
                  <wp:effectExtent l="0" t="0" r="0" b="0"/>
                  <wp:wrapSquare wrapText="bothSides"/>
                  <wp:docPr id="9" name="Picture 9" descr="Fossils - British Geological Surv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ossils - British Geological Surv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8AD635" w14:textId="48481A94" w:rsidR="001C095E" w:rsidRPr="001C095E" w:rsidRDefault="001C095E" w:rsidP="001C095E">
            <w:pPr>
              <w:tabs>
                <w:tab w:val="left" w:pos="1228"/>
              </w:tabs>
              <w:rPr>
                <w:rFonts w:ascii="Comic Sans MS" w:hAnsi="Comic Sans MS"/>
              </w:rPr>
            </w:pPr>
          </w:p>
        </w:tc>
      </w:tr>
      <w:tr w:rsidR="00DC13BE" w14:paraId="5813D134" w14:textId="77777777" w:rsidTr="006D49B2">
        <w:trPr>
          <w:trHeight w:val="3373"/>
        </w:trPr>
        <w:tc>
          <w:tcPr>
            <w:tcW w:w="4649" w:type="dxa"/>
            <w:shd w:val="clear" w:color="auto" w:fill="FFFF00"/>
          </w:tcPr>
          <w:p w14:paraId="51AE1A4D" w14:textId="6B1039F9" w:rsidR="002C4D5B" w:rsidRPr="00063AFD" w:rsidRDefault="002C4D5B" w:rsidP="00DC13B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63AFD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What did Polperro look like in the past? </w:t>
            </w:r>
          </w:p>
          <w:p w14:paraId="18FFF09A" w14:textId="5EC94869" w:rsidR="00DC13BE" w:rsidRDefault="006F790A" w:rsidP="00DC13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3D model of Polperro, showing what you think it looked like in the past</w:t>
            </w:r>
            <w:r w:rsidR="006D49B2">
              <w:rPr>
                <w:rFonts w:ascii="Comic Sans MS" w:hAnsi="Comic Sans MS"/>
              </w:rPr>
              <w:t>. Could you use recyclable materials?</w:t>
            </w:r>
          </w:p>
          <w:p w14:paraId="5F086B91" w14:textId="6AEBCA92" w:rsidR="00DC13BE" w:rsidRDefault="006D49B2" w:rsidP="00DC13BE">
            <w:pPr>
              <w:jc w:val="center"/>
              <w:rPr>
                <w:rFonts w:ascii="Comic Sans MS" w:hAnsi="Comic Sans MS"/>
              </w:rPr>
            </w:pPr>
            <w:r w:rsidRPr="0031344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 wp14:anchorId="1307A604" wp14:editId="5D9A1DFA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58238</wp:posOffset>
                  </wp:positionV>
                  <wp:extent cx="1370965" cy="907415"/>
                  <wp:effectExtent l="0" t="0" r="635" b="0"/>
                  <wp:wrapSquare wrapText="bothSides"/>
                  <wp:docPr id="5" name="Picture 5" descr="A picture containing outdoor, mountain, old, wh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outdoor, mountain, old, whit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6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AFCE98" w14:textId="07B6AA8E" w:rsidR="00DC13BE" w:rsidRDefault="00DC13BE" w:rsidP="001C095E">
            <w:pPr>
              <w:rPr>
                <w:rFonts w:ascii="Comic Sans MS" w:hAnsi="Comic Sans MS"/>
              </w:rPr>
            </w:pPr>
          </w:p>
          <w:p w14:paraId="4EC8F27B" w14:textId="77777777" w:rsidR="00DC13BE" w:rsidRDefault="00DC13BE" w:rsidP="006D49B2">
            <w:pPr>
              <w:rPr>
                <w:rFonts w:ascii="Comic Sans MS" w:hAnsi="Comic Sans MS"/>
              </w:rPr>
            </w:pPr>
          </w:p>
          <w:p w14:paraId="75C97D0A" w14:textId="4658913F" w:rsidR="00DC13BE" w:rsidRDefault="00DC13BE" w:rsidP="00DC13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49" w:type="dxa"/>
            <w:shd w:val="clear" w:color="auto" w:fill="FF6D42"/>
          </w:tcPr>
          <w:p w14:paraId="05307C33" w14:textId="02FFE20A" w:rsidR="00DC13BE" w:rsidRDefault="002C4D5B" w:rsidP="00DC13B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63AFD">
              <w:rPr>
                <w:rFonts w:ascii="Comic Sans MS" w:hAnsi="Comic Sans MS"/>
                <w:b/>
                <w:bCs/>
              </w:rPr>
              <w:t xml:space="preserve">Create a piece of </w:t>
            </w:r>
            <w:r w:rsidR="00063AFD" w:rsidRPr="00063AFD">
              <w:rPr>
                <w:rFonts w:ascii="Comic Sans MS" w:hAnsi="Comic Sans MS"/>
                <w:b/>
                <w:bCs/>
              </w:rPr>
              <w:t xml:space="preserve">landscape art </w:t>
            </w:r>
            <w:r w:rsidRPr="00063AFD">
              <w:rPr>
                <w:rFonts w:ascii="Comic Sans MS" w:hAnsi="Comic Sans MS"/>
                <w:b/>
                <w:bCs/>
              </w:rPr>
              <w:t>inspired by Polperro.</w:t>
            </w:r>
            <w:r w:rsidR="00063AFD" w:rsidRPr="00063AFD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4DCEE550" w14:textId="3A429FC9" w:rsidR="00063AFD" w:rsidRPr="00063AFD" w:rsidRDefault="00313443" w:rsidP="00DC13BE">
            <w:pPr>
              <w:jc w:val="center"/>
              <w:rPr>
                <w:rFonts w:ascii="Comic Sans MS" w:hAnsi="Comic Sans MS"/>
              </w:rPr>
            </w:pPr>
            <w:r w:rsidRPr="00313443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D2C6441" wp14:editId="5B8C529B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660400</wp:posOffset>
                  </wp:positionV>
                  <wp:extent cx="1661160" cy="1149350"/>
                  <wp:effectExtent l="0" t="0" r="2540" b="6350"/>
                  <wp:wrapSquare wrapText="bothSides"/>
                  <wp:docPr id="4" name="Picture 4" descr="Polperro II', Oskar Kokoschka, 1939 | 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lperro II', Oskar Kokoschka, 1939 | 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3AFD">
              <w:rPr>
                <w:rFonts w:ascii="Comic Sans MS" w:hAnsi="Comic Sans MS"/>
              </w:rPr>
              <w:t xml:space="preserve"> </w:t>
            </w:r>
            <w:r w:rsidR="00D70E62">
              <w:rPr>
                <w:rFonts w:ascii="Comic Sans MS" w:hAnsi="Comic Sans MS"/>
              </w:rPr>
              <w:t>How will you add texture to your artwork? What will you need to include?</w:t>
            </w:r>
          </w:p>
        </w:tc>
        <w:tc>
          <w:tcPr>
            <w:tcW w:w="4650" w:type="dxa"/>
            <w:shd w:val="clear" w:color="auto" w:fill="B966FF"/>
          </w:tcPr>
          <w:p w14:paraId="44E5D6D4" w14:textId="290A0742" w:rsidR="00DC13BE" w:rsidRPr="00063AFD" w:rsidRDefault="009478DC" w:rsidP="00DC13B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63AFD">
              <w:rPr>
                <w:rFonts w:ascii="Comic Sans MS" w:hAnsi="Comic Sans MS"/>
                <w:b/>
                <w:bCs/>
                <w:sz w:val="28"/>
                <w:szCs w:val="28"/>
              </w:rPr>
              <w:t>Ready. Set. Go!</w:t>
            </w:r>
          </w:p>
          <w:p w14:paraId="28D5A579" w14:textId="1C869EFF" w:rsidR="002C4D5B" w:rsidRDefault="002C4D5B" w:rsidP="00DC13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your own obstacle course in your garden. </w:t>
            </w:r>
            <w:r w:rsidR="009478DC">
              <w:rPr>
                <w:rFonts w:ascii="Comic Sans MS" w:hAnsi="Comic Sans MS"/>
              </w:rPr>
              <w:t xml:space="preserve">How fast can you complete the circuit? </w:t>
            </w:r>
            <w:r w:rsidR="00063AFD">
              <w:rPr>
                <w:rFonts w:ascii="Comic Sans MS" w:hAnsi="Comic Sans MS"/>
              </w:rPr>
              <w:t>Could you challenge a family member to compete against you?</w:t>
            </w:r>
          </w:p>
          <w:p w14:paraId="5E34D8DB" w14:textId="44D9C86D" w:rsidR="009478DC" w:rsidRDefault="00313443" w:rsidP="00DC13BE">
            <w:pPr>
              <w:jc w:val="center"/>
              <w:rPr>
                <w:rFonts w:ascii="Comic Sans MS" w:hAnsi="Comic Sans MS"/>
              </w:rPr>
            </w:pPr>
            <w:r w:rsidRPr="00313443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3F13B10" wp14:editId="2F252179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38100</wp:posOffset>
                  </wp:positionV>
                  <wp:extent cx="1066800" cy="960755"/>
                  <wp:effectExtent l="0" t="0" r="0" b="4445"/>
                  <wp:wrapSquare wrapText="bothSides"/>
                  <wp:docPr id="3" name="Picture 3" descr="The Best Backyard Obstacle Course for Kids - HAPPY TODDLER PLAY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Best Backyard Obstacle Course for Kids - HAPPY TODDLER PLAY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15"/>
                          <a:stretch/>
                        </pic:blipFill>
                        <pic:spPr bwMode="auto">
                          <a:xfrm>
                            <a:off x="0" y="0"/>
                            <a:ext cx="1066800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63C235" w14:textId="52689D8B" w:rsidR="009478DC" w:rsidRDefault="009478DC" w:rsidP="00DC13BE">
            <w:pPr>
              <w:jc w:val="center"/>
              <w:rPr>
                <w:rFonts w:ascii="Comic Sans MS" w:hAnsi="Comic Sans MS"/>
              </w:rPr>
            </w:pPr>
          </w:p>
          <w:p w14:paraId="15401FE2" w14:textId="21BE9E8F" w:rsidR="002C4D5B" w:rsidRDefault="002C4D5B" w:rsidP="00DC13BE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109595FF" w14:textId="7A64C65D" w:rsidR="00313443" w:rsidRPr="004C2175" w:rsidRDefault="001C095E" w:rsidP="001C09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you would like to share your learning at home with Miss Gibbings, please take a photo and email </w:t>
      </w:r>
      <w:r w:rsidR="00751D97">
        <w:fldChar w:fldCharType="begin"/>
      </w:r>
      <w:r w:rsidR="00751D97">
        <w:instrText xml:space="preserve"> HYPERLINK "mailto:agibbings@polperroprimary.co.uk" </w:instrText>
      </w:r>
      <w:r w:rsidR="00751D97">
        <w:fldChar w:fldCharType="separate"/>
      </w:r>
      <w:r w:rsidRPr="000248D5">
        <w:rPr>
          <w:rStyle w:val="Hyperlink"/>
          <w:rFonts w:ascii="Comic Sans MS" w:hAnsi="Comic Sans MS"/>
        </w:rPr>
        <w:t>agibbings@polperroprimary.co.uk</w:t>
      </w:r>
      <w:r w:rsidR="00751D97">
        <w:rPr>
          <w:rStyle w:val="Hyperlink"/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. </w:t>
      </w:r>
    </w:p>
    <w:sectPr w:rsidR="00313443" w:rsidRPr="004C2175" w:rsidSect="00DC13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BE"/>
    <w:rsid w:val="00063AFD"/>
    <w:rsid w:val="00084830"/>
    <w:rsid w:val="001C095E"/>
    <w:rsid w:val="002C4D5B"/>
    <w:rsid w:val="00313443"/>
    <w:rsid w:val="003C47A4"/>
    <w:rsid w:val="00480D6E"/>
    <w:rsid w:val="004A54C7"/>
    <w:rsid w:val="004C2175"/>
    <w:rsid w:val="00671C4F"/>
    <w:rsid w:val="006D49B2"/>
    <w:rsid w:val="006F790A"/>
    <w:rsid w:val="00751D97"/>
    <w:rsid w:val="00872BCE"/>
    <w:rsid w:val="009478DC"/>
    <w:rsid w:val="00A158A6"/>
    <w:rsid w:val="00CD55F5"/>
    <w:rsid w:val="00D70E62"/>
    <w:rsid w:val="00DC13BE"/>
    <w:rsid w:val="00EC2E72"/>
    <w:rsid w:val="00F0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4AD0F"/>
  <w15:chartTrackingRefBased/>
  <w15:docId w15:val="{3805CD69-75DC-0E4B-8A34-8E746DC5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0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9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2E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Gibbings Alice</dc:creator>
  <cp:keywords/>
  <dc:description/>
  <cp:lastModifiedBy>Gibbings Alice</cp:lastModifiedBy>
  <cp:revision>3</cp:revision>
  <dcterms:created xsi:type="dcterms:W3CDTF">2021-04-30T15:52:00Z</dcterms:created>
  <dcterms:modified xsi:type="dcterms:W3CDTF">2021-04-30T15:52:00Z</dcterms:modified>
</cp:coreProperties>
</file>