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87" w:rsidRDefault="00B75287"/>
    <w:p w:rsidR="00B75287" w:rsidRPr="00B75287" w:rsidRDefault="00B75287">
      <w:pPr>
        <w:rPr>
          <w:sz w:val="32"/>
          <w:szCs w:val="32"/>
          <w:u w:val="single"/>
        </w:rPr>
      </w:pPr>
      <w:r w:rsidRPr="00B75287">
        <w:rPr>
          <w:sz w:val="32"/>
          <w:szCs w:val="32"/>
          <w:u w:val="single"/>
        </w:rPr>
        <w:t>Maths extension Tuesday</w:t>
      </w:r>
    </w:p>
    <w:p w:rsidR="00B75287" w:rsidRDefault="00B86CB0">
      <w:r w:rsidRPr="00B86CB0">
        <w:drawing>
          <wp:inline distT="0" distB="0" distL="0" distR="0" wp14:anchorId="3100D6D1" wp14:editId="483F9CD5">
            <wp:extent cx="5276850" cy="203256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7585" cy="20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B0" w:rsidRDefault="00B86CB0"/>
    <w:p w:rsidR="00EB64BF" w:rsidRDefault="00B75287">
      <w:r w:rsidRPr="00B75287">
        <w:drawing>
          <wp:inline distT="0" distB="0" distL="0" distR="0" wp14:anchorId="09054027" wp14:editId="16817484">
            <wp:extent cx="3657056" cy="25717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0468" cy="258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287" w:rsidRDefault="00B75287">
      <w:bookmarkStart w:id="0" w:name="_GoBack"/>
      <w:bookmarkEnd w:id="0"/>
    </w:p>
    <w:p w:rsidR="00B86CB0" w:rsidRDefault="00B86CB0"/>
    <w:p w:rsidR="00B86CB0" w:rsidRDefault="00B75287">
      <w:r w:rsidRPr="00B75287">
        <w:drawing>
          <wp:inline distT="0" distB="0" distL="0" distR="0" wp14:anchorId="120F85E5" wp14:editId="7771FDCC">
            <wp:extent cx="3720918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7696" cy="311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B0" w:rsidRDefault="00B86CB0"/>
    <w:sectPr w:rsidR="00B86CB0" w:rsidSect="00B75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87"/>
    <w:rsid w:val="00353B40"/>
    <w:rsid w:val="00A07808"/>
    <w:rsid w:val="00B75287"/>
    <w:rsid w:val="00B86CB0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B6A7"/>
  <w15:chartTrackingRefBased/>
  <w15:docId w15:val="{2D6E8303-342A-49F8-96C0-91E490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Randle</dc:creator>
  <cp:keywords/>
  <dc:description/>
  <cp:lastModifiedBy>E Randle</cp:lastModifiedBy>
  <cp:revision>1</cp:revision>
  <dcterms:created xsi:type="dcterms:W3CDTF">2021-03-01T13:04:00Z</dcterms:created>
  <dcterms:modified xsi:type="dcterms:W3CDTF">2021-03-01T14:05:00Z</dcterms:modified>
</cp:coreProperties>
</file>