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E9FE9" w14:textId="40C1EB49" w:rsidR="007A18C8" w:rsidRDefault="003E2C07">
      <w:r w:rsidRPr="003E2C07">
        <w:drawing>
          <wp:anchor distT="0" distB="0" distL="114300" distR="114300" simplePos="0" relativeHeight="251658240" behindDoc="0" locked="0" layoutInCell="1" allowOverlap="1" wp14:anchorId="70E12546" wp14:editId="7D111210">
            <wp:simplePos x="0" y="0"/>
            <wp:positionH relativeFrom="margin">
              <wp:posOffset>-698500</wp:posOffset>
            </wp:positionH>
            <wp:positionV relativeFrom="margin">
              <wp:posOffset>314960</wp:posOffset>
            </wp:positionV>
            <wp:extent cx="7124700" cy="8542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854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Year 6 English worksheet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1</w:t>
      </w:r>
    </w:p>
    <w:p w14:paraId="443CF632" w14:textId="6C7DCF58" w:rsidR="003E2C07" w:rsidRDefault="003E2C07">
      <w:r w:rsidRPr="003E2C07">
        <w:lastRenderedPageBreak/>
        <w:drawing>
          <wp:anchor distT="0" distB="0" distL="114300" distR="114300" simplePos="0" relativeHeight="251659264" behindDoc="0" locked="0" layoutInCell="1" allowOverlap="1" wp14:anchorId="34708CC8" wp14:editId="55FDFD5B">
            <wp:simplePos x="0" y="0"/>
            <wp:positionH relativeFrom="margin">
              <wp:posOffset>-596900</wp:posOffset>
            </wp:positionH>
            <wp:positionV relativeFrom="margin">
              <wp:posOffset>990600</wp:posOffset>
            </wp:positionV>
            <wp:extent cx="6997700" cy="66046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660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2</w:t>
      </w:r>
    </w:p>
    <w:sectPr w:rsidR="003E2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07"/>
    <w:rsid w:val="003E2C07"/>
    <w:rsid w:val="007A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887B"/>
  <w15:chartTrackingRefBased/>
  <w15:docId w15:val="{57E8ADED-8C6D-4B22-BD05-F38F87F7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Visick</dc:creator>
  <cp:keywords/>
  <dc:description/>
  <cp:lastModifiedBy>Sarah Visick</cp:lastModifiedBy>
  <cp:revision>1</cp:revision>
  <dcterms:created xsi:type="dcterms:W3CDTF">2021-03-01T13:17:00Z</dcterms:created>
  <dcterms:modified xsi:type="dcterms:W3CDTF">2021-03-01T13:21:00Z</dcterms:modified>
</cp:coreProperties>
</file>