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8C378" w14:textId="4CA892D5" w:rsidR="007A18C8" w:rsidRDefault="00D03D2E">
      <w:r w:rsidRPr="00D03D2E">
        <w:drawing>
          <wp:anchor distT="0" distB="0" distL="114300" distR="114300" simplePos="0" relativeHeight="251658240" behindDoc="0" locked="0" layoutInCell="1" allowOverlap="1" wp14:anchorId="57CBD455" wp14:editId="7FF32BCB">
            <wp:simplePos x="0" y="0"/>
            <wp:positionH relativeFrom="margin">
              <wp:posOffset>-533400</wp:posOffset>
            </wp:positionH>
            <wp:positionV relativeFrom="margin">
              <wp:posOffset>977265</wp:posOffset>
            </wp:positionV>
            <wp:extent cx="6908800" cy="8322945"/>
            <wp:effectExtent l="0" t="0" r="635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832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Year 5 English Worksheet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1</w:t>
      </w:r>
    </w:p>
    <w:p w14:paraId="7A15D489" w14:textId="32877FD6" w:rsidR="00D03D2E" w:rsidRDefault="00D03D2E"/>
    <w:p w14:paraId="133FF628" w14:textId="17D325F7" w:rsidR="00D03D2E" w:rsidRDefault="00D03D2E"/>
    <w:p w14:paraId="1A642882" w14:textId="31B2789F" w:rsidR="00D03D2E" w:rsidRDefault="00D03D2E">
      <w:r w:rsidRPr="00D03D2E">
        <w:lastRenderedPageBreak/>
        <w:drawing>
          <wp:anchor distT="0" distB="0" distL="114300" distR="114300" simplePos="0" relativeHeight="251659264" behindDoc="0" locked="0" layoutInCell="1" allowOverlap="1" wp14:anchorId="21277B9A" wp14:editId="187923E4">
            <wp:simplePos x="0" y="0"/>
            <wp:positionH relativeFrom="margin">
              <wp:align>center</wp:align>
            </wp:positionH>
            <wp:positionV relativeFrom="margin">
              <wp:posOffset>1028700</wp:posOffset>
            </wp:positionV>
            <wp:extent cx="6934200" cy="5105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5"/>
                    <a:stretch/>
                  </pic:blipFill>
                  <pic:spPr bwMode="auto">
                    <a:xfrm>
                      <a:off x="0" y="0"/>
                      <a:ext cx="6934200" cy="510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sectPr w:rsidR="00D03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2E"/>
    <w:rsid w:val="007A18C8"/>
    <w:rsid w:val="00D0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3040"/>
  <w15:chartTrackingRefBased/>
  <w15:docId w15:val="{FB22BE1E-855D-4B9B-886C-E48D0E32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</dc:creator>
  <cp:keywords/>
  <dc:description/>
  <cp:lastModifiedBy>Sarah Visick</cp:lastModifiedBy>
  <cp:revision>1</cp:revision>
  <dcterms:created xsi:type="dcterms:W3CDTF">2021-03-01T13:21:00Z</dcterms:created>
  <dcterms:modified xsi:type="dcterms:W3CDTF">2021-03-01T13:24:00Z</dcterms:modified>
</cp:coreProperties>
</file>