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1286B" w14:textId="77777777" w:rsidR="00D33AEE" w:rsidRDefault="00B869A1" w:rsidP="00B869A1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B869A1">
        <w:rPr>
          <w:rFonts w:ascii="Comic Sans MS" w:hAnsi="Comic Sans MS"/>
          <w:sz w:val="32"/>
          <w:szCs w:val="32"/>
          <w:u w:val="single"/>
        </w:rPr>
        <w:t>Word Meanings</w:t>
      </w:r>
    </w:p>
    <w:p w14:paraId="60184DC9" w14:textId="77777777" w:rsidR="00B869A1" w:rsidRDefault="00B869A1" w:rsidP="00B869A1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409"/>
        <w:gridCol w:w="5713"/>
      </w:tblGrid>
      <w:tr w:rsidR="00B869A1" w14:paraId="2A6DEADA" w14:textId="77777777" w:rsidTr="00E228F6">
        <w:tc>
          <w:tcPr>
            <w:tcW w:w="2376" w:type="dxa"/>
          </w:tcPr>
          <w:p w14:paraId="1F6D0BB6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Word</w:t>
            </w:r>
          </w:p>
        </w:tc>
        <w:tc>
          <w:tcPr>
            <w:tcW w:w="2410" w:type="dxa"/>
          </w:tcPr>
          <w:p w14:paraId="356709FA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Type/Function</w:t>
            </w:r>
          </w:p>
        </w:tc>
        <w:tc>
          <w:tcPr>
            <w:tcW w:w="5896" w:type="dxa"/>
          </w:tcPr>
          <w:p w14:paraId="4CF692E3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Meaning</w:t>
            </w:r>
          </w:p>
        </w:tc>
      </w:tr>
      <w:tr w:rsidR="00B869A1" w14:paraId="2C4E3009" w14:textId="77777777" w:rsidTr="00E228F6">
        <w:tc>
          <w:tcPr>
            <w:tcW w:w="2376" w:type="dxa"/>
          </w:tcPr>
          <w:p w14:paraId="55D7859C" w14:textId="465BDEED" w:rsidR="00B869A1" w:rsidRDefault="00D7564E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measure</w:t>
            </w:r>
          </w:p>
          <w:p w14:paraId="482D9866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83C5C05" w14:textId="03A70EDA" w:rsidR="00B869A1" w:rsidRDefault="004F0AD5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verb</w:t>
            </w:r>
          </w:p>
        </w:tc>
        <w:tc>
          <w:tcPr>
            <w:tcW w:w="5896" w:type="dxa"/>
          </w:tcPr>
          <w:p w14:paraId="5EA2F2EC" w14:textId="6FB0536D" w:rsidR="00B869A1" w:rsidRDefault="004F0AD5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 discover the exact size or amount of something.</w:t>
            </w:r>
          </w:p>
        </w:tc>
      </w:tr>
      <w:tr w:rsidR="00B869A1" w14:paraId="7C5B6F09" w14:textId="77777777" w:rsidTr="00E228F6">
        <w:tc>
          <w:tcPr>
            <w:tcW w:w="2376" w:type="dxa"/>
          </w:tcPr>
          <w:p w14:paraId="4E959D1D" w14:textId="7224E61B" w:rsidR="00B869A1" w:rsidRDefault="00B869A1" w:rsidP="00D7564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CB94530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AA0329B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7EC23AEC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869A1" w14:paraId="4E78DAF6" w14:textId="77777777" w:rsidTr="00E228F6">
        <w:tc>
          <w:tcPr>
            <w:tcW w:w="2376" w:type="dxa"/>
          </w:tcPr>
          <w:p w14:paraId="5ABF9D7C" w14:textId="1918BBDE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04098993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CEF729D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090CE34E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869A1" w14:paraId="5E1BCD61" w14:textId="77777777" w:rsidTr="00E228F6">
        <w:tc>
          <w:tcPr>
            <w:tcW w:w="2376" w:type="dxa"/>
          </w:tcPr>
          <w:p w14:paraId="0D74EEFB" w14:textId="6359FB5D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A00BDF7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984A211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204A5140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869A1" w14:paraId="0A5BFFF2" w14:textId="77777777" w:rsidTr="00E228F6">
        <w:tc>
          <w:tcPr>
            <w:tcW w:w="2376" w:type="dxa"/>
          </w:tcPr>
          <w:p w14:paraId="6BA2E6DD" w14:textId="7007CB3D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37FAA50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3B5ACFC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5BBA04EE" w14:textId="77777777" w:rsidR="00B869A1" w:rsidRDefault="00B869A1" w:rsidP="00B869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28F6" w14:paraId="62E79202" w14:textId="77777777" w:rsidTr="00E228F6">
        <w:tc>
          <w:tcPr>
            <w:tcW w:w="2376" w:type="dxa"/>
          </w:tcPr>
          <w:p w14:paraId="041E7D07" w14:textId="5425AB5A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0AF17B6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82D745C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02D5E60F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28F6" w14:paraId="2E0D0148" w14:textId="77777777" w:rsidTr="00E228F6">
        <w:tc>
          <w:tcPr>
            <w:tcW w:w="2376" w:type="dxa"/>
          </w:tcPr>
          <w:p w14:paraId="68D93849" w14:textId="1B5914C2" w:rsidR="00E228F6" w:rsidRDefault="00E228F6" w:rsidP="00D7564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0512607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42CCEC1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7604B7D3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28F6" w14:paraId="0FF1B6AE" w14:textId="77777777" w:rsidTr="00E228F6">
        <w:tc>
          <w:tcPr>
            <w:tcW w:w="2376" w:type="dxa"/>
          </w:tcPr>
          <w:p w14:paraId="43F6E2B9" w14:textId="08DCEA9B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164BC8E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0A27C43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3485E6BD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28F6" w14:paraId="7BBF2925" w14:textId="77777777" w:rsidTr="00E228F6">
        <w:tc>
          <w:tcPr>
            <w:tcW w:w="2376" w:type="dxa"/>
          </w:tcPr>
          <w:p w14:paraId="46F9F8C4" w14:textId="03340F61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EC962F2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EE5E5C3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24AC2975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28F6" w14:paraId="343D086C" w14:textId="77777777" w:rsidTr="00E228F6">
        <w:tc>
          <w:tcPr>
            <w:tcW w:w="2376" w:type="dxa"/>
          </w:tcPr>
          <w:p w14:paraId="6F9A60C2" w14:textId="4B39918A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07ED71C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D0EFE8C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73483598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28F6" w14:paraId="3814E85C" w14:textId="77777777" w:rsidTr="00E228F6">
        <w:tc>
          <w:tcPr>
            <w:tcW w:w="2376" w:type="dxa"/>
          </w:tcPr>
          <w:p w14:paraId="2478E8FC" w14:textId="67393490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D8EC58A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93D2F99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3B57F313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28F6" w14:paraId="10A60F9D" w14:textId="77777777" w:rsidTr="00E228F6">
        <w:tc>
          <w:tcPr>
            <w:tcW w:w="2376" w:type="dxa"/>
          </w:tcPr>
          <w:p w14:paraId="1522DDB4" w14:textId="1CBDB0F8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59FF26B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423DD46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3EEC7735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28F6" w14:paraId="5A946A57" w14:textId="77777777" w:rsidTr="00E228F6">
        <w:tc>
          <w:tcPr>
            <w:tcW w:w="2376" w:type="dxa"/>
          </w:tcPr>
          <w:p w14:paraId="4DB1A7F7" w14:textId="48325C0A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38595D5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6D1E3D2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96" w:type="dxa"/>
          </w:tcPr>
          <w:p w14:paraId="5D1DC827" w14:textId="77777777" w:rsidR="00E228F6" w:rsidRDefault="00E228F6" w:rsidP="00F35D8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676A675" w14:textId="77777777" w:rsidR="00B869A1" w:rsidRPr="00B869A1" w:rsidRDefault="00B869A1" w:rsidP="00B869A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sectPr w:rsidR="00B869A1" w:rsidRPr="00B869A1" w:rsidSect="00B869A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3DDA4" w14:textId="77777777" w:rsidR="008B2F5A" w:rsidRDefault="008B2F5A" w:rsidP="002E69C6">
      <w:pPr>
        <w:spacing w:after="0" w:line="240" w:lineRule="auto"/>
      </w:pPr>
      <w:r>
        <w:separator/>
      </w:r>
    </w:p>
  </w:endnote>
  <w:endnote w:type="continuationSeparator" w:id="0">
    <w:p w14:paraId="7CB770FD" w14:textId="77777777" w:rsidR="008B2F5A" w:rsidRDefault="008B2F5A" w:rsidP="002E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B9157" w14:textId="77777777" w:rsidR="008B2F5A" w:rsidRDefault="008B2F5A" w:rsidP="002E69C6">
      <w:pPr>
        <w:spacing w:after="0" w:line="240" w:lineRule="auto"/>
      </w:pPr>
      <w:r>
        <w:separator/>
      </w:r>
    </w:p>
  </w:footnote>
  <w:footnote w:type="continuationSeparator" w:id="0">
    <w:p w14:paraId="7B693715" w14:textId="77777777" w:rsidR="008B2F5A" w:rsidRDefault="008B2F5A" w:rsidP="002E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DE0D3" w14:textId="4A049651" w:rsidR="002E69C6" w:rsidRPr="002E69C6" w:rsidRDefault="002E69C6">
    <w:pPr>
      <w:pStyle w:val="Header"/>
      <w:rPr>
        <w:rFonts w:ascii="Comic Sans MS" w:hAnsi="Comic Sans MS"/>
        <w:sz w:val="24"/>
        <w:szCs w:val="24"/>
        <w:u w:val="single"/>
      </w:rPr>
    </w:pPr>
    <w:r>
      <w:rPr>
        <w:rFonts w:ascii="Comic Sans MS" w:hAnsi="Comic Sans MS"/>
        <w:sz w:val="24"/>
        <w:szCs w:val="24"/>
        <w:u w:val="single"/>
      </w:rPr>
      <w:t>4/</w:t>
    </w:r>
    <w:r w:rsidR="00D7564E">
      <w:rPr>
        <w:rFonts w:ascii="Comic Sans MS" w:hAnsi="Comic Sans MS"/>
        <w:sz w:val="24"/>
        <w:szCs w:val="24"/>
        <w:u w:val="single"/>
      </w:rPr>
      <w:t>3</w:t>
    </w:r>
    <w:r>
      <w:rPr>
        <w:rFonts w:ascii="Comic Sans MS" w:hAnsi="Comic Sans MS"/>
        <w:sz w:val="24"/>
        <w:szCs w:val="24"/>
        <w:u w:val="single"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A1"/>
    <w:rsid w:val="00001144"/>
    <w:rsid w:val="002E69C6"/>
    <w:rsid w:val="004F0AD5"/>
    <w:rsid w:val="008B2F5A"/>
    <w:rsid w:val="00A25E33"/>
    <w:rsid w:val="00B869A1"/>
    <w:rsid w:val="00D33AEE"/>
    <w:rsid w:val="00D7564E"/>
    <w:rsid w:val="00E2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31C8"/>
  <w15:docId w15:val="{54FDFEE3-F819-7C44-ABE1-894C3DA8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9C6"/>
  </w:style>
  <w:style w:type="paragraph" w:styleId="Footer">
    <w:name w:val="footer"/>
    <w:basedOn w:val="Normal"/>
    <w:link w:val="FooterChar"/>
    <w:uiPriority w:val="99"/>
    <w:unhideWhenUsed/>
    <w:rsid w:val="002E6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helen.bell</dc:creator>
  <cp:lastModifiedBy>Gibbings Alice</cp:lastModifiedBy>
  <cp:revision>4</cp:revision>
  <dcterms:created xsi:type="dcterms:W3CDTF">2021-03-03T16:14:00Z</dcterms:created>
  <dcterms:modified xsi:type="dcterms:W3CDTF">2021-03-03T16:16:00Z</dcterms:modified>
</cp:coreProperties>
</file>