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E350" w14:textId="41AC2A7F" w:rsidR="006418C4" w:rsidRDefault="006418C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646C3C" wp14:editId="5859E7CD">
                <wp:simplePos x="0" y="0"/>
                <wp:positionH relativeFrom="column">
                  <wp:posOffset>511810</wp:posOffset>
                </wp:positionH>
                <wp:positionV relativeFrom="paragraph">
                  <wp:posOffset>109220</wp:posOffset>
                </wp:positionV>
                <wp:extent cx="5705856" cy="402336"/>
                <wp:effectExtent l="0" t="0" r="952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856" cy="40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2E187E" w14:textId="22EE5CA4" w:rsidR="006418C4" w:rsidRPr="00154717" w:rsidRDefault="0030095F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How do flowering plants grow?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46C3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3pt;margin-top:8.6pt;width:449.3pt;height:3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" fillcolor="white [3201]" strokecolor="black [3213]" strokeweight=".5pt">
                <v:textbox>
                  <w:txbxContent>
                    <w:p w14:paraId="592E187E" w14:textId="22EE5CA4" w:rsidR="006418C4" w:rsidRPr="00154717" w:rsidRDefault="0030095F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How do flowering plants grow?</w:t>
                      </w:r>
                    </w:p>
                  </w:txbxContent>
                </v:textbox>
              </v:shape>
            </w:pict>
          </mc:Fallback>
        </mc:AlternateContent>
      </w:r>
    </w:p>
    <w:p w14:paraId="4BF7A5DC" w14:textId="1922FD9F" w:rsidR="00A573CE" w:rsidRPr="006418C4" w:rsidRDefault="00350C9E">
      <w:pPr>
        <w:rPr>
          <w:rFonts w:ascii="Comic Sans MS" w:hAnsi="Comic Sans MS"/>
          <w:b/>
          <w:bCs/>
        </w:rPr>
      </w:pPr>
      <w:r w:rsidRPr="006418C4">
        <w:rPr>
          <w:rFonts w:ascii="Comic Sans MS" w:hAnsi="Comic Sans MS"/>
          <w:b/>
          <w:bCs/>
        </w:rPr>
        <w:t xml:space="preserve">Title </w:t>
      </w:r>
    </w:p>
    <w:p w14:paraId="33BCA4C3" w14:textId="481FFE72" w:rsidR="00350C9E" w:rsidRDefault="009745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107587" wp14:editId="7E7FBFC0">
                <wp:simplePos x="0" y="0"/>
                <wp:positionH relativeFrom="column">
                  <wp:posOffset>3344091</wp:posOffset>
                </wp:positionH>
                <wp:positionV relativeFrom="paragraph">
                  <wp:posOffset>163014</wp:posOffset>
                </wp:positionV>
                <wp:extent cx="0" cy="483325"/>
                <wp:effectExtent l="76200" t="0" r="76200" b="374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B475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3.3pt;margin-top:12.85pt;width:0;height:38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7FD69636" w14:textId="7A9E5812" w:rsidR="006418C4" w:rsidRDefault="006418C4">
      <w:pPr>
        <w:rPr>
          <w:rFonts w:ascii="Comic Sans MS" w:hAnsi="Comic Sans MS"/>
        </w:rPr>
      </w:pPr>
    </w:p>
    <w:p w14:paraId="768BC70E" w14:textId="4CCA16B9" w:rsidR="00350C9E" w:rsidRPr="006418C4" w:rsidRDefault="00350C9E">
      <w:pPr>
        <w:rPr>
          <w:rFonts w:ascii="Comic Sans MS" w:hAnsi="Comic Sans MS"/>
          <w:b/>
          <w:bCs/>
        </w:rPr>
      </w:pPr>
      <w:r w:rsidRPr="006418C4">
        <w:rPr>
          <w:rFonts w:ascii="Comic Sans MS" w:hAnsi="Comic Sans MS"/>
          <w:b/>
          <w:bCs/>
        </w:rPr>
        <w:t xml:space="preserve">Introduction </w:t>
      </w:r>
    </w:p>
    <w:p w14:paraId="381340D8" w14:textId="23583801" w:rsidR="00350C9E" w:rsidRDefault="006418C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6D4DA" wp14:editId="03F13105">
                <wp:simplePos x="0" y="0"/>
                <wp:positionH relativeFrom="column">
                  <wp:posOffset>0</wp:posOffset>
                </wp:positionH>
                <wp:positionV relativeFrom="paragraph">
                  <wp:posOffset>119634</wp:posOffset>
                </wp:positionV>
                <wp:extent cx="6217539" cy="1426464"/>
                <wp:effectExtent l="0" t="0" r="18415" b="88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539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FC6228" w14:textId="7D8736BB" w:rsidR="006418C4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Did you know…</w:t>
                            </w:r>
                          </w:p>
                          <w:p w14:paraId="474B9AC5" w14:textId="28CDCCF6" w:rsidR="0030095F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Have you ever wondered</w:t>
                            </w:r>
                          </w:p>
                          <w:p w14:paraId="7A3CB5AE" w14:textId="50683C2F" w:rsidR="0030095F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Read on to find out more…</w:t>
                            </w:r>
                          </w:p>
                          <w:p w14:paraId="49D9C212" w14:textId="41F71510" w:rsidR="0030095F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3EEFEF90" w14:textId="297C6DBD" w:rsidR="0030095F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Exciting         Interesting           Intriguing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  <w:t xml:space="preserve">Colourful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  <w:t xml:space="preserve">Pretty </w:t>
                            </w:r>
                          </w:p>
                          <w:p w14:paraId="258AC6DA" w14:textId="4B3EC08E" w:rsidR="0030095F" w:rsidRPr="00154717" w:rsidRDefault="0030095F" w:rsidP="0049414D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Spectacular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  <w:t xml:space="preserve">Amazing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  <w:t>Fascinating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ab/>
                              <w:t xml:space="preserve">Awesome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6D4DA" id="Text Box 7" o:spid="_x0000_s1027" type="#_x0000_t202" style="position:absolute;margin-left:0;margin-top:9.4pt;width:489.55pt;height:1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" fillcolor="white [3201]" strokecolor="black [3213]" strokeweight=".5pt">
                <v:textbox>
                  <w:txbxContent>
                    <w:p w14:paraId="58FC6228" w14:textId="7D8736BB" w:rsidR="006418C4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Did you know…</w:t>
                      </w:r>
                    </w:p>
                    <w:p w14:paraId="474B9AC5" w14:textId="28CDCCF6" w:rsidR="0030095F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Have you ever wondered</w:t>
                      </w:r>
                    </w:p>
                    <w:p w14:paraId="7A3CB5AE" w14:textId="50683C2F" w:rsidR="0030095F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Read on to find out more…</w:t>
                      </w:r>
                    </w:p>
                    <w:p w14:paraId="49D9C212" w14:textId="41F71510" w:rsidR="0030095F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14:paraId="3EEFEF90" w14:textId="297C6DBD" w:rsidR="0030095F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Exciting         Interesting           Intriguing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  <w:t xml:space="preserve">Colourful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  <w:t xml:space="preserve">Pretty </w:t>
                      </w:r>
                    </w:p>
                    <w:p w14:paraId="258AC6DA" w14:textId="4B3EC08E" w:rsidR="0030095F" w:rsidRPr="00154717" w:rsidRDefault="0030095F" w:rsidP="0049414D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 xml:space="preserve">Spectacular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  <w:t xml:space="preserve">Amazing 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  <w:t>Fascinating</w:t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FF0000"/>
                        </w:rPr>
                        <w:tab/>
                        <w:t xml:space="preserve">Awesome </w:t>
                      </w:r>
                    </w:p>
                  </w:txbxContent>
                </v:textbox>
              </v:shape>
            </w:pict>
          </mc:Fallback>
        </mc:AlternateContent>
      </w:r>
    </w:p>
    <w:p w14:paraId="4A73371F" w14:textId="44F5C358" w:rsidR="006418C4" w:rsidRDefault="006418C4">
      <w:pPr>
        <w:rPr>
          <w:rFonts w:ascii="Comic Sans MS" w:hAnsi="Comic Sans MS"/>
        </w:rPr>
      </w:pPr>
    </w:p>
    <w:p w14:paraId="2F60BBEF" w14:textId="0DA56769" w:rsidR="00350C9E" w:rsidRDefault="00350C9E">
      <w:pPr>
        <w:rPr>
          <w:rFonts w:ascii="Comic Sans MS" w:hAnsi="Comic Sans MS"/>
        </w:rPr>
      </w:pPr>
    </w:p>
    <w:p w14:paraId="315981D7" w14:textId="0CBAE3EC" w:rsidR="006418C4" w:rsidRDefault="006418C4">
      <w:pPr>
        <w:rPr>
          <w:rFonts w:ascii="Comic Sans MS" w:hAnsi="Comic Sans MS"/>
        </w:rPr>
      </w:pPr>
    </w:p>
    <w:p w14:paraId="3AD66B67" w14:textId="2D265D28" w:rsidR="006418C4" w:rsidRDefault="006418C4">
      <w:pPr>
        <w:rPr>
          <w:rFonts w:ascii="Comic Sans MS" w:hAnsi="Comic Sans MS"/>
        </w:rPr>
      </w:pPr>
    </w:p>
    <w:p w14:paraId="782DE471" w14:textId="224639D1" w:rsidR="006418C4" w:rsidRDefault="006418C4">
      <w:pPr>
        <w:rPr>
          <w:rFonts w:ascii="Comic Sans MS" w:hAnsi="Comic Sans MS"/>
        </w:rPr>
      </w:pPr>
    </w:p>
    <w:p w14:paraId="4A1FEB12" w14:textId="30E25CA2" w:rsidR="006418C4" w:rsidRDefault="006418C4">
      <w:pPr>
        <w:rPr>
          <w:rFonts w:ascii="Comic Sans MS" w:hAnsi="Comic Sans MS"/>
        </w:rPr>
      </w:pPr>
    </w:p>
    <w:p w14:paraId="008CCB39" w14:textId="060180B8" w:rsidR="006418C4" w:rsidRDefault="009745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CDAAF1" wp14:editId="4A9C6232">
                <wp:simplePos x="0" y="0"/>
                <wp:positionH relativeFrom="column">
                  <wp:posOffset>3360873</wp:posOffset>
                </wp:positionH>
                <wp:positionV relativeFrom="paragraph">
                  <wp:posOffset>126637</wp:posOffset>
                </wp:positionV>
                <wp:extent cx="0" cy="483325"/>
                <wp:effectExtent l="76200" t="0" r="76200" b="374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4B788" id="Straight Arrow Connector 2" o:spid="_x0000_s1026" type="#_x0000_t32" style="position:absolute;margin-left:264.65pt;margin-top:9.95pt;width:0;height:38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" strokecolor="black [3213]" strokeweight="3pt">
                <v:stroke endarrow="block" joinstyle="miter"/>
              </v:shape>
            </w:pict>
          </mc:Fallback>
        </mc:AlternateContent>
      </w:r>
    </w:p>
    <w:p w14:paraId="41089822" w14:textId="1F0C32C6" w:rsidR="006418C4" w:rsidRDefault="006418C4">
      <w:pPr>
        <w:rPr>
          <w:rFonts w:ascii="Comic Sans MS" w:hAnsi="Comic Sans MS"/>
        </w:rPr>
      </w:pPr>
    </w:p>
    <w:p w14:paraId="6C84B410" w14:textId="0922F589" w:rsidR="006418C4" w:rsidRDefault="006418C4">
      <w:pPr>
        <w:rPr>
          <w:rFonts w:ascii="Comic Sans MS" w:hAnsi="Comic Sans MS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265"/>
        <w:gridCol w:w="6516"/>
      </w:tblGrid>
      <w:tr w:rsidR="00350C9E" w14:paraId="13E39E64" w14:textId="77777777" w:rsidTr="00E45FCB">
        <w:tc>
          <w:tcPr>
            <w:tcW w:w="3265" w:type="dxa"/>
          </w:tcPr>
          <w:p w14:paraId="68687830" w14:textId="446B5E5C" w:rsidR="00350C9E" w:rsidRPr="006418C4" w:rsidRDefault="000E5CC3" w:rsidP="006418C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63E6E596" wp14:editId="6D03EB5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235085</wp:posOffset>
                  </wp:positionV>
                  <wp:extent cx="1478280" cy="1532890"/>
                  <wp:effectExtent l="0" t="0" r="0" b="3810"/>
                  <wp:wrapSquare wrapText="bothSides"/>
                  <wp:docPr id="4" name="Picture 4" descr="24,587 Germinating Stock Photos, Pictures &amp; Royalty-Free Images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,587 Germinating Stock Photos, Pictures &amp; Royalty-Free Images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48" r="61130" b="14860"/>
                          <a:stretch/>
                        </pic:blipFill>
                        <pic:spPr bwMode="auto">
                          <a:xfrm>
                            <a:off x="0" y="0"/>
                            <a:ext cx="1478280" cy="153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8C4">
              <w:rPr>
                <w:rFonts w:ascii="Comic Sans MS" w:hAnsi="Comic Sans MS"/>
                <w:b/>
                <w:bCs/>
              </w:rPr>
              <w:t>Germination</w:t>
            </w:r>
          </w:p>
          <w:p w14:paraId="55BCA59D" w14:textId="4410263E" w:rsidR="000E5CC3" w:rsidRDefault="000E5CC3">
            <w:pPr>
              <w:rPr>
                <w:rFonts w:ascii="Comic Sans MS" w:hAnsi="Comic Sans MS"/>
              </w:rPr>
            </w:pPr>
          </w:p>
        </w:tc>
        <w:tc>
          <w:tcPr>
            <w:tcW w:w="6516" w:type="dxa"/>
          </w:tcPr>
          <w:p w14:paraId="3977B84E" w14:textId="77777777" w:rsidR="006418C4" w:rsidRDefault="008D522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First, </w:t>
            </w:r>
          </w:p>
          <w:p w14:paraId="0C4098BF" w14:textId="77777777" w:rsidR="008D5221" w:rsidRDefault="008D522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The seed in the soil grows deep roots. </w:t>
            </w:r>
          </w:p>
          <w:p w14:paraId="1C18D165" w14:textId="147E9976" w:rsidR="008D5221" w:rsidRDefault="008D522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Water and warmth.</w:t>
            </w:r>
          </w:p>
          <w:p w14:paraId="38A34DC9" w14:textId="57D1FCE3" w:rsidR="008D5221" w:rsidRDefault="008D522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Sunlight and nutrients.</w:t>
            </w:r>
          </w:p>
          <w:p w14:paraId="412A6EA6" w14:textId="3080A50D" w:rsidR="008D5221" w:rsidRPr="00154717" w:rsidRDefault="008D522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Tiny, miniature, small, miniscule shoot pushes to find carefully light. </w:t>
            </w:r>
          </w:p>
        </w:tc>
      </w:tr>
      <w:tr w:rsidR="00350C9E" w14:paraId="78155444" w14:textId="77777777" w:rsidTr="00E45FCB">
        <w:tc>
          <w:tcPr>
            <w:tcW w:w="3265" w:type="dxa"/>
          </w:tcPr>
          <w:p w14:paraId="1E400BC4" w14:textId="0DD1427E" w:rsidR="00350C9E" w:rsidRPr="000E5CC3" w:rsidRDefault="000E5CC3" w:rsidP="000E5CC3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34B1AA6" wp14:editId="77E1A49B">
                  <wp:simplePos x="0" y="0"/>
                  <wp:positionH relativeFrom="column">
                    <wp:posOffset>6552</wp:posOffset>
                  </wp:positionH>
                  <wp:positionV relativeFrom="paragraph">
                    <wp:posOffset>375298</wp:posOffset>
                  </wp:positionV>
                  <wp:extent cx="1936115" cy="1624965"/>
                  <wp:effectExtent l="0" t="0" r="0" b="635"/>
                  <wp:wrapSquare wrapText="bothSides"/>
                  <wp:docPr id="5" name="Picture 5" descr="Flower Growing Greenhouse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ower Growing Greenhouse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55" b="9530"/>
                          <a:stretch/>
                        </pic:blipFill>
                        <pic:spPr bwMode="auto">
                          <a:xfrm>
                            <a:off x="0" y="0"/>
                            <a:ext cx="1936115" cy="162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8C4">
              <w:rPr>
                <w:rFonts w:ascii="Comic Sans MS" w:hAnsi="Comic Sans MS"/>
                <w:b/>
                <w:bCs/>
              </w:rPr>
              <w:t>Growing and Flowering</w:t>
            </w:r>
          </w:p>
        </w:tc>
        <w:tc>
          <w:tcPr>
            <w:tcW w:w="6516" w:type="dxa"/>
          </w:tcPr>
          <w:p w14:paraId="590EC178" w14:textId="77777777" w:rsidR="006418C4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Next, </w:t>
            </w:r>
          </w:p>
          <w:p w14:paraId="102AFBF7" w14:textId="77777777" w:rsidR="00A66064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Shoot grows taller, bigger, stronger – produces green leaves. </w:t>
            </w:r>
          </w:p>
          <w:p w14:paraId="00CE8300" w14:textId="25A8CD53" w:rsidR="00A66064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Leaves help to create food – Photosynthesis</w:t>
            </w:r>
          </w:p>
          <w:p w14:paraId="3A621ED0" w14:textId="77777777" w:rsidR="00A66064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Mature plants grow colourful, beautiful, bright, vibrant, grand, fragrant flowers. </w:t>
            </w:r>
          </w:p>
          <w:p w14:paraId="2CD696C8" w14:textId="77777777" w:rsidR="00A66064" w:rsidRDefault="00A66064" w:rsidP="006418C4">
            <w:pPr>
              <w:rPr>
                <w:rFonts w:ascii="Comic Sans MS" w:hAnsi="Comic Sans MS"/>
                <w:color w:val="FF0000"/>
              </w:rPr>
            </w:pPr>
          </w:p>
          <w:p w14:paraId="19F3A5AD" w14:textId="254BE4A3" w:rsidR="00A66064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because</w:t>
            </w:r>
          </w:p>
          <w:p w14:paraId="1A1022D7" w14:textId="20C183DF" w:rsidR="00A66064" w:rsidRPr="00154717" w:rsidRDefault="00A66064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As a result, </w:t>
            </w:r>
          </w:p>
        </w:tc>
      </w:tr>
      <w:tr w:rsidR="00350C9E" w14:paraId="293626FF" w14:textId="77777777" w:rsidTr="00E45FCB">
        <w:tc>
          <w:tcPr>
            <w:tcW w:w="3265" w:type="dxa"/>
          </w:tcPr>
          <w:p w14:paraId="45B61151" w14:textId="5DC46E4A" w:rsidR="00350C9E" w:rsidRPr="006418C4" w:rsidRDefault="006418C4" w:rsidP="006418C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Pollination</w:t>
            </w:r>
          </w:p>
          <w:p w14:paraId="7BE63F24" w14:textId="77777777" w:rsidR="00350C9E" w:rsidRDefault="00350C9E">
            <w:pPr>
              <w:rPr>
                <w:rFonts w:ascii="Comic Sans MS" w:hAnsi="Comic Sans MS"/>
              </w:rPr>
            </w:pPr>
          </w:p>
          <w:p w14:paraId="725C34E6" w14:textId="77777777" w:rsidR="00350C9E" w:rsidRDefault="00350C9E">
            <w:pPr>
              <w:rPr>
                <w:rFonts w:ascii="Comic Sans MS" w:hAnsi="Comic Sans MS"/>
              </w:rPr>
            </w:pPr>
          </w:p>
          <w:p w14:paraId="27E4BBF6" w14:textId="0D17A0A3" w:rsidR="00350C9E" w:rsidRDefault="00350C9E">
            <w:pPr>
              <w:rPr>
                <w:rFonts w:ascii="Comic Sans MS" w:hAnsi="Comic Sans MS"/>
              </w:rPr>
            </w:pPr>
          </w:p>
          <w:p w14:paraId="5E7A4961" w14:textId="77777777" w:rsidR="006418C4" w:rsidRDefault="006418C4">
            <w:pPr>
              <w:rPr>
                <w:rFonts w:ascii="Comic Sans MS" w:hAnsi="Comic Sans MS"/>
              </w:rPr>
            </w:pPr>
          </w:p>
          <w:p w14:paraId="56B67B3C" w14:textId="77777777" w:rsidR="006418C4" w:rsidRDefault="006418C4">
            <w:pPr>
              <w:rPr>
                <w:rFonts w:ascii="Comic Sans MS" w:hAnsi="Comic Sans MS"/>
              </w:rPr>
            </w:pPr>
          </w:p>
          <w:p w14:paraId="0F1A1D4A" w14:textId="77777777" w:rsidR="00350C9E" w:rsidRDefault="00350C9E">
            <w:pPr>
              <w:rPr>
                <w:rFonts w:ascii="Comic Sans MS" w:hAnsi="Comic Sans MS"/>
              </w:rPr>
            </w:pPr>
          </w:p>
          <w:p w14:paraId="654E9D73" w14:textId="0D0B8C82" w:rsidR="00350C9E" w:rsidRDefault="00350C9E">
            <w:pPr>
              <w:rPr>
                <w:rFonts w:ascii="Comic Sans MS" w:hAnsi="Comic Sans MS"/>
              </w:rPr>
            </w:pPr>
          </w:p>
        </w:tc>
        <w:tc>
          <w:tcPr>
            <w:tcW w:w="6516" w:type="dxa"/>
          </w:tcPr>
          <w:p w14:paraId="10802ED1" w14:textId="77777777" w:rsidR="006418C4" w:rsidRDefault="00B202DA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Eventually, </w:t>
            </w:r>
          </w:p>
          <w:p w14:paraId="6B3BBD19" w14:textId="77777777" w:rsidR="00B202DA" w:rsidRDefault="00B202DA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Colourful, fragrant Flowers attract insects – bees, butterflies, ants</w:t>
            </w:r>
          </w:p>
          <w:p w14:paraId="2BF8933E" w14:textId="3AE6F2EA" w:rsidR="00B202DA" w:rsidRDefault="00B202DA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Sticky Pollen is collect</w:t>
            </w:r>
            <w:r w:rsidR="002241FF">
              <w:rPr>
                <w:rFonts w:ascii="Comic Sans MS" w:hAnsi="Comic Sans MS"/>
                <w:color w:val="FF0000"/>
              </w:rPr>
              <w:t>ed</w:t>
            </w:r>
            <w:r>
              <w:rPr>
                <w:rFonts w:ascii="Comic Sans MS" w:hAnsi="Comic Sans MS"/>
                <w:color w:val="FF0000"/>
              </w:rPr>
              <w:t xml:space="preserve"> from anther</w:t>
            </w:r>
          </w:p>
          <w:p w14:paraId="13FB4296" w14:textId="6693E151" w:rsidR="00B202DA" w:rsidRPr="00154717" w:rsidRDefault="00B202DA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Transferred by insects. </w:t>
            </w:r>
          </w:p>
        </w:tc>
      </w:tr>
      <w:tr w:rsidR="00350C9E" w14:paraId="59FDB0CF" w14:textId="77777777" w:rsidTr="00E45FCB">
        <w:tc>
          <w:tcPr>
            <w:tcW w:w="3265" w:type="dxa"/>
          </w:tcPr>
          <w:p w14:paraId="3FB06D16" w14:textId="2CF6103A" w:rsidR="00350C9E" w:rsidRPr="006418C4" w:rsidRDefault="006418C4" w:rsidP="006418C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Seed Formation</w:t>
            </w:r>
          </w:p>
          <w:p w14:paraId="6B38FB08" w14:textId="77777777" w:rsidR="00350C9E" w:rsidRDefault="00350C9E">
            <w:pPr>
              <w:rPr>
                <w:rFonts w:ascii="Comic Sans MS" w:hAnsi="Comic Sans MS"/>
              </w:rPr>
            </w:pPr>
          </w:p>
          <w:p w14:paraId="0CFACA69" w14:textId="77777777" w:rsidR="00350C9E" w:rsidRDefault="00350C9E">
            <w:pPr>
              <w:rPr>
                <w:rFonts w:ascii="Comic Sans MS" w:hAnsi="Comic Sans MS"/>
              </w:rPr>
            </w:pPr>
          </w:p>
          <w:p w14:paraId="3BB2AA49" w14:textId="145E08F9" w:rsidR="00350C9E" w:rsidRDefault="00350C9E">
            <w:pPr>
              <w:rPr>
                <w:rFonts w:ascii="Comic Sans MS" w:hAnsi="Comic Sans MS"/>
              </w:rPr>
            </w:pPr>
          </w:p>
          <w:p w14:paraId="768B0029" w14:textId="77777777" w:rsidR="006418C4" w:rsidRDefault="006418C4">
            <w:pPr>
              <w:rPr>
                <w:rFonts w:ascii="Comic Sans MS" w:hAnsi="Comic Sans MS"/>
              </w:rPr>
            </w:pPr>
          </w:p>
          <w:p w14:paraId="18C9487C" w14:textId="77777777" w:rsidR="00350C9E" w:rsidRDefault="00350C9E">
            <w:pPr>
              <w:rPr>
                <w:rFonts w:ascii="Comic Sans MS" w:hAnsi="Comic Sans MS"/>
              </w:rPr>
            </w:pPr>
          </w:p>
          <w:p w14:paraId="6182404F" w14:textId="77777777" w:rsidR="00350C9E" w:rsidRDefault="00350C9E">
            <w:pPr>
              <w:rPr>
                <w:rFonts w:ascii="Comic Sans MS" w:hAnsi="Comic Sans MS"/>
              </w:rPr>
            </w:pPr>
          </w:p>
          <w:p w14:paraId="173EDE7A" w14:textId="77777777" w:rsidR="00350C9E" w:rsidRDefault="00350C9E">
            <w:pPr>
              <w:rPr>
                <w:rFonts w:ascii="Comic Sans MS" w:hAnsi="Comic Sans MS"/>
              </w:rPr>
            </w:pPr>
          </w:p>
          <w:p w14:paraId="1D82C873" w14:textId="5CE9FA94" w:rsidR="00350C9E" w:rsidRDefault="00350C9E">
            <w:pPr>
              <w:rPr>
                <w:rFonts w:ascii="Comic Sans MS" w:hAnsi="Comic Sans MS"/>
              </w:rPr>
            </w:pPr>
          </w:p>
        </w:tc>
        <w:tc>
          <w:tcPr>
            <w:tcW w:w="6516" w:type="dxa"/>
          </w:tcPr>
          <w:p w14:paraId="1CE27ADE" w14:textId="77777777" w:rsidR="00C21ABB" w:rsidRDefault="00C21AB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Once, </w:t>
            </w:r>
          </w:p>
          <w:p w14:paraId="6BFC4854" w14:textId="77777777" w:rsidR="00C21ABB" w:rsidRDefault="00C21ABB" w:rsidP="006418C4">
            <w:pPr>
              <w:rPr>
                <w:rFonts w:ascii="Comic Sans MS" w:hAnsi="Comic Sans MS"/>
                <w:color w:val="FF0000"/>
              </w:rPr>
            </w:pPr>
          </w:p>
          <w:p w14:paraId="4D9B0A2F" w14:textId="51887140" w:rsidR="00C21ABB" w:rsidRDefault="00C21AB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Sticky, dusty, bright, </w:t>
            </w:r>
            <w:r w:rsidR="00E45FCB">
              <w:rPr>
                <w:rFonts w:ascii="Comic Sans MS" w:hAnsi="Comic Sans MS"/>
                <w:color w:val="FF0000"/>
              </w:rPr>
              <w:t>particles</w:t>
            </w:r>
            <w:r>
              <w:rPr>
                <w:rFonts w:ascii="Comic Sans MS" w:hAnsi="Comic Sans MS"/>
                <w:color w:val="FF0000"/>
              </w:rPr>
              <w:t xml:space="preserve"> </w:t>
            </w:r>
            <w:r w:rsidR="00903C06">
              <w:rPr>
                <w:rFonts w:ascii="Comic Sans MS" w:hAnsi="Comic Sans MS"/>
                <w:color w:val="FF0000"/>
              </w:rPr>
              <w:t xml:space="preserve">- </w:t>
            </w:r>
            <w:r>
              <w:rPr>
                <w:rFonts w:ascii="Comic Sans MS" w:hAnsi="Comic Sans MS"/>
                <w:color w:val="FF0000"/>
              </w:rPr>
              <w:t xml:space="preserve">Pollen mixes with stigma to form a seed. </w:t>
            </w:r>
          </w:p>
          <w:p w14:paraId="42F3B2EF" w14:textId="77777777" w:rsidR="00C21ABB" w:rsidRDefault="00C21ABB" w:rsidP="006418C4">
            <w:pPr>
              <w:rPr>
                <w:rFonts w:ascii="Comic Sans MS" w:hAnsi="Comic Sans MS"/>
                <w:color w:val="FF0000"/>
              </w:rPr>
            </w:pPr>
          </w:p>
          <w:p w14:paraId="0127F738" w14:textId="77777777" w:rsidR="006418C4" w:rsidRDefault="00C21AB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Seed is created in the ovule of flower.  </w:t>
            </w:r>
          </w:p>
          <w:p w14:paraId="432174D0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</w:p>
          <w:p w14:paraId="3D50A604" w14:textId="20CE26FF" w:rsidR="00E45FCB" w:rsidRPr="00154717" w:rsidRDefault="00E45FCB" w:rsidP="006418C4">
            <w:pPr>
              <w:rPr>
                <w:rFonts w:ascii="Comic Sans MS" w:hAnsi="Comic Sans MS"/>
                <w:color w:val="FF0000"/>
              </w:rPr>
            </w:pPr>
          </w:p>
        </w:tc>
      </w:tr>
      <w:tr w:rsidR="00350C9E" w14:paraId="5660AD88" w14:textId="77777777" w:rsidTr="00E45FCB">
        <w:tc>
          <w:tcPr>
            <w:tcW w:w="3265" w:type="dxa"/>
          </w:tcPr>
          <w:p w14:paraId="5E5AB977" w14:textId="3AA9AAF1" w:rsidR="00350C9E" w:rsidRPr="006418C4" w:rsidRDefault="006418C4" w:rsidP="006418C4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Seed Dispersal</w:t>
            </w:r>
          </w:p>
          <w:p w14:paraId="1BE8023A" w14:textId="77777777" w:rsidR="00350C9E" w:rsidRDefault="00350C9E">
            <w:pPr>
              <w:rPr>
                <w:rFonts w:ascii="Comic Sans MS" w:hAnsi="Comic Sans MS"/>
              </w:rPr>
            </w:pPr>
          </w:p>
          <w:p w14:paraId="5390026C" w14:textId="77777777" w:rsidR="00350C9E" w:rsidRDefault="00350C9E">
            <w:pPr>
              <w:rPr>
                <w:rFonts w:ascii="Comic Sans MS" w:hAnsi="Comic Sans MS"/>
              </w:rPr>
            </w:pPr>
          </w:p>
          <w:p w14:paraId="2FA5BFC4" w14:textId="77777777" w:rsidR="00350C9E" w:rsidRDefault="00350C9E">
            <w:pPr>
              <w:rPr>
                <w:rFonts w:ascii="Comic Sans MS" w:hAnsi="Comic Sans MS"/>
              </w:rPr>
            </w:pPr>
          </w:p>
          <w:p w14:paraId="030A45D0" w14:textId="4D921E94" w:rsidR="00350C9E" w:rsidRDefault="00350C9E">
            <w:pPr>
              <w:rPr>
                <w:rFonts w:ascii="Comic Sans MS" w:hAnsi="Comic Sans MS"/>
              </w:rPr>
            </w:pPr>
          </w:p>
          <w:p w14:paraId="79ABED01" w14:textId="77777777" w:rsidR="006418C4" w:rsidRDefault="006418C4">
            <w:pPr>
              <w:rPr>
                <w:rFonts w:ascii="Comic Sans MS" w:hAnsi="Comic Sans MS"/>
              </w:rPr>
            </w:pPr>
          </w:p>
          <w:p w14:paraId="72192A49" w14:textId="77777777" w:rsidR="00350C9E" w:rsidRDefault="00350C9E">
            <w:pPr>
              <w:rPr>
                <w:rFonts w:ascii="Comic Sans MS" w:hAnsi="Comic Sans MS"/>
              </w:rPr>
            </w:pPr>
          </w:p>
          <w:p w14:paraId="7D2DF855" w14:textId="77777777" w:rsidR="00350C9E" w:rsidRDefault="00350C9E">
            <w:pPr>
              <w:rPr>
                <w:rFonts w:ascii="Comic Sans MS" w:hAnsi="Comic Sans MS"/>
              </w:rPr>
            </w:pPr>
          </w:p>
          <w:p w14:paraId="7474C85E" w14:textId="4A781E44" w:rsidR="00350C9E" w:rsidRDefault="00350C9E">
            <w:pPr>
              <w:rPr>
                <w:rFonts w:ascii="Comic Sans MS" w:hAnsi="Comic Sans MS"/>
              </w:rPr>
            </w:pPr>
          </w:p>
        </w:tc>
        <w:tc>
          <w:tcPr>
            <w:tcW w:w="6516" w:type="dxa"/>
          </w:tcPr>
          <w:p w14:paraId="2ADC7F56" w14:textId="77777777" w:rsidR="006418C4" w:rsidRDefault="00E45FC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Finally, </w:t>
            </w:r>
          </w:p>
          <w:p w14:paraId="7754978E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</w:p>
          <w:p w14:paraId="5D504629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Pollinated flower petals wilt. </w:t>
            </w:r>
          </w:p>
          <w:p w14:paraId="0929C3EA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</w:p>
          <w:p w14:paraId="431F1E2C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Seeds are dispersed – start new plants. </w:t>
            </w:r>
          </w:p>
          <w:p w14:paraId="645D36E4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</w:p>
          <w:p w14:paraId="156A2609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Dispersed – birds eat fruit, travel in the wind, water.</w:t>
            </w:r>
          </w:p>
          <w:p w14:paraId="0E887684" w14:textId="77777777" w:rsidR="00E45FCB" w:rsidRDefault="00E45FCB" w:rsidP="006418C4">
            <w:pPr>
              <w:rPr>
                <w:rFonts w:ascii="Comic Sans MS" w:hAnsi="Comic Sans MS"/>
                <w:color w:val="FF0000"/>
              </w:rPr>
            </w:pPr>
          </w:p>
          <w:p w14:paraId="3F37AFD1" w14:textId="543649A8" w:rsidR="00E45FCB" w:rsidRPr="00154717" w:rsidRDefault="00E45FCB" w:rsidP="006418C4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And, </w:t>
            </w:r>
            <w:proofErr w:type="gramStart"/>
            <w:r>
              <w:rPr>
                <w:rFonts w:ascii="Comic Sans MS" w:hAnsi="Comic Sans MS"/>
                <w:color w:val="FF0000"/>
              </w:rPr>
              <w:t>because,</w:t>
            </w:r>
            <w:proofErr w:type="gramEnd"/>
            <w:r>
              <w:rPr>
                <w:rFonts w:ascii="Comic Sans MS" w:hAnsi="Comic Sans MS"/>
                <w:color w:val="FF0000"/>
              </w:rPr>
              <w:t xml:space="preserve"> when</w:t>
            </w:r>
          </w:p>
        </w:tc>
      </w:tr>
    </w:tbl>
    <w:p w14:paraId="5420C250" w14:textId="02B3CAF8" w:rsidR="00350C9E" w:rsidRDefault="009745F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04FE0" wp14:editId="39B8217C">
                <wp:simplePos x="0" y="0"/>
                <wp:positionH relativeFrom="column">
                  <wp:posOffset>3239589</wp:posOffset>
                </wp:positionH>
                <wp:positionV relativeFrom="paragraph">
                  <wp:posOffset>78105</wp:posOffset>
                </wp:positionV>
                <wp:extent cx="0" cy="483325"/>
                <wp:effectExtent l="76200" t="0" r="76200" b="374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3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B7BE3" id="Straight Arrow Connector 3" o:spid="_x0000_s1026" type="#_x0000_t32" style="position:absolute;margin-left:255.1pt;margin-top:6.15pt;width:0;height:38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" strokecolor="black [3213]" strokeweight="3pt">
                <v:stroke endarrow="block" joinstyle="miter"/>
              </v:shape>
            </w:pict>
          </mc:Fallback>
        </mc:AlternateContent>
      </w:r>
    </w:p>
    <w:p w14:paraId="1EBFD6B1" w14:textId="2B997049" w:rsidR="006418C4" w:rsidRDefault="006418C4">
      <w:pPr>
        <w:rPr>
          <w:rFonts w:ascii="Comic Sans MS" w:hAnsi="Comic Sans MS"/>
        </w:rPr>
      </w:pPr>
    </w:p>
    <w:p w14:paraId="0F285F23" w14:textId="53970E31" w:rsidR="006418C4" w:rsidRPr="006418C4" w:rsidRDefault="006418C4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E0A2A" wp14:editId="48294974">
                <wp:simplePos x="0" y="0"/>
                <wp:positionH relativeFrom="column">
                  <wp:posOffset>0</wp:posOffset>
                </wp:positionH>
                <wp:positionV relativeFrom="paragraph">
                  <wp:posOffset>195707</wp:posOffset>
                </wp:positionV>
                <wp:extent cx="6217285" cy="1517904"/>
                <wp:effectExtent l="0" t="0" r="1841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1517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9B64FFC" w14:textId="77777777" w:rsidR="006418C4" w:rsidRDefault="006418C4" w:rsidP="006418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7532638" w14:textId="704ED201" w:rsidR="000853A5" w:rsidRDefault="006418C4" w:rsidP="000853A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418C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Did you know</w:t>
                            </w:r>
                            <w:r w:rsidR="001547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47E531C0" w14:textId="77777777" w:rsidR="00341754" w:rsidRPr="00341754" w:rsidRDefault="00341754" w:rsidP="000853A5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14:paraId="16CB4CD5" w14:textId="39A82E2D" w:rsidR="006418C4" w:rsidRPr="00341754" w:rsidRDefault="00341754" w:rsidP="006418C4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4175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Some plants are carnivorous and gain nutrients from insects and spiders. </w:t>
                            </w:r>
                            <w:proofErr w:type="gramStart"/>
                            <w:r w:rsidRPr="0034175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E.g.</w:t>
                            </w:r>
                            <w:proofErr w:type="gramEnd"/>
                            <w:r w:rsidRPr="00341754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Venus flytraps.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E0A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0;margin-top:15.4pt;width:489.55pt;height:1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" fillcolor="white [3201]" strokecolor="black [3213]" strokeweight=".5pt">
                <v:textbox>
                  <w:txbxContent>
                    <w:p w14:paraId="79B64FFC" w14:textId="77777777" w:rsidR="006418C4" w:rsidRDefault="006418C4" w:rsidP="006418C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7532638" w14:textId="704ED201" w:rsidR="000853A5" w:rsidRDefault="006418C4" w:rsidP="000853A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418C4">
                        <w:rPr>
                          <w:rFonts w:ascii="Comic Sans MS" w:hAnsi="Comic Sans MS"/>
                          <w:sz w:val="28"/>
                          <w:szCs w:val="28"/>
                        </w:rPr>
                        <w:t>Did you know</w:t>
                      </w:r>
                      <w:r w:rsidR="00154717"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</w:p>
                    <w:p w14:paraId="47E531C0" w14:textId="77777777" w:rsidR="00341754" w:rsidRPr="00341754" w:rsidRDefault="00341754" w:rsidP="000853A5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14:paraId="16CB4CD5" w14:textId="39A82E2D" w:rsidR="006418C4" w:rsidRPr="00341754" w:rsidRDefault="00341754" w:rsidP="006418C4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34175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Some plants are carnivorous and gain nutrients from insects and spiders. </w:t>
                      </w:r>
                      <w:proofErr w:type="gramStart"/>
                      <w:r w:rsidRPr="0034175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341754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Venus flytraps. </w:t>
                      </w:r>
                    </w:p>
                  </w:txbxContent>
                </v:textbox>
              </v:shape>
            </w:pict>
          </mc:Fallback>
        </mc:AlternateContent>
      </w:r>
      <w:r w:rsidRPr="006418C4">
        <w:rPr>
          <w:rFonts w:ascii="Comic Sans MS" w:hAnsi="Comic Sans MS"/>
          <w:b/>
          <w:bCs/>
        </w:rPr>
        <w:t xml:space="preserve">Fun Facts </w:t>
      </w:r>
    </w:p>
    <w:p w14:paraId="5C73F758" w14:textId="425FB5C4" w:rsidR="006418C4" w:rsidRDefault="006418C4">
      <w:pPr>
        <w:rPr>
          <w:rFonts w:ascii="Comic Sans MS" w:hAnsi="Comic Sans MS"/>
        </w:rPr>
      </w:pPr>
    </w:p>
    <w:p w14:paraId="51392A06" w14:textId="774695C5" w:rsidR="006418C4" w:rsidRDefault="006418C4">
      <w:pPr>
        <w:rPr>
          <w:rFonts w:ascii="Comic Sans MS" w:hAnsi="Comic Sans MS"/>
        </w:rPr>
      </w:pPr>
    </w:p>
    <w:p w14:paraId="1EAEF6CC" w14:textId="3D433E20" w:rsidR="00350C9E" w:rsidRDefault="00350C9E">
      <w:pPr>
        <w:rPr>
          <w:rFonts w:ascii="Comic Sans MS" w:hAnsi="Comic Sans MS"/>
        </w:rPr>
      </w:pPr>
    </w:p>
    <w:p w14:paraId="370495E7" w14:textId="2F5E1A7D" w:rsidR="00350C9E" w:rsidRDefault="00350C9E">
      <w:pPr>
        <w:rPr>
          <w:rFonts w:ascii="Comic Sans MS" w:hAnsi="Comic Sans MS"/>
        </w:rPr>
      </w:pPr>
    </w:p>
    <w:p w14:paraId="432B4480" w14:textId="314E9CB8" w:rsidR="00350C9E" w:rsidRDefault="00350C9E">
      <w:pPr>
        <w:rPr>
          <w:rFonts w:ascii="Comic Sans MS" w:hAnsi="Comic Sans MS"/>
        </w:rPr>
      </w:pPr>
    </w:p>
    <w:p w14:paraId="1E3F0821" w14:textId="5AAD6D49" w:rsidR="00350C9E" w:rsidRDefault="00350C9E">
      <w:pPr>
        <w:rPr>
          <w:rFonts w:ascii="Comic Sans MS" w:hAnsi="Comic Sans MS"/>
        </w:rPr>
      </w:pPr>
    </w:p>
    <w:p w14:paraId="50FD4DCC" w14:textId="7E04A500" w:rsidR="00350C9E" w:rsidRDefault="00350C9E">
      <w:pPr>
        <w:rPr>
          <w:rFonts w:ascii="Comic Sans MS" w:hAnsi="Comic Sans MS"/>
        </w:rPr>
      </w:pPr>
    </w:p>
    <w:p w14:paraId="774E930D" w14:textId="5223E8D8" w:rsidR="00350C9E" w:rsidRDefault="00350C9E">
      <w:pPr>
        <w:rPr>
          <w:rFonts w:ascii="Comic Sans MS" w:hAnsi="Comic Sans MS"/>
        </w:rPr>
      </w:pPr>
    </w:p>
    <w:p w14:paraId="0144878F" w14:textId="0C0ED652" w:rsidR="00350C9E" w:rsidRDefault="006418C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653551" wp14:editId="64B0670C">
                <wp:simplePos x="0" y="0"/>
                <wp:positionH relativeFrom="column">
                  <wp:posOffset>0</wp:posOffset>
                </wp:positionH>
                <wp:positionV relativeFrom="paragraph">
                  <wp:posOffset>28448</wp:posOffset>
                </wp:positionV>
                <wp:extent cx="6217285" cy="2999105"/>
                <wp:effectExtent l="0" t="0" r="18415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299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98146CD" w14:textId="04004ABE" w:rsidR="006418C4" w:rsidRDefault="006418C4" w:rsidP="006418C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this space to draw a</w:t>
                            </w:r>
                            <w:r w:rsidR="006F5A41">
                              <w:rPr>
                                <w:rFonts w:ascii="Comic Sans MS" w:hAnsi="Comic Sans MS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label a diagram you will include in your explanation text.</w:t>
                            </w:r>
                          </w:p>
                          <w:p w14:paraId="1A401F10" w14:textId="28F45998" w:rsidR="00341754" w:rsidRDefault="00341754" w:rsidP="006418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B2EDF1E" w14:textId="73655B30" w:rsidR="00341754" w:rsidRPr="00341754" w:rsidRDefault="00341754" w:rsidP="00341754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34175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Pr="0034175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"https://i.pinimg.com/originals/69/e0/29/69e02955f6f71e598b9f4c5d773098ae.jpg" \* MERGEFORMATINET </w:instrText>
                            </w:r>
                            <w:r w:rsidRPr="0034175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separate"/>
                            </w:r>
                            <w:r w:rsidRPr="00341754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6827FE" wp14:editId="40D2EFF3">
                                  <wp:extent cx="1783080" cy="1729701"/>
                                  <wp:effectExtent l="0" t="0" r="0" b="0"/>
                                  <wp:docPr id="11" name="Picture 11" descr="Twinkl Resources &gt;&gt; Parts of a Plant (Foundation Stage) &gt;&gt; Classroom  printables for Pre-School, Kinde… | Plant science, Parts of a plant, Plants  science activiti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winkl Resources &gt;&gt; Parts of a Plant (Foundation Stage) &gt;&gt; Classroom  printables for Pre-School, Kinde… | Plant science, Parts of a plant, Plants  science activiti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845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449" cy="1739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41754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  <w:p w14:paraId="411DD936" w14:textId="77777777" w:rsidR="00341754" w:rsidRPr="006418C4" w:rsidRDefault="00341754" w:rsidP="006418C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3551" id="Text Box 9" o:spid="_x0000_s1029" type="#_x0000_t202" style="position:absolute;margin-left:0;margin-top:2.25pt;width:489.55pt;height:23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" fillcolor="white [3201]" strokecolor="black [3213]" strokeweight=".5pt">
                <v:textbox>
                  <w:txbxContent>
                    <w:p w14:paraId="498146CD" w14:textId="04004ABE" w:rsidR="006418C4" w:rsidRDefault="006418C4" w:rsidP="006418C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this space to draw a</w:t>
                      </w:r>
                      <w:r w:rsidR="006F5A41">
                        <w:rPr>
                          <w:rFonts w:ascii="Comic Sans MS" w:hAnsi="Comic Sans MS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label a diagram you will include in your explanation text.</w:t>
                      </w:r>
                    </w:p>
                    <w:p w14:paraId="1A401F10" w14:textId="28F45998" w:rsidR="00341754" w:rsidRDefault="00341754" w:rsidP="006418C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B2EDF1E" w14:textId="73655B30" w:rsidR="00341754" w:rsidRPr="00341754" w:rsidRDefault="00341754" w:rsidP="00341754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34175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Pr="0034175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"https://i.pinimg.com/originals/69/e0/29/69e02955f6f71e598b9f4c5d773098ae.jpg" \* MERGEFORMATINET </w:instrText>
                      </w:r>
                      <w:r w:rsidRPr="0034175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separate"/>
                      </w:r>
                      <w:r w:rsidRPr="00341754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126827FE" wp14:editId="40D2EFF3">
                            <wp:extent cx="1783080" cy="1729701"/>
                            <wp:effectExtent l="0" t="0" r="0" b="0"/>
                            <wp:docPr id="11" name="Picture 11" descr="Twinkl Resources &gt;&gt; Parts of a Plant (Foundation Stage) &gt;&gt; Classroom  printables for Pre-School, Kinde… | Plant science, Parts of a plant, Plants  science activiti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winkl Resources &gt;&gt; Parts of a Plant (Foundation Stage) &gt;&gt; Classroom  printables for Pre-School, Kinde… | Plant science, Parts of a plant, Plants  science activiti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845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93449" cy="1739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41754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  <w:p w14:paraId="411DD936" w14:textId="77777777" w:rsidR="00341754" w:rsidRPr="006418C4" w:rsidRDefault="00341754" w:rsidP="006418C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C021B" w14:textId="0D8CB1B8" w:rsidR="00350C9E" w:rsidRDefault="00350C9E">
      <w:pPr>
        <w:rPr>
          <w:rFonts w:ascii="Comic Sans MS" w:hAnsi="Comic Sans MS"/>
        </w:rPr>
      </w:pPr>
    </w:p>
    <w:p w14:paraId="4B75DFC4" w14:textId="22C68220" w:rsidR="00350C9E" w:rsidRDefault="00350C9E">
      <w:pPr>
        <w:rPr>
          <w:rFonts w:ascii="Comic Sans MS" w:hAnsi="Comic Sans MS"/>
        </w:rPr>
      </w:pPr>
    </w:p>
    <w:p w14:paraId="662C6B18" w14:textId="15CCF8C9" w:rsidR="00350C9E" w:rsidRDefault="00350C9E">
      <w:pPr>
        <w:rPr>
          <w:rFonts w:ascii="Comic Sans MS" w:hAnsi="Comic Sans MS"/>
        </w:rPr>
      </w:pPr>
    </w:p>
    <w:p w14:paraId="3D398657" w14:textId="17239F4F" w:rsidR="00350C9E" w:rsidRDefault="00350C9E">
      <w:pPr>
        <w:rPr>
          <w:rFonts w:ascii="Comic Sans MS" w:hAnsi="Comic Sans MS"/>
        </w:rPr>
      </w:pPr>
    </w:p>
    <w:p w14:paraId="50694769" w14:textId="6133A3EB" w:rsidR="00350C9E" w:rsidRDefault="00350C9E">
      <w:pPr>
        <w:rPr>
          <w:rFonts w:ascii="Comic Sans MS" w:hAnsi="Comic Sans MS"/>
        </w:rPr>
      </w:pPr>
    </w:p>
    <w:p w14:paraId="0A6CD6B4" w14:textId="35A3B5EC" w:rsidR="00350C9E" w:rsidRDefault="00350C9E">
      <w:pPr>
        <w:rPr>
          <w:rFonts w:ascii="Comic Sans MS" w:hAnsi="Comic Sans MS"/>
        </w:rPr>
      </w:pPr>
    </w:p>
    <w:p w14:paraId="0D80B01F" w14:textId="33DC1AAE" w:rsidR="00350C9E" w:rsidRDefault="00350C9E">
      <w:pPr>
        <w:rPr>
          <w:rFonts w:ascii="Comic Sans MS" w:hAnsi="Comic Sans MS"/>
        </w:rPr>
      </w:pPr>
    </w:p>
    <w:p w14:paraId="6E161CA0" w14:textId="6481E6D2" w:rsidR="00350C9E" w:rsidRDefault="00350C9E">
      <w:pPr>
        <w:rPr>
          <w:rFonts w:ascii="Comic Sans MS" w:hAnsi="Comic Sans MS"/>
        </w:rPr>
      </w:pPr>
    </w:p>
    <w:p w14:paraId="17EED5D2" w14:textId="35D5FCCA" w:rsidR="00350C9E" w:rsidRDefault="00350C9E">
      <w:pPr>
        <w:rPr>
          <w:rFonts w:ascii="Comic Sans MS" w:hAnsi="Comic Sans MS"/>
        </w:rPr>
      </w:pPr>
    </w:p>
    <w:p w14:paraId="09A4102C" w14:textId="77777777" w:rsidR="0049414D" w:rsidRDefault="0049414D">
      <w:pPr>
        <w:rPr>
          <w:rFonts w:ascii="Comic Sans MS" w:hAnsi="Comic Sans MS"/>
        </w:rPr>
      </w:pPr>
    </w:p>
    <w:p w14:paraId="2AACB75E" w14:textId="760D2247" w:rsidR="00350C9E" w:rsidRPr="00350C9E" w:rsidRDefault="0049414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43AF13" wp14:editId="4E5FF12F">
                <wp:simplePos x="0" y="0"/>
                <wp:positionH relativeFrom="column">
                  <wp:posOffset>0</wp:posOffset>
                </wp:positionH>
                <wp:positionV relativeFrom="paragraph">
                  <wp:posOffset>44704</wp:posOffset>
                </wp:positionV>
                <wp:extent cx="6217285" cy="768096"/>
                <wp:effectExtent l="0" t="0" r="1841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285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0A908D" w14:textId="68E26E53" w:rsidR="0049414D" w:rsidRPr="00154717" w:rsidRDefault="006418C4" w:rsidP="006418C4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This </w:t>
                            </w:r>
                            <w:r w:rsidR="0049414D">
                              <w:rPr>
                                <w:rFonts w:ascii="Comic Sans MS" w:hAnsi="Comic Sans MS"/>
                              </w:rPr>
                              <w:t>diagram show</w:t>
                            </w:r>
                            <w:r w:rsidR="00C6069D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="00341754">
                              <w:rPr>
                                <w:rFonts w:ascii="Comic Sans MS" w:hAnsi="Comic Sans MS"/>
                              </w:rPr>
                              <w:t xml:space="preserve"> a</w:t>
                            </w:r>
                            <w:r w:rsidR="00341754" w:rsidRPr="0034175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mature flowering plant. </w:t>
                            </w:r>
                            <w:r w:rsidR="00154717" w:rsidRPr="00341754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3AF13" id="Text Box 10" o:spid="_x0000_s1030" type="#_x0000_t202" style="position:absolute;margin-left:0;margin-top:3.5pt;width:489.55pt;height:6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" fillcolor="white [3201]" strokecolor="black [3213]" strokeweight=".5pt">
                <v:textbox>
                  <w:txbxContent>
                    <w:p w14:paraId="090A908D" w14:textId="68E26E53" w:rsidR="0049414D" w:rsidRPr="00154717" w:rsidRDefault="006418C4" w:rsidP="006418C4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This </w:t>
                      </w:r>
                      <w:r w:rsidR="0049414D">
                        <w:rPr>
                          <w:rFonts w:ascii="Comic Sans MS" w:hAnsi="Comic Sans MS"/>
                        </w:rPr>
                        <w:t>diagram show</w:t>
                      </w:r>
                      <w:r w:rsidR="00C6069D">
                        <w:rPr>
                          <w:rFonts w:ascii="Comic Sans MS" w:hAnsi="Comic Sans MS"/>
                        </w:rPr>
                        <w:t>s</w:t>
                      </w:r>
                      <w:r w:rsidR="00341754">
                        <w:rPr>
                          <w:rFonts w:ascii="Comic Sans MS" w:hAnsi="Comic Sans MS"/>
                        </w:rPr>
                        <w:t xml:space="preserve"> a</w:t>
                      </w:r>
                      <w:r w:rsidR="00341754" w:rsidRPr="00341754">
                        <w:rPr>
                          <w:rFonts w:ascii="Comic Sans MS" w:hAnsi="Comic Sans MS"/>
                          <w:color w:val="FF0000"/>
                        </w:rPr>
                        <w:t xml:space="preserve"> mature flowering plant. </w:t>
                      </w:r>
                      <w:r w:rsidR="00154717" w:rsidRPr="00341754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0C9E" w:rsidRPr="00350C9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C682F" w14:textId="77777777" w:rsidR="00671521" w:rsidRDefault="00671521" w:rsidP="00350C9E">
      <w:r>
        <w:separator/>
      </w:r>
    </w:p>
  </w:endnote>
  <w:endnote w:type="continuationSeparator" w:id="0">
    <w:p w14:paraId="52C06A44" w14:textId="77777777" w:rsidR="00671521" w:rsidRDefault="00671521" w:rsidP="0035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13666" w14:textId="77777777" w:rsidR="00671521" w:rsidRDefault="00671521" w:rsidP="00350C9E">
      <w:r>
        <w:separator/>
      </w:r>
    </w:p>
  </w:footnote>
  <w:footnote w:type="continuationSeparator" w:id="0">
    <w:p w14:paraId="72BB0E6D" w14:textId="77777777" w:rsidR="00671521" w:rsidRDefault="00671521" w:rsidP="00350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C6FE6" w14:textId="63FE53C1" w:rsidR="00350C9E" w:rsidRDefault="00350C9E">
    <w:pPr>
      <w:pStyle w:val="Header"/>
      <w:rPr>
        <w:rFonts w:ascii="Comic Sans MS" w:hAnsi="Comic Sans MS"/>
        <w:u w:val="single"/>
      </w:rPr>
    </w:pPr>
    <w:r>
      <w:rPr>
        <w:rFonts w:ascii="Comic Sans MS" w:hAnsi="Comic Sans MS"/>
        <w:u w:val="single"/>
      </w:rPr>
      <w:t>Friday 26</w:t>
    </w:r>
    <w:r w:rsidRPr="00350C9E">
      <w:rPr>
        <w:rFonts w:ascii="Comic Sans MS" w:hAnsi="Comic Sans MS"/>
        <w:u w:val="single"/>
        <w:vertAlign w:val="superscript"/>
      </w:rPr>
      <w:t>th</w:t>
    </w:r>
    <w:r>
      <w:rPr>
        <w:rFonts w:ascii="Comic Sans MS" w:hAnsi="Comic Sans MS"/>
        <w:u w:val="single"/>
      </w:rPr>
      <w:t xml:space="preserve"> February 2021</w:t>
    </w:r>
  </w:p>
  <w:p w14:paraId="2EE000A9" w14:textId="024D49A9" w:rsidR="00350C9E" w:rsidRPr="00350C9E" w:rsidRDefault="00350C9E">
    <w:pPr>
      <w:pStyle w:val="Header"/>
      <w:rPr>
        <w:rFonts w:ascii="Comic Sans MS" w:hAnsi="Comic Sans MS"/>
      </w:rPr>
    </w:pPr>
    <w:r>
      <w:rPr>
        <w:rFonts w:ascii="Comic Sans MS" w:hAnsi="Comic Sans MS"/>
      </w:rPr>
      <w:t xml:space="preserve">I can </w:t>
    </w:r>
    <w:r w:rsidR="00A33157">
      <w:rPr>
        <w:rFonts w:ascii="Comic Sans MS" w:hAnsi="Comic Sans MS"/>
      </w:rPr>
      <w:t xml:space="preserve">sequence a process to create a plan for an explanation text.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9E"/>
    <w:rsid w:val="000709A6"/>
    <w:rsid w:val="000853A5"/>
    <w:rsid w:val="000E5CC3"/>
    <w:rsid w:val="00154717"/>
    <w:rsid w:val="001F4659"/>
    <w:rsid w:val="002241FF"/>
    <w:rsid w:val="00260F17"/>
    <w:rsid w:val="0027406F"/>
    <w:rsid w:val="0030095F"/>
    <w:rsid w:val="00341754"/>
    <w:rsid w:val="00350C9E"/>
    <w:rsid w:val="00394135"/>
    <w:rsid w:val="0049414D"/>
    <w:rsid w:val="006212F1"/>
    <w:rsid w:val="006418C4"/>
    <w:rsid w:val="00671521"/>
    <w:rsid w:val="006F5A41"/>
    <w:rsid w:val="008D5221"/>
    <w:rsid w:val="00903C06"/>
    <w:rsid w:val="009745F9"/>
    <w:rsid w:val="00A33157"/>
    <w:rsid w:val="00A573CE"/>
    <w:rsid w:val="00A66064"/>
    <w:rsid w:val="00B202DA"/>
    <w:rsid w:val="00C21ABB"/>
    <w:rsid w:val="00C6069D"/>
    <w:rsid w:val="00C63912"/>
    <w:rsid w:val="00E45FCB"/>
    <w:rsid w:val="00F3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787AC"/>
  <w15:chartTrackingRefBased/>
  <w15:docId w15:val="{D4AA6EC4-820E-544A-877B-9535BF6F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C9E"/>
  </w:style>
  <w:style w:type="paragraph" w:styleId="Footer">
    <w:name w:val="footer"/>
    <w:basedOn w:val="Normal"/>
    <w:link w:val="FooterChar"/>
    <w:uiPriority w:val="99"/>
    <w:unhideWhenUsed/>
    <w:rsid w:val="00350C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C9E"/>
  </w:style>
  <w:style w:type="table" w:styleId="TableGrid">
    <w:name w:val="Table Grid"/>
    <w:basedOn w:val="TableNormal"/>
    <w:uiPriority w:val="39"/>
    <w:rsid w:val="00350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Gibbings Alice</dc:creator>
  <cp:keywords/>
  <dc:description/>
  <cp:lastModifiedBy>Gibbings Alice</cp:lastModifiedBy>
  <cp:revision>2</cp:revision>
  <cp:lastPrinted>2021-02-25T15:55:00Z</cp:lastPrinted>
  <dcterms:created xsi:type="dcterms:W3CDTF">2021-03-01T15:08:00Z</dcterms:created>
  <dcterms:modified xsi:type="dcterms:W3CDTF">2021-03-01T15:08:00Z</dcterms:modified>
</cp:coreProperties>
</file>