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35E7" w14:textId="7BAD64FD" w:rsidR="00C565FA" w:rsidRPr="009406C6" w:rsidRDefault="00396F3A" w:rsidP="004208BB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96F3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FC4459" wp14:editId="05162CDF">
            <wp:simplePos x="0" y="0"/>
            <wp:positionH relativeFrom="column">
              <wp:posOffset>3951947</wp:posOffset>
            </wp:positionH>
            <wp:positionV relativeFrom="page">
              <wp:posOffset>-253951</wp:posOffset>
            </wp:positionV>
            <wp:extent cx="2179955" cy="1131570"/>
            <wp:effectExtent l="0" t="0" r="4445" b="0"/>
            <wp:wrapSquare wrapText="bothSides"/>
            <wp:docPr id="3" name="Picture 3" descr="Image result for gro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wing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6"/>
          <w:szCs w:val="36"/>
        </w:rPr>
        <w:t xml:space="preserve">           </w:t>
      </w:r>
      <w:r w:rsidR="004208BB" w:rsidRPr="009406C6">
        <w:rPr>
          <w:rFonts w:ascii="Comic Sans MS" w:hAnsi="Comic Sans MS"/>
          <w:b/>
          <w:bCs/>
          <w:sz w:val="36"/>
          <w:szCs w:val="36"/>
        </w:rPr>
        <w:t xml:space="preserve">Can you always see things grow? </w:t>
      </w:r>
    </w:p>
    <w:p w14:paraId="391137E3" w14:textId="6499CE23" w:rsidR="004208BB" w:rsidRDefault="004208BB" w:rsidP="004208BB">
      <w:pPr>
        <w:jc w:val="center"/>
        <w:rPr>
          <w:rFonts w:ascii="Comic Sans MS" w:hAnsi="Comic Sans MS"/>
        </w:rPr>
      </w:pPr>
    </w:p>
    <w:p w14:paraId="7B860A46" w14:textId="0D925B63" w:rsidR="004208BB" w:rsidRPr="00396F3A" w:rsidRDefault="004208BB" w:rsidP="004208B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mic Sans MS" w:hAnsi="Comic Sans MS"/>
        </w:rPr>
        <w:t>We will be measuring our height every Tuesday for the next 6 weeks, to see how much we grow!</w:t>
      </w:r>
      <w:r w:rsidR="00396F3A" w:rsidRPr="00396F3A">
        <w:t xml:space="preserve"> </w:t>
      </w:r>
      <w:r w:rsidR="00396F3A" w:rsidRPr="00396F3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96F3A" w:rsidRPr="00396F3A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"https://lh3.googleusercontent.com/proxy/Kq1wzM7q7vTUFNQSCvXpZhYK5z_r6-eo53yua7-ZWL4vze1u0lIz1E4Uthtg1H8yj_BJt5HPtUdcCrmA0Dr-a9_-p5QH9ckstEUJwmcZ" \* MERGEFORMATINET </w:instrText>
      </w:r>
      <w:r w:rsidR="00396F3A" w:rsidRPr="00396F3A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396F3A" w:rsidRPr="00396F3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1DF45EA" w14:textId="7D8A0090" w:rsidR="004208BB" w:rsidRDefault="004208BB" w:rsidP="004208BB">
      <w:pPr>
        <w:rPr>
          <w:rFonts w:ascii="Comic Sans MS" w:hAnsi="Comic Sans MS"/>
        </w:rPr>
      </w:pPr>
    </w:p>
    <w:p w14:paraId="32449D5C" w14:textId="5204B558" w:rsidR="004208BB" w:rsidRDefault="004208BB" w:rsidP="004208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Record your measurements in the table below. </w:t>
      </w:r>
    </w:p>
    <w:p w14:paraId="19ADD47A" w14:textId="3CBD0830" w:rsidR="004208BB" w:rsidRDefault="004208BB" w:rsidP="004208BB">
      <w:pPr>
        <w:rPr>
          <w:rFonts w:ascii="Comic Sans MS" w:hAnsi="Comic Sans M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4208BB" w14:paraId="634C4D13" w14:textId="77777777" w:rsidTr="004208BB">
        <w:tc>
          <w:tcPr>
            <w:tcW w:w="3964" w:type="dxa"/>
          </w:tcPr>
          <w:p w14:paraId="3993DA63" w14:textId="6764375B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5103" w:type="dxa"/>
          </w:tcPr>
          <w:p w14:paraId="782DD477" w14:textId="368D1F3A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(m and cm)</w:t>
            </w:r>
          </w:p>
        </w:tc>
      </w:tr>
      <w:tr w:rsidR="004208BB" w14:paraId="135DE560" w14:textId="77777777" w:rsidTr="004208BB">
        <w:tc>
          <w:tcPr>
            <w:tcW w:w="3964" w:type="dxa"/>
          </w:tcPr>
          <w:p w14:paraId="2BB3D22F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243C8709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0135D089" w14:textId="2C932699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23</w:t>
            </w:r>
            <w:r w:rsidRPr="004208BB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February 2021</w:t>
            </w:r>
          </w:p>
        </w:tc>
        <w:tc>
          <w:tcPr>
            <w:tcW w:w="5103" w:type="dxa"/>
          </w:tcPr>
          <w:p w14:paraId="43A16F16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1A5C392F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53FE953F" w14:textId="5BB64469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m</w:t>
            </w:r>
            <w:r>
              <w:rPr>
                <w:rFonts w:ascii="Comic Sans MS" w:hAnsi="Comic Sans MS"/>
              </w:rPr>
              <w:t xml:space="preserve"> _____________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cm</w:t>
            </w:r>
          </w:p>
          <w:p w14:paraId="088DCA33" w14:textId="1268A7EB" w:rsidR="004208BB" w:rsidRDefault="004208BB" w:rsidP="004208BB">
            <w:pPr>
              <w:rPr>
                <w:rFonts w:ascii="Comic Sans MS" w:hAnsi="Comic Sans MS"/>
              </w:rPr>
            </w:pPr>
          </w:p>
        </w:tc>
      </w:tr>
      <w:tr w:rsidR="004208BB" w14:paraId="027EDA7B" w14:textId="77777777" w:rsidTr="004208BB">
        <w:tc>
          <w:tcPr>
            <w:tcW w:w="3964" w:type="dxa"/>
          </w:tcPr>
          <w:p w14:paraId="667B2FA9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20C73906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1435452E" w14:textId="1EE05FC8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</w:t>
            </w:r>
            <w:r w:rsidRPr="004208BB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March 2021</w:t>
            </w:r>
          </w:p>
        </w:tc>
        <w:tc>
          <w:tcPr>
            <w:tcW w:w="5103" w:type="dxa"/>
          </w:tcPr>
          <w:p w14:paraId="550D1A20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6C1038E7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2689D926" w14:textId="74B84183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m</w:t>
            </w:r>
            <w:r>
              <w:rPr>
                <w:rFonts w:ascii="Comic Sans MS" w:hAnsi="Comic Sans MS"/>
              </w:rPr>
              <w:t xml:space="preserve"> _____________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cm</w:t>
            </w:r>
          </w:p>
          <w:p w14:paraId="5AABBD1E" w14:textId="69881B66" w:rsidR="004208BB" w:rsidRDefault="004208BB" w:rsidP="004208BB">
            <w:pPr>
              <w:rPr>
                <w:rFonts w:ascii="Comic Sans MS" w:hAnsi="Comic Sans MS"/>
              </w:rPr>
            </w:pPr>
          </w:p>
        </w:tc>
      </w:tr>
      <w:tr w:rsidR="004208BB" w14:paraId="0CFFAF52" w14:textId="77777777" w:rsidTr="004208BB">
        <w:tc>
          <w:tcPr>
            <w:tcW w:w="3964" w:type="dxa"/>
          </w:tcPr>
          <w:p w14:paraId="50B14223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1717842A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57905F79" w14:textId="3B431208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9</w:t>
            </w:r>
            <w:r w:rsidRPr="004208B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2021</w:t>
            </w:r>
          </w:p>
        </w:tc>
        <w:tc>
          <w:tcPr>
            <w:tcW w:w="5103" w:type="dxa"/>
          </w:tcPr>
          <w:p w14:paraId="03B61191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18884066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32EE54BF" w14:textId="1A70CEBF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m</w:t>
            </w:r>
            <w:r>
              <w:rPr>
                <w:rFonts w:ascii="Comic Sans MS" w:hAnsi="Comic Sans MS"/>
              </w:rPr>
              <w:t xml:space="preserve"> _</w:t>
            </w:r>
            <w:r>
              <w:rPr>
                <w:rFonts w:ascii="Comic Sans MS" w:hAnsi="Comic Sans MS"/>
              </w:rPr>
              <w:t>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cm</w:t>
            </w:r>
          </w:p>
          <w:p w14:paraId="58AB870A" w14:textId="2731152C" w:rsidR="004208BB" w:rsidRDefault="004208BB" w:rsidP="004208BB">
            <w:pPr>
              <w:rPr>
                <w:rFonts w:ascii="Comic Sans MS" w:hAnsi="Comic Sans MS"/>
              </w:rPr>
            </w:pPr>
          </w:p>
        </w:tc>
      </w:tr>
      <w:tr w:rsidR="004208BB" w14:paraId="5120F76F" w14:textId="77777777" w:rsidTr="004208BB">
        <w:tc>
          <w:tcPr>
            <w:tcW w:w="3964" w:type="dxa"/>
          </w:tcPr>
          <w:p w14:paraId="40EF56F4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2BCF75FE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47F58852" w14:textId="38E7B31F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16</w:t>
            </w:r>
            <w:r w:rsidRPr="004208B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2021</w:t>
            </w:r>
          </w:p>
        </w:tc>
        <w:tc>
          <w:tcPr>
            <w:tcW w:w="5103" w:type="dxa"/>
          </w:tcPr>
          <w:p w14:paraId="1612DDFB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1B6DA13D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7C35E26F" w14:textId="7A6B59DD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m</w:t>
            </w:r>
            <w:r>
              <w:rPr>
                <w:rFonts w:ascii="Comic Sans MS" w:hAnsi="Comic Sans MS"/>
              </w:rPr>
              <w:t xml:space="preserve"> _____________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cm</w:t>
            </w:r>
          </w:p>
          <w:p w14:paraId="317BA016" w14:textId="296D1B4D" w:rsidR="004208BB" w:rsidRDefault="004208BB" w:rsidP="004208BB">
            <w:pPr>
              <w:rPr>
                <w:rFonts w:ascii="Comic Sans MS" w:hAnsi="Comic Sans MS"/>
              </w:rPr>
            </w:pPr>
          </w:p>
        </w:tc>
      </w:tr>
      <w:tr w:rsidR="004208BB" w14:paraId="00BAC549" w14:textId="77777777" w:rsidTr="004208BB">
        <w:tc>
          <w:tcPr>
            <w:tcW w:w="3964" w:type="dxa"/>
          </w:tcPr>
          <w:p w14:paraId="64091ACB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12E05F98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78C1453F" w14:textId="4C55CE83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23</w:t>
            </w:r>
            <w:r w:rsidRPr="004208BB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March 2021</w:t>
            </w:r>
          </w:p>
        </w:tc>
        <w:tc>
          <w:tcPr>
            <w:tcW w:w="5103" w:type="dxa"/>
          </w:tcPr>
          <w:p w14:paraId="7F582650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548FE367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2669D721" w14:textId="03637ECE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m</w:t>
            </w:r>
            <w:r>
              <w:rPr>
                <w:rFonts w:ascii="Comic Sans MS" w:hAnsi="Comic Sans MS"/>
              </w:rPr>
              <w:t xml:space="preserve"> _____________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cm</w:t>
            </w:r>
          </w:p>
          <w:p w14:paraId="298A7F9E" w14:textId="2F13D1F1" w:rsidR="004208BB" w:rsidRDefault="004208BB" w:rsidP="004208BB">
            <w:pPr>
              <w:rPr>
                <w:rFonts w:ascii="Comic Sans MS" w:hAnsi="Comic Sans MS"/>
              </w:rPr>
            </w:pPr>
          </w:p>
        </w:tc>
      </w:tr>
      <w:tr w:rsidR="004208BB" w14:paraId="62D86964" w14:textId="77777777" w:rsidTr="004208BB">
        <w:tc>
          <w:tcPr>
            <w:tcW w:w="3964" w:type="dxa"/>
          </w:tcPr>
          <w:p w14:paraId="1520DF94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63B90C3E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182F3B24" w14:textId="292DF913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30</w:t>
            </w:r>
            <w:r w:rsidRPr="004208B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2021</w:t>
            </w:r>
          </w:p>
        </w:tc>
        <w:tc>
          <w:tcPr>
            <w:tcW w:w="5103" w:type="dxa"/>
          </w:tcPr>
          <w:p w14:paraId="48837CBE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20F71807" w14:textId="77777777" w:rsidR="004208BB" w:rsidRDefault="004208BB" w:rsidP="004208BB">
            <w:pPr>
              <w:rPr>
                <w:rFonts w:ascii="Comic Sans MS" w:hAnsi="Comic Sans MS"/>
              </w:rPr>
            </w:pPr>
          </w:p>
          <w:p w14:paraId="04D0CD0E" w14:textId="1B0460B5" w:rsidR="004208BB" w:rsidRDefault="004208BB" w:rsidP="004208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m</w:t>
            </w:r>
            <w:r>
              <w:rPr>
                <w:rFonts w:ascii="Comic Sans MS" w:hAnsi="Comic Sans MS"/>
              </w:rPr>
              <w:t xml:space="preserve"> _____________</w:t>
            </w:r>
            <w:r w:rsidRPr="004208BB">
              <w:rPr>
                <w:rFonts w:ascii="Comic Sans MS" w:hAnsi="Comic Sans MS"/>
                <w:sz w:val="44"/>
                <w:szCs w:val="44"/>
              </w:rPr>
              <w:t>cm</w:t>
            </w:r>
          </w:p>
          <w:p w14:paraId="66FCA1B4" w14:textId="5AD10A00" w:rsidR="004208BB" w:rsidRDefault="004208BB" w:rsidP="004208BB">
            <w:pPr>
              <w:rPr>
                <w:rFonts w:ascii="Comic Sans MS" w:hAnsi="Comic Sans MS"/>
              </w:rPr>
            </w:pPr>
          </w:p>
        </w:tc>
      </w:tr>
    </w:tbl>
    <w:p w14:paraId="3AEFF84C" w14:textId="1459BC97" w:rsidR="004208BB" w:rsidRDefault="004208BB" w:rsidP="004208BB">
      <w:pPr>
        <w:rPr>
          <w:rFonts w:ascii="Comic Sans MS" w:hAnsi="Comic Sans MS"/>
        </w:rPr>
      </w:pPr>
    </w:p>
    <w:p w14:paraId="51A4B95B" w14:textId="500D7D39" w:rsidR="009406C6" w:rsidRPr="004208BB" w:rsidRDefault="009406C6" w:rsidP="009406C6">
      <w:pPr>
        <w:spacing w:line="360" w:lineRule="auto"/>
        <w:rPr>
          <w:rFonts w:ascii="Comic Sans MS" w:hAnsi="Comic Sans MS"/>
        </w:rPr>
      </w:pPr>
      <w:r w:rsidRPr="009406C6">
        <w:rPr>
          <w:rFonts w:ascii="Comic Sans MS" w:hAnsi="Comic Sans MS"/>
          <w:sz w:val="28"/>
          <w:szCs w:val="28"/>
        </w:rPr>
        <w:t xml:space="preserve">How much have you grown? </w:t>
      </w:r>
      <w:r>
        <w:rPr>
          <w:rFonts w:ascii="Comic Sans MS" w:hAnsi="Comic Sans MS"/>
        </w:rPr>
        <w:t>___________________________________________________________</w:t>
      </w:r>
    </w:p>
    <w:sectPr w:rsidR="009406C6" w:rsidRPr="004208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8EB7" w14:textId="77777777" w:rsidR="00FF20C1" w:rsidRDefault="00FF20C1" w:rsidP="009406C6">
      <w:r>
        <w:separator/>
      </w:r>
    </w:p>
  </w:endnote>
  <w:endnote w:type="continuationSeparator" w:id="0">
    <w:p w14:paraId="430186E3" w14:textId="77777777" w:rsidR="00FF20C1" w:rsidRDefault="00FF20C1" w:rsidP="0094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2491" w14:textId="77777777" w:rsidR="00FF20C1" w:rsidRDefault="00FF20C1" w:rsidP="009406C6">
      <w:r>
        <w:separator/>
      </w:r>
    </w:p>
  </w:footnote>
  <w:footnote w:type="continuationSeparator" w:id="0">
    <w:p w14:paraId="1EF471FB" w14:textId="77777777" w:rsidR="00FF20C1" w:rsidRDefault="00FF20C1" w:rsidP="0094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F485" w14:textId="0B75CEC4" w:rsidR="009406C6" w:rsidRPr="009406C6" w:rsidRDefault="009406C6">
    <w:pPr>
      <w:pStyle w:val="Header"/>
      <w:rPr>
        <w:rFonts w:ascii="Comic Sans MS" w:hAnsi="Comic Sans MS"/>
      </w:rPr>
    </w:pPr>
    <w:proofErr w:type="gramStart"/>
    <w:r>
      <w:rPr>
        <w:rFonts w:ascii="Comic Sans MS" w:hAnsi="Comic Sans MS"/>
      </w:rPr>
      <w:t>Name:_</w:t>
    </w:r>
    <w:proofErr w:type="gramEnd"/>
    <w:r>
      <w:rPr>
        <w:rFonts w:ascii="Comic Sans MS" w:hAnsi="Comic Sans MS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BB"/>
    <w:rsid w:val="00396F3A"/>
    <w:rsid w:val="004208BB"/>
    <w:rsid w:val="009406C6"/>
    <w:rsid w:val="00C565FA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98DB"/>
  <w15:chartTrackingRefBased/>
  <w15:docId w15:val="{FF0B53EA-E53A-2D45-9CF5-FF3435DA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C6"/>
  </w:style>
  <w:style w:type="paragraph" w:styleId="Footer">
    <w:name w:val="footer"/>
    <w:basedOn w:val="Normal"/>
    <w:link w:val="FooterChar"/>
    <w:uiPriority w:val="99"/>
    <w:unhideWhenUsed/>
    <w:rsid w:val="00940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2</cp:revision>
  <dcterms:created xsi:type="dcterms:W3CDTF">2021-02-18T14:37:00Z</dcterms:created>
  <dcterms:modified xsi:type="dcterms:W3CDTF">2021-02-18T14:52:00Z</dcterms:modified>
</cp:coreProperties>
</file>