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E067E" w14:textId="1D60D35F" w:rsidR="0017078C" w:rsidRPr="0017078C" w:rsidRDefault="0017078C">
      <w:pPr>
        <w:rPr>
          <w:sz w:val="32"/>
          <w:szCs w:val="32"/>
        </w:rPr>
      </w:pPr>
      <w:r w:rsidRPr="0017078C">
        <w:rPr>
          <w:sz w:val="32"/>
          <w:szCs w:val="32"/>
        </w:rPr>
        <w:t>Thursday Maths Extension worksheet and answers.</w:t>
      </w:r>
    </w:p>
    <w:p w14:paraId="5FFA700D" w14:textId="42BC5952" w:rsidR="0017078C" w:rsidRPr="0017078C" w:rsidRDefault="0017078C">
      <w:pPr>
        <w:rPr>
          <w:sz w:val="32"/>
          <w:szCs w:val="32"/>
        </w:rPr>
      </w:pPr>
      <w:r w:rsidRPr="0017078C">
        <w:rPr>
          <w:sz w:val="32"/>
          <w:szCs w:val="32"/>
        </w:rPr>
        <w:t>LC: I can identify tenths.</w:t>
      </w:r>
    </w:p>
    <w:p w14:paraId="78040449" w14:textId="4C2DD9B8" w:rsidR="009C758C" w:rsidRDefault="009C758C"/>
    <w:p w14:paraId="67778232" w14:textId="7638623B" w:rsidR="0017078C" w:rsidRDefault="008F618C" w:rsidP="008F618C">
      <w:pPr>
        <w:jc w:val="center"/>
      </w:pPr>
      <w:r w:rsidRPr="008F618C">
        <w:drawing>
          <wp:inline distT="0" distB="0" distL="0" distR="0" wp14:anchorId="3BD812E0" wp14:editId="12D551C5">
            <wp:extent cx="5162550" cy="319332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0051" cy="319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E9107" w14:textId="638916A1" w:rsidR="008F618C" w:rsidRDefault="008F618C">
      <w:r w:rsidRPr="008F618C">
        <w:drawing>
          <wp:inline distT="0" distB="0" distL="0" distR="0" wp14:anchorId="1D360691" wp14:editId="41ED6AED">
            <wp:extent cx="6851557" cy="1762125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6818" cy="176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BDE0A" w14:textId="11EFECA5" w:rsidR="0017078C" w:rsidRDefault="0017078C"/>
    <w:p w14:paraId="3C5642BE" w14:textId="45428839" w:rsidR="008F618C" w:rsidRDefault="008F618C">
      <w:r w:rsidRPr="008F618C">
        <w:drawing>
          <wp:inline distT="0" distB="0" distL="0" distR="0" wp14:anchorId="2470CD5F" wp14:editId="1683871D">
            <wp:extent cx="6487430" cy="280074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7430" cy="280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286C6" w14:textId="68493770" w:rsidR="008F618C" w:rsidRDefault="008F618C"/>
    <w:p w14:paraId="6D4928B6" w14:textId="27CDC983" w:rsidR="008F618C" w:rsidRDefault="008F618C"/>
    <w:p w14:paraId="7BB28AF1" w14:textId="03FF112A" w:rsidR="0017078C" w:rsidRDefault="0017078C">
      <w:r>
        <w:t>Maths extension answers:</w:t>
      </w:r>
    </w:p>
    <w:p w14:paraId="4640DD9C" w14:textId="1CB87B43" w:rsidR="0017078C" w:rsidRDefault="008F618C">
      <w:r w:rsidRPr="008F618C">
        <w:drawing>
          <wp:inline distT="0" distB="0" distL="0" distR="0" wp14:anchorId="1E81BF8B" wp14:editId="2C783643">
            <wp:extent cx="3543300" cy="2128046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8961" cy="213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D768E" w14:textId="67507A5A" w:rsidR="008F618C" w:rsidRDefault="008F618C"/>
    <w:p w14:paraId="1572C948" w14:textId="387AB5E6" w:rsidR="004B1791" w:rsidRDefault="004B1791">
      <w:r w:rsidRPr="004B1791">
        <w:drawing>
          <wp:inline distT="0" distB="0" distL="0" distR="0" wp14:anchorId="56A10C19" wp14:editId="7B5A0939">
            <wp:extent cx="6211167" cy="15432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1167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1C7A8" w14:textId="4B457709" w:rsidR="004B1791" w:rsidRDefault="004B1791"/>
    <w:p w14:paraId="3CA1C82A" w14:textId="2C5A9E42" w:rsidR="004B1791" w:rsidRDefault="004B1791">
      <w:bookmarkStart w:id="0" w:name="_GoBack"/>
      <w:bookmarkEnd w:id="0"/>
    </w:p>
    <w:p w14:paraId="0C002BF5" w14:textId="77777777" w:rsidR="004B1791" w:rsidRDefault="004B1791"/>
    <w:p w14:paraId="29360FC2" w14:textId="1662887D" w:rsidR="008F618C" w:rsidRDefault="004B1791">
      <w:r w:rsidRPr="004B1791">
        <w:drawing>
          <wp:inline distT="0" distB="0" distL="0" distR="0" wp14:anchorId="5D1AD815" wp14:editId="69E09211">
            <wp:extent cx="5182323" cy="177189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2323" cy="177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18C" w:rsidSect="00170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8C"/>
    <w:rsid w:val="0017078C"/>
    <w:rsid w:val="004B1791"/>
    <w:rsid w:val="008F618C"/>
    <w:rsid w:val="009C758C"/>
    <w:rsid w:val="00B8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E71A"/>
  <w15:chartTrackingRefBased/>
  <w15:docId w15:val="{CD47CA9B-545D-484C-8F0E-047FBB24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Randle</dc:creator>
  <cp:keywords/>
  <dc:description/>
  <cp:lastModifiedBy>E Randle</cp:lastModifiedBy>
  <cp:revision>2</cp:revision>
  <dcterms:created xsi:type="dcterms:W3CDTF">2021-02-18T15:33:00Z</dcterms:created>
  <dcterms:modified xsi:type="dcterms:W3CDTF">2021-02-24T12:47:00Z</dcterms:modified>
</cp:coreProperties>
</file>