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0375C" w14:textId="19742E6E" w:rsidR="005D054D" w:rsidRPr="005D054D" w:rsidRDefault="005D054D">
      <w:pPr>
        <w:rPr>
          <w:b/>
          <w:bCs/>
          <w:sz w:val="36"/>
          <w:szCs w:val="36"/>
        </w:rPr>
      </w:pPr>
      <w:r w:rsidRPr="005D054D">
        <w:rPr>
          <w:b/>
          <w:bCs/>
          <w:sz w:val="36"/>
          <w:szCs w:val="36"/>
        </w:rPr>
        <w:t>Can you find the causal conjunctions?</w:t>
      </w:r>
    </w:p>
    <w:p w14:paraId="773508E1" w14:textId="753B78EE" w:rsidR="005D054D" w:rsidRDefault="005D054D"/>
    <w:p w14:paraId="2109FBDF" w14:textId="68AA06C8" w:rsidR="005D054D" w:rsidRDefault="005D054D">
      <w:r w:rsidRPr="005D054D">
        <w:drawing>
          <wp:anchor distT="0" distB="0" distL="114300" distR="114300" simplePos="0" relativeHeight="251658240" behindDoc="0" locked="0" layoutInCell="1" allowOverlap="1" wp14:anchorId="1CC747E4" wp14:editId="5DD323DC">
            <wp:simplePos x="0" y="0"/>
            <wp:positionH relativeFrom="margin">
              <wp:align>center</wp:align>
            </wp:positionH>
            <wp:positionV relativeFrom="margin">
              <wp:posOffset>883920</wp:posOffset>
            </wp:positionV>
            <wp:extent cx="5928360" cy="790448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8360" cy="790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28DE31" w14:textId="2FB7C3F1" w:rsidR="005D054D" w:rsidRDefault="005D054D">
      <w:r w:rsidRPr="005D054D">
        <w:lastRenderedPageBreak/>
        <w:drawing>
          <wp:anchor distT="0" distB="0" distL="114300" distR="114300" simplePos="0" relativeHeight="251659264" behindDoc="0" locked="0" layoutInCell="1" allowOverlap="1" wp14:anchorId="49C3F41E" wp14:editId="37E4BF7B">
            <wp:simplePos x="0" y="0"/>
            <wp:positionH relativeFrom="margin">
              <wp:align>center</wp:align>
            </wp:positionH>
            <wp:positionV relativeFrom="margin">
              <wp:posOffset>38100</wp:posOffset>
            </wp:positionV>
            <wp:extent cx="5200015" cy="4998720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015" cy="499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9950F1" w14:textId="25C5C8DE" w:rsidR="00FD77C2" w:rsidRDefault="00FD77C2"/>
    <w:sectPr w:rsidR="00FD77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54D"/>
    <w:rsid w:val="005D054D"/>
    <w:rsid w:val="00FD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71068"/>
  <w15:chartTrackingRefBased/>
  <w15:docId w15:val="{A3F53D4D-BB57-4270-8C4B-C0B4F37D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Visick</dc:creator>
  <cp:keywords/>
  <dc:description/>
  <cp:lastModifiedBy>Sarah Visick</cp:lastModifiedBy>
  <cp:revision>1</cp:revision>
  <dcterms:created xsi:type="dcterms:W3CDTF">2021-02-24T13:27:00Z</dcterms:created>
  <dcterms:modified xsi:type="dcterms:W3CDTF">2021-02-24T13:37:00Z</dcterms:modified>
</cp:coreProperties>
</file>