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3B2ADF56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7BC0FCB0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  <w:r w:rsidR="00AC6976">
              <w:rPr>
                <w:rFonts w:ascii="Arial" w:hAnsi="Arial" w:cs="Arial"/>
              </w:rPr>
              <w:t>Enquiry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22DB7B14" w:rsidR="00E950A1" w:rsidRDefault="00802C66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WEDNESDAY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C67816D" w14:textId="06B7A75E" w:rsidR="008D7B07" w:rsidRDefault="00E950A1" w:rsidP="00177248">
            <w:pPr>
              <w:spacing w:line="240" w:lineRule="auto"/>
            </w:pPr>
            <w:r>
              <w:t xml:space="preserve">Prior to the lesson starting can you please watch this video and complete the </w:t>
            </w:r>
            <w:proofErr w:type="spellStart"/>
            <w:r>
              <w:t>tasks</w:t>
            </w:r>
            <w:hyperlink r:id="rId12" w:history="1">
              <w:r w:rsidR="00A97F38" w:rsidRPr="00A97F38">
                <w:rPr>
                  <w:color w:val="0000FF"/>
                  <w:u w:val="single"/>
                </w:rPr>
                <w:t>To</w:t>
              </w:r>
              <w:proofErr w:type="spellEnd"/>
              <w:r w:rsidR="00A97F38" w:rsidRPr="00A97F38">
                <w:rPr>
                  <w:color w:val="0000FF"/>
                  <w:u w:val="single"/>
                </w:rPr>
                <w:t xml:space="preserve"> investigate silent letters (</w:t>
              </w:r>
              <w:proofErr w:type="spellStart"/>
              <w:r w:rsidR="00A97F38" w:rsidRPr="00A97F38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A97F38" w:rsidRPr="00A97F38">
                <w:rPr>
                  <w:color w:val="0000FF"/>
                  <w:u w:val="single"/>
                </w:rPr>
                <w:t>)</w:t>
              </w:r>
            </w:hyperlink>
          </w:p>
          <w:p w14:paraId="4E5C56D8" w14:textId="0E12B8EE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117202">
              <w:rPr>
                <w:b/>
                <w:bCs/>
              </w:rPr>
              <w:t>Rhythm</w:t>
            </w:r>
            <w:r w:rsidR="008A0B3B" w:rsidRPr="008A0B3B">
              <w:rPr>
                <w:b/>
                <w:bCs/>
              </w:rPr>
              <w:t xml:space="preserve"> </w:t>
            </w:r>
          </w:p>
          <w:p w14:paraId="5F6A90BE" w14:textId="4886AE25" w:rsidR="009F73F1" w:rsidRPr="008C4B44" w:rsidRDefault="00577143" w:rsidP="00B90B6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</w:t>
            </w:r>
            <w:r w:rsidR="00411943">
              <w:rPr>
                <w:b/>
                <w:bCs/>
                <w:sz w:val="24"/>
                <w:szCs w:val="24"/>
                <w:u w:val="single"/>
              </w:rPr>
              <w:t>I can understand how to use a causal conjunction in my writing.</w:t>
            </w:r>
          </w:p>
          <w:p w14:paraId="477C751C" w14:textId="381381E2" w:rsidR="00B90B69" w:rsidRPr="006D1E16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39201288" w14:textId="77777777" w:rsidR="00411943" w:rsidRDefault="00B90B69" w:rsidP="00B90B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</w:t>
            </w:r>
          </w:p>
          <w:p w14:paraId="457025A7" w14:textId="5608E008" w:rsidR="00B90B69" w:rsidRDefault="00411943" w:rsidP="0041194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  <w:r w:rsidR="00B90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8781A7" w14:textId="497D8396" w:rsidR="00411943" w:rsidRPr="00411943" w:rsidRDefault="007D1DD8" w:rsidP="0041194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Causal conjunction word mat</w:t>
            </w: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8F8ADF0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  <w:p w14:paraId="25B32F9C" w14:textId="7A266FD3" w:rsidR="00B90B69" w:rsidRPr="006D57C9" w:rsidRDefault="00B90B69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2C34A834" w14:textId="40821D96" w:rsidR="00933D13" w:rsidRPr="008C4B44" w:rsidRDefault="00933D13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 </w:t>
            </w:r>
            <w:r w:rsidR="00AA7E2A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 find a fraction of an amount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612F1BBD" w:rsidR="0009049F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6747FAF9" w14:textId="0A2156AB" w:rsidR="00AA7E2A" w:rsidRP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101D62DF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8C8A1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5901B" w14:textId="5266C8F9" w:rsidR="00933D13" w:rsidRDefault="00933D13" w:rsidP="00933D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42E88357" w:rsidR="00E950A1" w:rsidRPr="00507C15" w:rsidRDefault="0027727C" w:rsidP="0027727C">
            <w:pPr>
              <w:tabs>
                <w:tab w:val="left" w:pos="273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037" w:type="dxa"/>
          </w:tcPr>
          <w:p w14:paraId="691C2A48" w14:textId="1F9DE9C4" w:rsidR="00B15216" w:rsidRDefault="00B15216" w:rsidP="00A6473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</w:t>
            </w:r>
            <w:r w:rsidR="006C38EA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0A39C1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D7F89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 can </w:t>
            </w:r>
            <w:r w:rsidR="004D37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use my research to answer questions</w:t>
            </w:r>
            <w:r w:rsidR="006D7F89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  <w:p w14:paraId="081DD5F4" w14:textId="453999AC" w:rsidR="003D130A" w:rsidRPr="00993409" w:rsidRDefault="00993409" w:rsidP="00A647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3409">
              <w:rPr>
                <w:rFonts w:ascii="Arial" w:hAnsi="Arial" w:cs="Arial"/>
                <w:sz w:val="24"/>
                <w:szCs w:val="24"/>
              </w:rPr>
              <w:t>Continuing from yesterday’s research</w:t>
            </w:r>
            <w:r>
              <w:rPr>
                <w:rFonts w:ascii="Arial" w:hAnsi="Arial" w:cs="Arial"/>
                <w:sz w:val="24"/>
                <w:szCs w:val="24"/>
              </w:rPr>
              <w:t>. Please complete the worksheets about where our fruit and vegetables come from.</w:t>
            </w:r>
          </w:p>
          <w:p w14:paraId="481506B2" w14:textId="77777777" w:rsidR="003D130A" w:rsidRPr="008C4B44" w:rsidRDefault="003D130A" w:rsidP="00A6473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CAF0FDA" w14:textId="3BBEFB14" w:rsidR="00A64730" w:rsidRDefault="00A6473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28B311D9" w14:textId="6F098B91" w:rsidR="006D7F89" w:rsidRDefault="006D7F89" w:rsidP="006D7F8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Map of the world</w:t>
            </w:r>
          </w:p>
          <w:p w14:paraId="5C3C3BAD" w14:textId="618BBFBE" w:rsidR="006D7F89" w:rsidRDefault="006D7F89" w:rsidP="006D7F8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Pencil</w:t>
            </w:r>
          </w:p>
          <w:p w14:paraId="62F0677C" w14:textId="772489DE" w:rsidR="006D7F89" w:rsidRDefault="004D37CE" w:rsidP="00A647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</w:t>
            </w:r>
            <w:r w:rsidR="006D7F89">
              <w:rPr>
                <w:rFonts w:ascii="Arial" w:hAnsi="Arial" w:cs="Arial"/>
                <w:u w:val="single"/>
              </w:rPr>
              <w:t>aper</w:t>
            </w:r>
          </w:p>
          <w:p w14:paraId="3CE13517" w14:textId="7C02C4AF" w:rsidR="004D37CE" w:rsidRPr="00D3603A" w:rsidRDefault="004D37CE" w:rsidP="00A647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Worksheets</w:t>
            </w:r>
          </w:p>
          <w:p w14:paraId="288251E6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2ADB8222" w14:textId="7DCC070F" w:rsidR="00D3603A" w:rsidRPr="00AC6976" w:rsidRDefault="00AC6976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C6976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4AC768C7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6B10C71E" w14:textId="421C17BC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1308" w14:textId="77777777" w:rsidR="00762F85" w:rsidRDefault="00762F85" w:rsidP="008D41DC">
      <w:pPr>
        <w:spacing w:after="0" w:line="240" w:lineRule="auto"/>
      </w:pPr>
      <w:r>
        <w:separator/>
      </w:r>
    </w:p>
  </w:endnote>
  <w:endnote w:type="continuationSeparator" w:id="0">
    <w:p w14:paraId="3ECD9E66" w14:textId="77777777" w:rsidR="00762F85" w:rsidRDefault="00762F85" w:rsidP="008D41DC">
      <w:pPr>
        <w:spacing w:after="0" w:line="240" w:lineRule="auto"/>
      </w:pPr>
      <w:r>
        <w:continuationSeparator/>
      </w:r>
    </w:p>
  </w:endnote>
  <w:endnote w:type="continuationNotice" w:id="1">
    <w:p w14:paraId="227614C0" w14:textId="77777777" w:rsidR="00762F85" w:rsidRDefault="00762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0AFD" w14:textId="77777777" w:rsidR="00762F85" w:rsidRDefault="00762F85" w:rsidP="008D41DC">
      <w:pPr>
        <w:spacing w:after="0" w:line="240" w:lineRule="auto"/>
      </w:pPr>
      <w:r>
        <w:separator/>
      </w:r>
    </w:p>
  </w:footnote>
  <w:footnote w:type="continuationSeparator" w:id="0">
    <w:p w14:paraId="7C214FB8" w14:textId="77777777" w:rsidR="00762F85" w:rsidRDefault="00762F85" w:rsidP="008D41DC">
      <w:pPr>
        <w:spacing w:after="0" w:line="240" w:lineRule="auto"/>
      </w:pPr>
      <w:r>
        <w:continuationSeparator/>
      </w:r>
    </w:p>
  </w:footnote>
  <w:footnote w:type="continuationNotice" w:id="1">
    <w:p w14:paraId="7A0D0F13" w14:textId="77777777" w:rsidR="00762F85" w:rsidRDefault="00762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AF6C25D" w:rsidR="007A2471" w:rsidRDefault="007A2471" w:rsidP="00943A62">
    <w:pPr>
      <w:pStyle w:val="Header"/>
      <w:jc w:val="center"/>
    </w:pPr>
    <w:r>
      <w:t xml:space="preserve">REMOTE LEARNING WEEK: </w:t>
    </w:r>
    <w:r w:rsidR="00802C66">
      <w:t>22</w:t>
    </w:r>
    <w:r w:rsidR="00CF0CC1">
      <w:t>/0</w:t>
    </w:r>
    <w:r w:rsidR="00535A92">
      <w:t>2</w:t>
    </w:r>
    <w:r w:rsidR="00CF0CC1">
      <w:t xml:space="preserve">/21 – </w:t>
    </w:r>
    <w:r w:rsidR="00C016F1">
      <w:t>26</w:t>
    </w:r>
    <w:r w:rsidR="00CF0CC1">
      <w:t>/0</w:t>
    </w:r>
    <w:r w:rsidR="00535A92">
      <w:t>2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43EE9"/>
    <w:rsid w:val="0065201A"/>
    <w:rsid w:val="00654334"/>
    <w:rsid w:val="006602C2"/>
    <w:rsid w:val="00661552"/>
    <w:rsid w:val="006617AE"/>
    <w:rsid w:val="00664A5E"/>
    <w:rsid w:val="00670932"/>
    <w:rsid w:val="00671CB5"/>
    <w:rsid w:val="00675D8F"/>
    <w:rsid w:val="006813AC"/>
    <w:rsid w:val="0068675A"/>
    <w:rsid w:val="00692565"/>
    <w:rsid w:val="00694F95"/>
    <w:rsid w:val="0069655F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17E9"/>
    <w:rsid w:val="00742980"/>
    <w:rsid w:val="00745EDA"/>
    <w:rsid w:val="007543F2"/>
    <w:rsid w:val="00762F85"/>
    <w:rsid w:val="0076353F"/>
    <w:rsid w:val="0076392D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3924"/>
    <w:rsid w:val="007963D5"/>
    <w:rsid w:val="00796EF9"/>
    <w:rsid w:val="007A2471"/>
    <w:rsid w:val="007B20B7"/>
    <w:rsid w:val="007B35FF"/>
    <w:rsid w:val="007B42D4"/>
    <w:rsid w:val="007D1DD8"/>
    <w:rsid w:val="007E1601"/>
    <w:rsid w:val="00802C66"/>
    <w:rsid w:val="0080432D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54BC"/>
    <w:rsid w:val="00BA763C"/>
    <w:rsid w:val="00BA786E"/>
    <w:rsid w:val="00BB429A"/>
    <w:rsid w:val="00BB743F"/>
    <w:rsid w:val="00BC6895"/>
    <w:rsid w:val="00BD34B7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603A"/>
    <w:rsid w:val="00D373BC"/>
    <w:rsid w:val="00D40EDF"/>
    <w:rsid w:val="00D416EB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E2DD6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investigate-silent-letters-c9gk4r?activity=video&amp;step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1678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15</cp:revision>
  <cp:lastPrinted>2021-01-22T16:52:00Z</cp:lastPrinted>
  <dcterms:created xsi:type="dcterms:W3CDTF">2021-02-23T12:15:00Z</dcterms:created>
  <dcterms:modified xsi:type="dcterms:W3CDTF">2021-02-23T14:18:00Z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