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45C5" w14:textId="5801AF7C" w:rsidR="00112877" w:rsidRDefault="00AA6B30">
      <w:r>
        <w:t xml:space="preserve">WEDNESDAY’S </w:t>
      </w:r>
      <w:r w:rsidR="00112877">
        <w:t>EXTENSION WORK</w:t>
      </w:r>
    </w:p>
    <w:p w14:paraId="534806DB" w14:textId="1EA22619" w:rsidR="00112877" w:rsidRDefault="00112877">
      <w:r>
        <w:t>LC: I can explain what a Fraction is.</w:t>
      </w:r>
    </w:p>
    <w:p w14:paraId="094229D4" w14:textId="06ED20F7" w:rsidR="00AA6B30" w:rsidRDefault="00AA6B30">
      <w:r w:rsidRPr="00AA6B30">
        <w:drawing>
          <wp:inline distT="0" distB="0" distL="0" distR="0" wp14:anchorId="5E00FF8C" wp14:editId="5EB5FE64">
            <wp:extent cx="5797550" cy="2668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3949" cy="26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2A93D" w14:textId="77777777" w:rsidR="00AA6B30" w:rsidRDefault="00AA6B30"/>
    <w:p w14:paraId="52166704" w14:textId="4D9C6173" w:rsidR="00AA6B30" w:rsidRDefault="00AA6B30">
      <w:r w:rsidRPr="00AA6B30">
        <w:drawing>
          <wp:inline distT="0" distB="0" distL="0" distR="0" wp14:anchorId="70FA28D8" wp14:editId="458BB012">
            <wp:extent cx="5791200" cy="26266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4624" cy="263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366DA" w14:textId="23080DB5" w:rsidR="00AA6B30" w:rsidRDefault="00AA6B30"/>
    <w:p w14:paraId="07029AEB" w14:textId="77777777" w:rsidR="00AA6B30" w:rsidRDefault="00AA6B30"/>
    <w:p w14:paraId="01DDE666" w14:textId="496E074C" w:rsidR="00AA6B30" w:rsidRDefault="00AA6B30">
      <w:r w:rsidRPr="00AA6B30">
        <w:drawing>
          <wp:inline distT="0" distB="0" distL="0" distR="0" wp14:anchorId="369D94D2" wp14:editId="582CCAD4">
            <wp:extent cx="5289550" cy="2383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930" cy="239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AD81C" w14:textId="77777777" w:rsidR="00AA6B30" w:rsidRDefault="00AA6B30"/>
    <w:p w14:paraId="0296CDD9" w14:textId="7C2471D4" w:rsidR="00AA6B30" w:rsidRDefault="00AA6B30">
      <w:r>
        <w:t>Extension answers</w:t>
      </w:r>
    </w:p>
    <w:p w14:paraId="1D2FC927" w14:textId="666BCDEB" w:rsidR="00AA6B30" w:rsidRDefault="00AA6B30">
      <w:r w:rsidRPr="00AA6B30">
        <w:drawing>
          <wp:inline distT="0" distB="0" distL="0" distR="0" wp14:anchorId="50C79347" wp14:editId="0EA030AE">
            <wp:extent cx="6645910" cy="1746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B30" w:rsidSect="00112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77"/>
    <w:rsid w:val="00112877"/>
    <w:rsid w:val="009C758C"/>
    <w:rsid w:val="00AA6B30"/>
    <w:rsid w:val="00B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6902"/>
  <w15:chartTrackingRefBased/>
  <w15:docId w15:val="{0A6E1932-869C-40C5-B475-33C70440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</dc:creator>
  <cp:keywords/>
  <dc:description/>
  <cp:lastModifiedBy>Emily Randle</cp:lastModifiedBy>
  <cp:revision>1</cp:revision>
  <dcterms:created xsi:type="dcterms:W3CDTF">2021-02-18T14:33:00Z</dcterms:created>
  <dcterms:modified xsi:type="dcterms:W3CDTF">2021-02-18T15:30:00Z</dcterms:modified>
</cp:coreProperties>
</file>