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286B" w14:textId="77777777" w:rsidR="00D33AEE" w:rsidRDefault="00B869A1" w:rsidP="00B869A1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B869A1">
        <w:rPr>
          <w:rFonts w:ascii="Comic Sans MS" w:hAnsi="Comic Sans MS"/>
          <w:sz w:val="32"/>
          <w:szCs w:val="32"/>
          <w:u w:val="single"/>
        </w:rPr>
        <w:t>Word Meanings</w:t>
      </w:r>
    </w:p>
    <w:p w14:paraId="60184DC9" w14:textId="77777777" w:rsidR="00B869A1" w:rsidRDefault="00B869A1" w:rsidP="00B869A1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409"/>
        <w:gridCol w:w="5707"/>
      </w:tblGrid>
      <w:tr w:rsidR="00B869A1" w14:paraId="2A6DEADA" w14:textId="77777777" w:rsidTr="00E228F6">
        <w:tc>
          <w:tcPr>
            <w:tcW w:w="2376" w:type="dxa"/>
          </w:tcPr>
          <w:p w14:paraId="1F6D0BB6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2410" w:type="dxa"/>
          </w:tcPr>
          <w:p w14:paraId="356709FA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Type/Function</w:t>
            </w:r>
          </w:p>
        </w:tc>
        <w:tc>
          <w:tcPr>
            <w:tcW w:w="5896" w:type="dxa"/>
          </w:tcPr>
          <w:p w14:paraId="4CF692E3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Meaning</w:t>
            </w:r>
          </w:p>
        </w:tc>
      </w:tr>
      <w:tr w:rsidR="00B869A1" w14:paraId="2C4E3009" w14:textId="77777777" w:rsidTr="00E228F6">
        <w:tc>
          <w:tcPr>
            <w:tcW w:w="2376" w:type="dxa"/>
          </w:tcPr>
          <w:p w14:paraId="55D7859C" w14:textId="48A0F2F4" w:rsidR="00B869A1" w:rsidRDefault="00E228F6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young</w:t>
            </w:r>
          </w:p>
          <w:p w14:paraId="482D9866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83C5C05" w14:textId="26E8FAC2" w:rsidR="00B869A1" w:rsidRDefault="00E228F6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adjective</w:t>
            </w:r>
          </w:p>
        </w:tc>
        <w:tc>
          <w:tcPr>
            <w:tcW w:w="5896" w:type="dxa"/>
          </w:tcPr>
          <w:p w14:paraId="5EA2F2EC" w14:textId="43FBAB15" w:rsidR="00B869A1" w:rsidRDefault="00E228F6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Having lived or existed for a short time and not old. </w:t>
            </w:r>
          </w:p>
        </w:tc>
      </w:tr>
      <w:tr w:rsidR="00B869A1" w14:paraId="7C5B6F09" w14:textId="77777777" w:rsidTr="00E228F6">
        <w:tc>
          <w:tcPr>
            <w:tcW w:w="2376" w:type="dxa"/>
          </w:tcPr>
          <w:p w14:paraId="4E959D1D" w14:textId="0E9DA2A1" w:rsidR="00B869A1" w:rsidRDefault="00E228F6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youngest</w:t>
            </w:r>
          </w:p>
          <w:p w14:paraId="5CB94530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AA0329B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7EC23AEC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869A1" w14:paraId="4E78DAF6" w14:textId="77777777" w:rsidTr="00E228F6">
        <w:tc>
          <w:tcPr>
            <w:tcW w:w="2376" w:type="dxa"/>
          </w:tcPr>
          <w:p w14:paraId="5ABF9D7C" w14:textId="70A2315B" w:rsidR="00B869A1" w:rsidRDefault="00E228F6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doubling</w:t>
            </w:r>
          </w:p>
          <w:p w14:paraId="04098993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CEF729D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090CE34E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869A1" w14:paraId="5E1BCD61" w14:textId="77777777" w:rsidTr="00E228F6">
        <w:tc>
          <w:tcPr>
            <w:tcW w:w="2376" w:type="dxa"/>
          </w:tcPr>
          <w:p w14:paraId="0D74EEFB" w14:textId="2FDC20F9" w:rsidR="00B869A1" w:rsidRDefault="00E228F6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although</w:t>
            </w:r>
          </w:p>
          <w:p w14:paraId="5A00BDF7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984A211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204A5140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869A1" w14:paraId="0A5BFFF2" w14:textId="77777777" w:rsidTr="00E228F6">
        <w:tc>
          <w:tcPr>
            <w:tcW w:w="2376" w:type="dxa"/>
          </w:tcPr>
          <w:p w14:paraId="6BA2E6DD" w14:textId="2BCD8C24" w:rsidR="00B869A1" w:rsidRDefault="00E228F6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touched</w:t>
            </w:r>
          </w:p>
          <w:p w14:paraId="637FAA50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3B5ACFC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5BBA04EE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62E79202" w14:textId="77777777" w:rsidTr="00E228F6">
        <w:tc>
          <w:tcPr>
            <w:tcW w:w="2376" w:type="dxa"/>
          </w:tcPr>
          <w:p w14:paraId="041E7D07" w14:textId="2F55096A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would</w:t>
            </w:r>
          </w:p>
          <w:p w14:paraId="20AF17B6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82D745C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02D5E60F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2E0D0148" w14:textId="77777777" w:rsidTr="00E228F6">
        <w:tc>
          <w:tcPr>
            <w:tcW w:w="2376" w:type="dxa"/>
          </w:tcPr>
          <w:p w14:paraId="68D93849" w14:textId="750DF1AF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country</w:t>
            </w:r>
          </w:p>
          <w:p w14:paraId="70512607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42CCEC1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7604B7D3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0FF1B6AE" w14:textId="77777777" w:rsidTr="00E228F6">
        <w:tc>
          <w:tcPr>
            <w:tcW w:w="2376" w:type="dxa"/>
          </w:tcPr>
          <w:p w14:paraId="43F6E2B9" w14:textId="3F830D9F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couple</w:t>
            </w:r>
          </w:p>
          <w:p w14:paraId="7164BC8E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0A27C43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3485E6BD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7BBF2925" w14:textId="77777777" w:rsidTr="00E228F6">
        <w:tc>
          <w:tcPr>
            <w:tcW w:w="2376" w:type="dxa"/>
          </w:tcPr>
          <w:p w14:paraId="46F9F8C4" w14:textId="661687B2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thought</w:t>
            </w:r>
          </w:p>
          <w:p w14:paraId="7EC962F2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EE5E5C3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24AC2975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343D086C" w14:textId="77777777" w:rsidTr="00E228F6">
        <w:tc>
          <w:tcPr>
            <w:tcW w:w="2376" w:type="dxa"/>
          </w:tcPr>
          <w:p w14:paraId="6F9A60C2" w14:textId="69FD93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enough</w:t>
            </w:r>
          </w:p>
          <w:p w14:paraId="107ED71C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D0EFE8C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73483598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3814E85C" w14:textId="77777777" w:rsidTr="00E228F6">
        <w:tc>
          <w:tcPr>
            <w:tcW w:w="2376" w:type="dxa"/>
          </w:tcPr>
          <w:p w14:paraId="2478E8FC" w14:textId="34035AE9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</w:t>
            </w:r>
          </w:p>
          <w:p w14:paraId="4D8EC58A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93D2F99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3B57F313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10A60F9D" w14:textId="77777777" w:rsidTr="00E228F6">
        <w:tc>
          <w:tcPr>
            <w:tcW w:w="2376" w:type="dxa"/>
          </w:tcPr>
          <w:p w14:paraId="1522DDB4" w14:textId="3990332C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cousin</w:t>
            </w:r>
          </w:p>
          <w:p w14:paraId="759FF26B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423DD46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3EEC7735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5A946A57" w14:textId="77777777" w:rsidTr="00E228F6">
        <w:tc>
          <w:tcPr>
            <w:tcW w:w="2376" w:type="dxa"/>
          </w:tcPr>
          <w:p w14:paraId="4DB1A7F7" w14:textId="558B7C8E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tough</w:t>
            </w:r>
          </w:p>
          <w:p w14:paraId="338595D5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6D1E3D2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5D1DC827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676A675" w14:textId="77777777" w:rsidR="00B869A1" w:rsidRPr="00B869A1" w:rsidRDefault="00B869A1" w:rsidP="00B869A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sectPr w:rsidR="00B869A1" w:rsidRPr="00B869A1" w:rsidSect="00B869A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3FE33" w14:textId="77777777" w:rsidR="00A25E33" w:rsidRDefault="00A25E33" w:rsidP="002E69C6">
      <w:pPr>
        <w:spacing w:after="0" w:line="240" w:lineRule="auto"/>
      </w:pPr>
      <w:r>
        <w:separator/>
      </w:r>
    </w:p>
  </w:endnote>
  <w:endnote w:type="continuationSeparator" w:id="0">
    <w:p w14:paraId="4B70C2AD" w14:textId="77777777" w:rsidR="00A25E33" w:rsidRDefault="00A25E33" w:rsidP="002E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AF26F" w14:textId="77777777" w:rsidR="00A25E33" w:rsidRDefault="00A25E33" w:rsidP="002E69C6">
      <w:pPr>
        <w:spacing w:after="0" w:line="240" w:lineRule="auto"/>
      </w:pPr>
      <w:r>
        <w:separator/>
      </w:r>
    </w:p>
  </w:footnote>
  <w:footnote w:type="continuationSeparator" w:id="0">
    <w:p w14:paraId="6A1D7156" w14:textId="77777777" w:rsidR="00A25E33" w:rsidRDefault="00A25E33" w:rsidP="002E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E0D3" w14:textId="5349D98A" w:rsidR="002E69C6" w:rsidRPr="002E69C6" w:rsidRDefault="002E69C6">
    <w:pPr>
      <w:pStyle w:val="Header"/>
      <w:rPr>
        <w:rFonts w:ascii="Comic Sans MS" w:hAnsi="Comic Sans MS"/>
        <w:sz w:val="24"/>
        <w:szCs w:val="24"/>
        <w:u w:val="single"/>
      </w:rPr>
    </w:pPr>
    <w:r>
      <w:rPr>
        <w:rFonts w:ascii="Comic Sans MS" w:hAnsi="Comic Sans MS"/>
        <w:sz w:val="24"/>
        <w:szCs w:val="24"/>
        <w:u w:val="single"/>
      </w:rPr>
      <w:t>24/2/21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A1"/>
    <w:rsid w:val="002E69C6"/>
    <w:rsid w:val="00A25E33"/>
    <w:rsid w:val="00B869A1"/>
    <w:rsid w:val="00D33AEE"/>
    <w:rsid w:val="00E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31C8"/>
  <w15:docId w15:val="{54FDFEE3-F819-7C44-ABE1-894C3DA8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C6"/>
  </w:style>
  <w:style w:type="paragraph" w:styleId="Footer">
    <w:name w:val="footer"/>
    <w:basedOn w:val="Normal"/>
    <w:link w:val="FooterChar"/>
    <w:uiPriority w:val="99"/>
    <w:unhideWhenUsed/>
    <w:rsid w:val="002E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Gibbings Alice</cp:lastModifiedBy>
  <cp:revision>3</cp:revision>
  <dcterms:created xsi:type="dcterms:W3CDTF">2021-02-21T20:43:00Z</dcterms:created>
  <dcterms:modified xsi:type="dcterms:W3CDTF">2021-02-21T20:43:00Z</dcterms:modified>
</cp:coreProperties>
</file>