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1AE8" w14:textId="09FB9BE8" w:rsidR="003C3B78" w:rsidRDefault="00727023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y</w:t>
      </w:r>
      <w:r w:rsidR="008C0DBE">
        <w:rPr>
          <w:rFonts w:ascii="Comic Sans MS" w:hAnsi="Comic Sans MS"/>
          <w:sz w:val="160"/>
          <w:szCs w:val="160"/>
        </w:rPr>
        <w:t>oung</w:t>
      </w:r>
      <w:r>
        <w:rPr>
          <w:rFonts w:ascii="Comic Sans MS" w:hAnsi="Comic Sans MS"/>
          <w:sz w:val="160"/>
          <w:szCs w:val="160"/>
        </w:rPr>
        <w:t xml:space="preserve"> younger</w:t>
      </w:r>
    </w:p>
    <w:p w14:paraId="7370EB7A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cousin</w:t>
      </w:r>
    </w:p>
    <w:p w14:paraId="4E06A62C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double</w:t>
      </w:r>
    </w:p>
    <w:p w14:paraId="50E728A8" w14:textId="77777777" w:rsidR="00727023" w:rsidRDefault="00727023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troubling</w:t>
      </w:r>
    </w:p>
    <w:p w14:paraId="24250476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lastRenderedPageBreak/>
        <w:t>couple</w:t>
      </w:r>
    </w:p>
    <w:p w14:paraId="3B28DCF0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country</w:t>
      </w:r>
    </w:p>
    <w:p w14:paraId="29B0B443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thought</w:t>
      </w:r>
    </w:p>
    <w:p w14:paraId="7B003658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through</w:t>
      </w:r>
    </w:p>
    <w:p w14:paraId="5231BD29" w14:textId="77777777" w:rsidR="008C0DBE" w:rsidRDefault="008C0DBE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though</w:t>
      </w:r>
    </w:p>
    <w:p w14:paraId="5932BD03" w14:textId="77777777" w:rsidR="009510A3" w:rsidRDefault="009510A3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lastRenderedPageBreak/>
        <w:t>although</w:t>
      </w:r>
    </w:p>
    <w:p w14:paraId="0A8A043E" w14:textId="77777777" w:rsidR="00727023" w:rsidRDefault="00727023">
      <w:pPr>
        <w:rPr>
          <w:rFonts w:ascii="Comic Sans MS" w:hAnsi="Comic Sans MS"/>
          <w:sz w:val="160"/>
          <w:szCs w:val="160"/>
        </w:rPr>
      </w:pPr>
      <w:proofErr w:type="gramStart"/>
      <w:r>
        <w:rPr>
          <w:rFonts w:ascii="Comic Sans MS" w:hAnsi="Comic Sans MS"/>
          <w:sz w:val="160"/>
          <w:szCs w:val="160"/>
        </w:rPr>
        <w:t>enough  touch</w:t>
      </w:r>
      <w:proofErr w:type="gramEnd"/>
    </w:p>
    <w:p w14:paraId="241ACFFB" w14:textId="77777777" w:rsidR="00727023" w:rsidRDefault="00727023">
      <w:pPr>
        <w:rPr>
          <w:rFonts w:ascii="Comic Sans MS" w:hAnsi="Comic Sans MS"/>
          <w:sz w:val="160"/>
          <w:szCs w:val="160"/>
        </w:rPr>
      </w:pPr>
      <w:proofErr w:type="gramStart"/>
      <w:r>
        <w:rPr>
          <w:rFonts w:ascii="Comic Sans MS" w:hAnsi="Comic Sans MS"/>
          <w:sz w:val="160"/>
          <w:szCs w:val="160"/>
        </w:rPr>
        <w:t>could  should</w:t>
      </w:r>
      <w:proofErr w:type="gramEnd"/>
    </w:p>
    <w:p w14:paraId="33A9877B" w14:textId="77777777" w:rsidR="00727023" w:rsidRDefault="00727023">
      <w:pPr>
        <w:rPr>
          <w:rFonts w:ascii="Comic Sans MS" w:hAnsi="Comic Sans MS"/>
          <w:sz w:val="160"/>
          <w:szCs w:val="160"/>
        </w:rPr>
      </w:pPr>
      <w:proofErr w:type="gramStart"/>
      <w:r>
        <w:rPr>
          <w:rFonts w:ascii="Comic Sans MS" w:hAnsi="Comic Sans MS"/>
          <w:sz w:val="160"/>
          <w:szCs w:val="160"/>
        </w:rPr>
        <w:t>would  tough</w:t>
      </w:r>
      <w:proofErr w:type="gramEnd"/>
    </w:p>
    <w:p w14:paraId="09BF5579" w14:textId="1498C82F" w:rsidR="00727023" w:rsidRDefault="00727023">
      <w:pPr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 xml:space="preserve">rough </w:t>
      </w:r>
    </w:p>
    <w:p w14:paraId="0C3EC9FE" w14:textId="77777777" w:rsidR="00727023" w:rsidRPr="008C0DBE" w:rsidRDefault="00727023">
      <w:pPr>
        <w:rPr>
          <w:rFonts w:ascii="Comic Sans MS" w:hAnsi="Comic Sans MS"/>
          <w:sz w:val="160"/>
          <w:szCs w:val="160"/>
        </w:rPr>
      </w:pPr>
      <w:proofErr w:type="gramStart"/>
      <w:r>
        <w:rPr>
          <w:rFonts w:ascii="Comic Sans MS" w:hAnsi="Comic Sans MS"/>
          <w:sz w:val="160"/>
          <w:szCs w:val="160"/>
        </w:rPr>
        <w:lastRenderedPageBreak/>
        <w:t>plough  dough</w:t>
      </w:r>
      <w:proofErr w:type="gramEnd"/>
    </w:p>
    <w:sectPr w:rsidR="00727023" w:rsidRPr="008C0DBE" w:rsidSect="008C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BE"/>
    <w:rsid w:val="001A7845"/>
    <w:rsid w:val="003C3B78"/>
    <w:rsid w:val="0041661E"/>
    <w:rsid w:val="00486D16"/>
    <w:rsid w:val="004B2534"/>
    <w:rsid w:val="00727023"/>
    <w:rsid w:val="008C0DBE"/>
    <w:rsid w:val="009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B27C"/>
  <w15:docId w15:val="{96B41DB9-7FD9-4F48-A450-8B950CF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3</cp:revision>
  <dcterms:created xsi:type="dcterms:W3CDTF">2021-02-18T14:26:00Z</dcterms:created>
  <dcterms:modified xsi:type="dcterms:W3CDTF">2021-02-18T14:27:00Z</dcterms:modified>
</cp:coreProperties>
</file>