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E27F81" w14:textId="49CF1ACF" w:rsidR="00A52177" w:rsidRDefault="009E7B1E">
      <w:pPr>
        <w:rPr>
          <w:rFonts w:ascii="Comic Sans MS" w:hAnsi="Comic Sans MS"/>
          <w:u w:val="single"/>
        </w:rPr>
      </w:pPr>
      <w:r w:rsidRPr="009E7B1E">
        <w:drawing>
          <wp:anchor distT="0" distB="0" distL="114300" distR="114300" simplePos="0" relativeHeight="251658240" behindDoc="0" locked="0" layoutInCell="1" allowOverlap="1" wp14:anchorId="1FB092AC" wp14:editId="190F8A1A">
            <wp:simplePos x="0" y="0"/>
            <wp:positionH relativeFrom="column">
              <wp:posOffset>-635</wp:posOffset>
            </wp:positionH>
            <wp:positionV relativeFrom="paragraph">
              <wp:posOffset>466333</wp:posOffset>
            </wp:positionV>
            <wp:extent cx="4766310" cy="6986270"/>
            <wp:effectExtent l="0" t="0" r="0" b="0"/>
            <wp:wrapSquare wrapText="bothSides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34" t="29848" r="38386" b="15563"/>
                    <a:stretch/>
                  </pic:blipFill>
                  <pic:spPr bwMode="auto">
                    <a:xfrm>
                      <a:off x="0" y="0"/>
                      <a:ext cx="4766310" cy="6986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u w:val="single"/>
        </w:rPr>
        <w:t xml:space="preserve">11/2/21 </w:t>
      </w:r>
    </w:p>
    <w:p w14:paraId="2944651F" w14:textId="304C8768" w:rsidR="009E7B1E" w:rsidRDefault="009E7B1E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 xml:space="preserve">Year 2 Spellings </w:t>
      </w:r>
    </w:p>
    <w:p w14:paraId="02F364BF" w14:textId="4E6C9D32" w:rsidR="009E7B1E" w:rsidRPr="009E7B1E" w:rsidRDefault="009E7B1E" w:rsidP="009E7B1E"/>
    <w:p w14:paraId="37D76EA5" w14:textId="5EBC7480" w:rsidR="009E7B1E" w:rsidRPr="009E7B1E" w:rsidRDefault="009E7B1E" w:rsidP="009E7B1E"/>
    <w:p w14:paraId="7ECE340E" w14:textId="47AFE9F5" w:rsidR="009E7B1E" w:rsidRPr="009E7B1E" w:rsidRDefault="009E7B1E" w:rsidP="009E7B1E"/>
    <w:p w14:paraId="42AF32FF" w14:textId="5644360E" w:rsidR="009E7B1E" w:rsidRPr="009E7B1E" w:rsidRDefault="009E7B1E" w:rsidP="009E7B1E"/>
    <w:p w14:paraId="11DA93A0" w14:textId="095E211E" w:rsidR="009E7B1E" w:rsidRPr="009E7B1E" w:rsidRDefault="009E7B1E" w:rsidP="009E7B1E"/>
    <w:p w14:paraId="7B293404" w14:textId="76BD7F87" w:rsidR="009E7B1E" w:rsidRPr="009E7B1E" w:rsidRDefault="009E7B1E" w:rsidP="009E7B1E"/>
    <w:p w14:paraId="5ED24478" w14:textId="4399951F" w:rsidR="009E7B1E" w:rsidRPr="009E7B1E" w:rsidRDefault="009E7B1E" w:rsidP="009E7B1E"/>
    <w:p w14:paraId="75FAA4D1" w14:textId="2B91EEF9" w:rsidR="009E7B1E" w:rsidRPr="009E7B1E" w:rsidRDefault="009E7B1E" w:rsidP="009E7B1E"/>
    <w:p w14:paraId="1889827A" w14:textId="6E5F48C0" w:rsidR="009E7B1E" w:rsidRPr="009E7B1E" w:rsidRDefault="009E7B1E" w:rsidP="009E7B1E"/>
    <w:p w14:paraId="5876E410" w14:textId="64180C75" w:rsidR="009E7B1E" w:rsidRPr="009E7B1E" w:rsidRDefault="009E7B1E" w:rsidP="009E7B1E"/>
    <w:p w14:paraId="09A2CBC2" w14:textId="456F907E" w:rsidR="009E7B1E" w:rsidRPr="009E7B1E" w:rsidRDefault="009E7B1E" w:rsidP="009E7B1E"/>
    <w:p w14:paraId="64070265" w14:textId="7BF3C79C" w:rsidR="009E7B1E" w:rsidRPr="009E7B1E" w:rsidRDefault="009E7B1E" w:rsidP="009E7B1E"/>
    <w:p w14:paraId="523DB397" w14:textId="241F94E1" w:rsidR="009E7B1E" w:rsidRPr="009E7B1E" w:rsidRDefault="009E7B1E" w:rsidP="009E7B1E"/>
    <w:p w14:paraId="6A9F3A3A" w14:textId="7989AFA3" w:rsidR="009E7B1E" w:rsidRPr="009E7B1E" w:rsidRDefault="009E7B1E" w:rsidP="009E7B1E"/>
    <w:p w14:paraId="322407FC" w14:textId="2B532D7C" w:rsidR="009E7B1E" w:rsidRPr="009E7B1E" w:rsidRDefault="009E7B1E" w:rsidP="009E7B1E"/>
    <w:p w14:paraId="3104A6D8" w14:textId="1A817A2C" w:rsidR="009E7B1E" w:rsidRPr="009E7B1E" w:rsidRDefault="009E7B1E" w:rsidP="009E7B1E"/>
    <w:p w14:paraId="7438AB52" w14:textId="3D11519D" w:rsidR="009E7B1E" w:rsidRPr="009E7B1E" w:rsidRDefault="009E7B1E" w:rsidP="009E7B1E"/>
    <w:p w14:paraId="5C74D25E" w14:textId="08B7544A" w:rsidR="009E7B1E" w:rsidRPr="009E7B1E" w:rsidRDefault="009E7B1E" w:rsidP="009E7B1E"/>
    <w:p w14:paraId="7C29632F" w14:textId="5ACF0D24" w:rsidR="009E7B1E" w:rsidRPr="009E7B1E" w:rsidRDefault="009E7B1E" w:rsidP="009E7B1E"/>
    <w:p w14:paraId="5437FCB6" w14:textId="02E6BBC5" w:rsidR="009E7B1E" w:rsidRPr="009E7B1E" w:rsidRDefault="009E7B1E" w:rsidP="009E7B1E"/>
    <w:p w14:paraId="68BE2C63" w14:textId="62B9B82B" w:rsidR="009E7B1E" w:rsidRPr="009E7B1E" w:rsidRDefault="009E7B1E" w:rsidP="009E7B1E"/>
    <w:p w14:paraId="09DB312D" w14:textId="38FA3FE0" w:rsidR="009E7B1E" w:rsidRPr="009E7B1E" w:rsidRDefault="009E7B1E" w:rsidP="009E7B1E"/>
    <w:p w14:paraId="73713483" w14:textId="58F87203" w:rsidR="009E7B1E" w:rsidRPr="009E7B1E" w:rsidRDefault="009E7B1E" w:rsidP="009E7B1E"/>
    <w:p w14:paraId="4E3AB0A2" w14:textId="3C9724FF" w:rsidR="009E7B1E" w:rsidRPr="009E7B1E" w:rsidRDefault="009E7B1E" w:rsidP="009E7B1E"/>
    <w:p w14:paraId="0D7324EE" w14:textId="155C6D38" w:rsidR="009E7B1E" w:rsidRPr="009E7B1E" w:rsidRDefault="009E7B1E" w:rsidP="009E7B1E"/>
    <w:p w14:paraId="15D6BE03" w14:textId="6A442333" w:rsidR="009E7B1E" w:rsidRPr="009E7B1E" w:rsidRDefault="009E7B1E" w:rsidP="009E7B1E"/>
    <w:p w14:paraId="53073883" w14:textId="570FE363" w:rsidR="009E7B1E" w:rsidRPr="009E7B1E" w:rsidRDefault="009E7B1E" w:rsidP="009E7B1E"/>
    <w:p w14:paraId="17933917" w14:textId="0601DEF5" w:rsidR="009E7B1E" w:rsidRPr="009E7B1E" w:rsidRDefault="009E7B1E" w:rsidP="009E7B1E"/>
    <w:p w14:paraId="10D307F1" w14:textId="0AE45F1A" w:rsidR="009E7B1E" w:rsidRPr="009E7B1E" w:rsidRDefault="009E7B1E" w:rsidP="009E7B1E"/>
    <w:p w14:paraId="762124E9" w14:textId="7091EEE2" w:rsidR="009E7B1E" w:rsidRPr="009E7B1E" w:rsidRDefault="009E7B1E" w:rsidP="009E7B1E"/>
    <w:p w14:paraId="29865834" w14:textId="21F27F5C" w:rsidR="009E7B1E" w:rsidRPr="009E7B1E" w:rsidRDefault="009E7B1E" w:rsidP="009E7B1E"/>
    <w:p w14:paraId="6F0CB64C" w14:textId="55BA858F" w:rsidR="009E7B1E" w:rsidRPr="009E7B1E" w:rsidRDefault="009E7B1E" w:rsidP="009E7B1E"/>
    <w:p w14:paraId="6FA293D7" w14:textId="4B0E9797" w:rsidR="009E7B1E" w:rsidRPr="009E7B1E" w:rsidRDefault="009E7B1E" w:rsidP="009E7B1E"/>
    <w:p w14:paraId="09DA58B2" w14:textId="18895A2A" w:rsidR="009E7B1E" w:rsidRPr="009E7B1E" w:rsidRDefault="009E7B1E" w:rsidP="009E7B1E"/>
    <w:p w14:paraId="6854CB42" w14:textId="18068031" w:rsidR="009E7B1E" w:rsidRDefault="009E7B1E" w:rsidP="009E7B1E">
      <w:pPr>
        <w:rPr>
          <w:rFonts w:ascii="Comic Sans MS" w:hAnsi="Comic Sans MS"/>
          <w:u w:val="single"/>
        </w:rPr>
      </w:pPr>
    </w:p>
    <w:p w14:paraId="4C7089C7" w14:textId="1462770E" w:rsidR="009E7B1E" w:rsidRDefault="009E7B1E" w:rsidP="009E7B1E">
      <w:pPr>
        <w:rPr>
          <w:rFonts w:ascii="Comic Sans MS" w:hAnsi="Comic Sans MS"/>
          <w:u w:val="single"/>
        </w:rPr>
      </w:pPr>
    </w:p>
    <w:p w14:paraId="207E0CCF" w14:textId="1EBE27EF" w:rsidR="009E7B1E" w:rsidRDefault="009E7B1E" w:rsidP="009E7B1E"/>
    <w:p w14:paraId="000EC149" w14:textId="5119CF9B" w:rsidR="009E7B1E" w:rsidRDefault="009E7B1E" w:rsidP="009E7B1E"/>
    <w:p w14:paraId="663E4F17" w14:textId="7F6D0E67" w:rsidR="009E7B1E" w:rsidRDefault="009E7B1E" w:rsidP="009E7B1E"/>
    <w:p w14:paraId="15CE7896" w14:textId="2CF4CD03" w:rsidR="009E7B1E" w:rsidRDefault="009E7B1E" w:rsidP="009E7B1E"/>
    <w:p w14:paraId="4669C09C" w14:textId="620EF650" w:rsidR="009E7B1E" w:rsidRDefault="009E7B1E" w:rsidP="009E7B1E"/>
    <w:p w14:paraId="730C4C80" w14:textId="39DFCADA" w:rsidR="009E7B1E" w:rsidRDefault="009E7B1E" w:rsidP="009E7B1E"/>
    <w:p w14:paraId="5975ECE1" w14:textId="1C0D4BDB" w:rsidR="009E7B1E" w:rsidRDefault="009E7B1E" w:rsidP="009E7B1E"/>
    <w:p w14:paraId="4523DB69" w14:textId="0BA53698" w:rsidR="009E7B1E" w:rsidRDefault="009E7B1E" w:rsidP="009E7B1E"/>
    <w:p w14:paraId="5C2C2AD3" w14:textId="2573D70A" w:rsidR="009E7B1E" w:rsidRDefault="009E7B1E" w:rsidP="009E7B1E"/>
    <w:p w14:paraId="680D742C" w14:textId="0EF5AB3C" w:rsidR="009E7B1E" w:rsidRPr="009E7B1E" w:rsidRDefault="009E7B1E" w:rsidP="009E7B1E">
      <w:r w:rsidRPr="009E7B1E">
        <w:lastRenderedPageBreak/>
        <w:drawing>
          <wp:anchor distT="0" distB="0" distL="114300" distR="114300" simplePos="0" relativeHeight="251659264" behindDoc="0" locked="0" layoutInCell="1" allowOverlap="1" wp14:anchorId="3ABE400D" wp14:editId="27518B0F">
            <wp:simplePos x="0" y="0"/>
            <wp:positionH relativeFrom="column">
              <wp:posOffset>-233680</wp:posOffset>
            </wp:positionH>
            <wp:positionV relativeFrom="paragraph">
              <wp:posOffset>369570</wp:posOffset>
            </wp:positionV>
            <wp:extent cx="4739640" cy="7976235"/>
            <wp:effectExtent l="0" t="0" r="0" b="0"/>
            <wp:wrapSquare wrapText="bothSides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13" t="30964" r="38221" b="14185"/>
                    <a:stretch/>
                  </pic:blipFill>
                  <pic:spPr bwMode="auto">
                    <a:xfrm>
                      <a:off x="0" y="0"/>
                      <a:ext cx="4739640" cy="7976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>Answers</w:t>
      </w:r>
    </w:p>
    <w:sectPr w:rsidR="009E7B1E" w:rsidRPr="009E7B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B1E"/>
    <w:rsid w:val="009E7B1E"/>
    <w:rsid w:val="00A5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826EE6"/>
  <w15:chartTrackingRefBased/>
  <w15:docId w15:val="{044F78E9-1ECA-134A-9AF5-F1FFDEBC8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12</Words>
  <Characters>70</Characters>
  <Application>Microsoft Office Word</Application>
  <DocSecurity>0</DocSecurity>
  <Lines>11</Lines>
  <Paragraphs>6</Paragraphs>
  <ScaleCrop>false</ScaleCrop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Gibbings Alice</dc:creator>
  <cp:keywords/>
  <dc:description/>
  <cp:lastModifiedBy>Gibbings Alice</cp:lastModifiedBy>
  <cp:revision>1</cp:revision>
  <dcterms:created xsi:type="dcterms:W3CDTF">2021-02-10T15:32:00Z</dcterms:created>
  <dcterms:modified xsi:type="dcterms:W3CDTF">2021-02-10T15:34:00Z</dcterms:modified>
</cp:coreProperties>
</file>