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53A8" w14:textId="3C6F6FF8" w:rsidR="001C5019" w:rsidRPr="001C5019" w:rsidRDefault="001C5019" w:rsidP="001C5019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r w:rsidRPr="001C5019">
        <w:rPr>
          <w:rFonts w:ascii="Jokerman" w:hAnsi="Jokerman"/>
          <w:b/>
          <w:bCs/>
          <w:sz w:val="40"/>
          <w:szCs w:val="40"/>
          <w:u w:val="single"/>
        </w:rPr>
        <w:t>Fiesta!</w:t>
      </w:r>
    </w:p>
    <w:p w14:paraId="1A27427B" w14:textId="276D156D" w:rsid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  <w:r>
        <w:rPr>
          <w:rFonts w:ascii="Jokerman" w:hAnsi="Jokerman"/>
          <w:b/>
          <w:bCs/>
          <w:sz w:val="20"/>
          <w:szCs w:val="20"/>
        </w:rPr>
        <w:t>(SB CF 19 tr 13)</w:t>
      </w:r>
    </w:p>
    <w:p w14:paraId="1EDBC53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</w:p>
    <w:p w14:paraId="1D3E12CB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risen to the challenge,</w:t>
      </w:r>
    </w:p>
    <w:p w14:paraId="7163BA1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have achieved,</w:t>
      </w:r>
    </w:p>
    <w:p w14:paraId="19E68449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earned a pat on the back,</w:t>
      </w:r>
    </w:p>
    <w:p w14:paraId="3B6D911A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Done what it takes to succeed.</w:t>
      </w:r>
    </w:p>
    <w:p w14:paraId="75646F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should be proud,</w:t>
      </w:r>
    </w:p>
    <w:p w14:paraId="3C67EED3" w14:textId="2E16D17D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So let’s sing out loud</w:t>
      </w:r>
      <w:r>
        <w:rPr>
          <w:rFonts w:ascii="Footlight MT Light" w:hAnsi="Footlight MT Light"/>
          <w:b/>
          <w:bCs/>
          <w:sz w:val="28"/>
          <w:szCs w:val="28"/>
        </w:rPr>
        <w:t>:</w:t>
      </w:r>
    </w:p>
    <w:p w14:paraId="4AD232B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8"/>
          <w:szCs w:val="28"/>
        </w:rPr>
      </w:pPr>
    </w:p>
    <w:p w14:paraId="4C8BF9CC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our half term now,</w:t>
      </w:r>
    </w:p>
    <w:p w14:paraId="30FAF6E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to celebrate,</w:t>
      </w:r>
    </w:p>
    <w:p w14:paraId="13EFE33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We’ve been completely amazing, </w:t>
      </w:r>
    </w:p>
    <w:p w14:paraId="26DED60F" w14:textId="67F743C6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Worked hard and coped without our mates.</w:t>
      </w:r>
    </w:p>
    <w:p w14:paraId="4DC6C4A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a fiesta,</w:t>
      </w:r>
    </w:p>
    <w:p w14:paraId="5D7243C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Come on and hear our call,</w:t>
      </w:r>
    </w:p>
    <w:p w14:paraId="039E39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We’re riding on a crest of a wave,</w:t>
      </w:r>
    </w:p>
    <w:p w14:paraId="061CAA61" w14:textId="7489ACDA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Well done to one and all!</w:t>
      </w:r>
    </w:p>
    <w:p w14:paraId="60B92C1E" w14:textId="3ADE5DBB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</w:p>
    <w:p w14:paraId="7FBE98CF" w14:textId="2FF80531" w:rsidR="001C5019" w:rsidRPr="001C5019" w:rsidRDefault="001C5019" w:rsidP="001C5019">
      <w:pPr>
        <w:jc w:val="center"/>
        <w:rPr>
          <w:rFonts w:ascii="Footlight MT Light" w:hAnsi="Footlight MT Light"/>
          <w:b/>
          <w:bCs/>
          <w:iCs/>
          <w:sz w:val="28"/>
          <w:szCs w:val="28"/>
        </w:rPr>
      </w:pPr>
      <w:r w:rsidRPr="001C5019">
        <w:rPr>
          <w:rFonts w:ascii="Footlight MT Light" w:hAnsi="Footlight MT Light"/>
          <w:b/>
          <w:bCs/>
          <w:iCs/>
          <w:sz w:val="28"/>
          <w:szCs w:val="28"/>
        </w:rPr>
        <w:t>NOW SING</w:t>
      </w:r>
      <w:r>
        <w:rPr>
          <w:rFonts w:ascii="Footlight MT Light" w:hAnsi="Footlight MT Light"/>
          <w:b/>
          <w:bCs/>
          <w:iCs/>
          <w:sz w:val="28"/>
          <w:szCs w:val="28"/>
        </w:rPr>
        <w:t xml:space="preserve"> IT ALL</w:t>
      </w:r>
      <w:r w:rsidRPr="001C5019">
        <w:rPr>
          <w:rFonts w:ascii="Footlight MT Light" w:hAnsi="Footlight MT Light"/>
          <w:b/>
          <w:bCs/>
          <w:iCs/>
          <w:sz w:val="28"/>
          <w:szCs w:val="28"/>
        </w:rPr>
        <w:t xml:space="preserve"> AGAIN!</w:t>
      </w:r>
    </w:p>
    <w:sectPr w:rsidR="001C5019" w:rsidRPr="001C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06"/>
    <w:rsid w:val="00003A72"/>
    <w:rsid w:val="001C5019"/>
    <w:rsid w:val="008B50D1"/>
    <w:rsid w:val="00A57F06"/>
    <w:rsid w:val="00C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7B16"/>
  <w15:chartTrackingRefBased/>
  <w15:docId w15:val="{E2C48BA6-D9CA-4EB6-ACA1-2D11151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Butlin</dc:creator>
  <cp:keywords/>
  <dc:description/>
  <cp:lastModifiedBy>Gibbings Alice</cp:lastModifiedBy>
  <cp:revision>2</cp:revision>
  <dcterms:created xsi:type="dcterms:W3CDTF">2021-02-09T15:29:00Z</dcterms:created>
  <dcterms:modified xsi:type="dcterms:W3CDTF">2021-02-09T15:29:00Z</dcterms:modified>
</cp:coreProperties>
</file>