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056AE" w14:textId="77777777" w:rsidR="00F0335A" w:rsidRPr="00725097" w:rsidRDefault="00725097">
      <w:pPr>
        <w:rPr>
          <w:rFonts w:ascii="Arial" w:hAnsi="Arial" w:cs="Arial"/>
        </w:rPr>
      </w:pPr>
      <w:r w:rsidRPr="0072509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6E257E4" wp14:editId="6452BFBC">
            <wp:simplePos x="0" y="0"/>
            <wp:positionH relativeFrom="column">
              <wp:posOffset>1333500</wp:posOffset>
            </wp:positionH>
            <wp:positionV relativeFrom="paragraph">
              <wp:posOffset>-153670</wp:posOffset>
            </wp:positionV>
            <wp:extent cx="5653030" cy="5441701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30" cy="544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097">
        <w:rPr>
          <w:rFonts w:ascii="Arial" w:hAnsi="Arial" w:cs="Arial"/>
          <w:b/>
        </w:rPr>
        <w:t>ADDING –SHIP, -NESS &amp; -MENT</w:t>
      </w:r>
    </w:p>
    <w:p w14:paraId="3F5A382A" w14:textId="77777777" w:rsidR="00725097" w:rsidRPr="00725097" w:rsidRDefault="00725097">
      <w:pPr>
        <w:rPr>
          <w:rFonts w:ascii="Arial" w:hAnsi="Arial" w:cs="Arial"/>
        </w:rPr>
      </w:pPr>
      <w:r w:rsidRPr="00725097">
        <w:rPr>
          <w:rFonts w:ascii="Arial" w:hAnsi="Arial" w:cs="Arial"/>
        </w:rPr>
        <w:t>New words can be formed by adding</w:t>
      </w:r>
    </w:p>
    <w:p w14:paraId="03296CC4" w14:textId="77777777" w:rsidR="00725097" w:rsidRDefault="0072509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5097">
        <w:rPr>
          <w:rFonts w:ascii="Arial" w:hAnsi="Arial" w:cs="Arial"/>
        </w:rPr>
        <w:t xml:space="preserve">he suffix </w:t>
      </w:r>
      <w:r w:rsidRPr="00725097">
        <w:rPr>
          <w:rFonts w:ascii="Arial" w:hAnsi="Arial" w:cs="Arial"/>
          <w:b/>
          <w:i/>
        </w:rPr>
        <w:t>–ship</w:t>
      </w:r>
      <w:r w:rsidRPr="00725097">
        <w:rPr>
          <w:rFonts w:ascii="Arial" w:hAnsi="Arial" w:cs="Arial"/>
        </w:rPr>
        <w:t xml:space="preserve">, </w:t>
      </w:r>
      <w:r w:rsidRPr="00725097">
        <w:rPr>
          <w:rFonts w:ascii="Arial" w:hAnsi="Arial" w:cs="Arial"/>
          <w:b/>
          <w:i/>
        </w:rPr>
        <w:t>-ness</w:t>
      </w:r>
      <w:r w:rsidRPr="00725097">
        <w:rPr>
          <w:rFonts w:ascii="Arial" w:hAnsi="Arial" w:cs="Arial"/>
        </w:rPr>
        <w:t xml:space="preserve"> or </w:t>
      </w:r>
      <w:r w:rsidRPr="00725097">
        <w:rPr>
          <w:rFonts w:ascii="Arial" w:hAnsi="Arial" w:cs="Arial"/>
          <w:b/>
          <w:i/>
        </w:rPr>
        <w:t>–</w:t>
      </w:r>
      <w:proofErr w:type="spellStart"/>
      <w:r w:rsidRPr="00725097">
        <w:rPr>
          <w:rFonts w:ascii="Arial" w:hAnsi="Arial" w:cs="Arial"/>
          <w:b/>
          <w:i/>
        </w:rPr>
        <w:t>ment</w:t>
      </w:r>
      <w:proofErr w:type="spellEnd"/>
      <w:r w:rsidRPr="00725097">
        <w:rPr>
          <w:rFonts w:ascii="Arial" w:hAnsi="Arial" w:cs="Arial"/>
        </w:rPr>
        <w:t>.</w:t>
      </w:r>
    </w:p>
    <w:p w14:paraId="673E55F2" w14:textId="77777777" w:rsidR="00725097" w:rsidRDefault="00725097">
      <w:pPr>
        <w:rPr>
          <w:rFonts w:ascii="Arial" w:hAnsi="Arial" w:cs="Arial"/>
        </w:rPr>
      </w:pPr>
    </w:p>
    <w:p w14:paraId="5D740E57" w14:textId="77777777" w:rsidR="00725097" w:rsidRDefault="00725097">
      <w:pPr>
        <w:rPr>
          <w:rFonts w:ascii="Arial" w:hAnsi="Arial" w:cs="Arial"/>
        </w:rPr>
      </w:pPr>
    </w:p>
    <w:p w14:paraId="4856FFE3" w14:textId="77777777" w:rsidR="00725097" w:rsidRDefault="00725097">
      <w:pPr>
        <w:rPr>
          <w:rFonts w:ascii="Arial" w:hAnsi="Arial" w:cs="Arial"/>
        </w:rPr>
      </w:pPr>
    </w:p>
    <w:p w14:paraId="4CA390F7" w14:textId="77777777" w:rsidR="00725097" w:rsidRDefault="00725097">
      <w:pPr>
        <w:rPr>
          <w:rFonts w:ascii="Arial" w:hAnsi="Arial" w:cs="Arial"/>
        </w:rPr>
      </w:pPr>
    </w:p>
    <w:p w14:paraId="39FD23FB" w14:textId="77777777" w:rsidR="00725097" w:rsidRDefault="00725097">
      <w:pPr>
        <w:rPr>
          <w:rFonts w:ascii="Arial" w:hAnsi="Arial" w:cs="Arial"/>
        </w:rPr>
      </w:pPr>
    </w:p>
    <w:p w14:paraId="3F5A1C44" w14:textId="77777777" w:rsidR="00725097" w:rsidRDefault="00725097">
      <w:pPr>
        <w:rPr>
          <w:rFonts w:ascii="Arial" w:hAnsi="Arial" w:cs="Arial"/>
        </w:rPr>
      </w:pPr>
    </w:p>
    <w:p w14:paraId="7EFB2C80" w14:textId="77777777" w:rsidR="00725097" w:rsidRDefault="00725097">
      <w:pPr>
        <w:rPr>
          <w:rFonts w:ascii="Arial" w:hAnsi="Arial" w:cs="Arial"/>
        </w:rPr>
      </w:pPr>
    </w:p>
    <w:p w14:paraId="04E71580" w14:textId="77777777" w:rsidR="00725097" w:rsidRDefault="00725097">
      <w:pPr>
        <w:rPr>
          <w:rFonts w:ascii="Arial" w:hAnsi="Arial" w:cs="Arial"/>
        </w:rPr>
      </w:pPr>
    </w:p>
    <w:p w14:paraId="303091AA" w14:textId="77777777" w:rsidR="00725097" w:rsidRDefault="00725097">
      <w:pPr>
        <w:rPr>
          <w:rFonts w:ascii="Arial" w:hAnsi="Arial" w:cs="Arial"/>
        </w:rPr>
      </w:pPr>
    </w:p>
    <w:p w14:paraId="5250E925" w14:textId="77777777" w:rsidR="00725097" w:rsidRDefault="00725097">
      <w:pPr>
        <w:rPr>
          <w:rFonts w:ascii="Arial" w:hAnsi="Arial" w:cs="Arial"/>
        </w:rPr>
      </w:pPr>
    </w:p>
    <w:p w14:paraId="050D07BD" w14:textId="77777777" w:rsidR="00725097" w:rsidRDefault="00725097">
      <w:pPr>
        <w:rPr>
          <w:rFonts w:ascii="Arial" w:hAnsi="Arial" w:cs="Arial"/>
        </w:rPr>
      </w:pPr>
    </w:p>
    <w:p w14:paraId="5FEE8239" w14:textId="77777777" w:rsidR="00725097" w:rsidRDefault="00725097">
      <w:pPr>
        <w:rPr>
          <w:rFonts w:ascii="Arial" w:hAnsi="Arial" w:cs="Arial"/>
        </w:rPr>
      </w:pPr>
    </w:p>
    <w:p w14:paraId="5C06B71F" w14:textId="77777777" w:rsidR="00725097" w:rsidRDefault="00725097">
      <w:pPr>
        <w:rPr>
          <w:rFonts w:ascii="Arial" w:hAnsi="Arial" w:cs="Arial"/>
        </w:rPr>
      </w:pPr>
    </w:p>
    <w:p w14:paraId="08AC081E" w14:textId="77777777" w:rsidR="00725097" w:rsidRDefault="00725097">
      <w:pPr>
        <w:rPr>
          <w:rFonts w:ascii="Arial" w:hAnsi="Arial" w:cs="Arial"/>
        </w:rPr>
      </w:pPr>
    </w:p>
    <w:p w14:paraId="4AC010EF" w14:textId="77777777" w:rsidR="00725097" w:rsidRDefault="00725097">
      <w:pPr>
        <w:rPr>
          <w:rFonts w:ascii="Arial" w:hAnsi="Arial" w:cs="Arial"/>
        </w:rPr>
      </w:pPr>
    </w:p>
    <w:p w14:paraId="455676D8" w14:textId="77777777" w:rsidR="00725097" w:rsidRDefault="00725097" w:rsidP="007250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11A0407" w14:textId="77777777" w:rsidR="00725097" w:rsidRDefault="00725097" w:rsidP="007250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E1945EC" w14:textId="77777777" w:rsidR="00725097" w:rsidRPr="00E42520" w:rsidRDefault="00725097" w:rsidP="0072509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42520">
        <w:rPr>
          <w:rFonts w:ascii="Arial" w:hAnsi="Arial" w:cs="Arial"/>
          <w:b/>
          <w:bCs/>
          <w:sz w:val="28"/>
          <w:szCs w:val="28"/>
        </w:rPr>
        <w:t>Across</w:t>
      </w:r>
    </w:p>
    <w:p w14:paraId="2A9C7695" w14:textId="77777777" w:rsidR="00725097" w:rsidRDefault="00725097" w:rsidP="00725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7DF1BE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FRIEND + SHIP =</w:t>
      </w:r>
    </w:p>
    <w:p w14:paraId="2DAFE808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MEMBER + SHIP =</w:t>
      </w:r>
    </w:p>
    <w:p w14:paraId="506544DC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LONELY + NESS =</w:t>
      </w:r>
    </w:p>
    <w:p w14:paraId="580F9079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MOVE + MENT =</w:t>
      </w:r>
    </w:p>
    <w:p w14:paraId="68266904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NEIGHBOUR + HOOD =</w:t>
      </w:r>
    </w:p>
    <w:p w14:paraId="2497B059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WICKED + NESS =</w:t>
      </w:r>
    </w:p>
    <w:p w14:paraId="6A54FD67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SILLY + NESS =</w:t>
      </w:r>
    </w:p>
    <w:p w14:paraId="598A45AA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FOOLISH + NESS =</w:t>
      </w:r>
    </w:p>
    <w:p w14:paraId="289F5E28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OWNER + SHIP =</w:t>
      </w:r>
    </w:p>
    <w:p w14:paraId="04EBDE61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CHAMPION + SHIP =</w:t>
      </w:r>
    </w:p>
    <w:p w14:paraId="67BEEB67" w14:textId="77777777" w:rsidR="00725097" w:rsidRPr="00E42520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8"/>
          <w:szCs w:val="28"/>
        </w:rPr>
      </w:pPr>
    </w:p>
    <w:p w14:paraId="2259C927" w14:textId="77777777" w:rsidR="00725097" w:rsidRPr="00E42520" w:rsidRDefault="00725097" w:rsidP="00725097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8"/>
          <w:szCs w:val="28"/>
        </w:rPr>
      </w:pPr>
      <w:r w:rsidRPr="00E42520">
        <w:rPr>
          <w:rFonts w:ascii="Arial" w:hAnsi="Arial" w:cs="Arial"/>
          <w:b/>
          <w:bCs/>
          <w:sz w:val="28"/>
          <w:szCs w:val="28"/>
        </w:rPr>
        <w:t>Down</w:t>
      </w:r>
    </w:p>
    <w:p w14:paraId="6986A4DF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14:paraId="6D6FF8B1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TIDY + NESS =</w:t>
      </w:r>
    </w:p>
    <w:p w14:paraId="7BA49DE6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MANAGE + MENT =</w:t>
      </w:r>
    </w:p>
    <w:p w14:paraId="754A8DA4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CARELESS + NESS =</w:t>
      </w:r>
    </w:p>
    <w:p w14:paraId="4828CDFB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EMPLOY + MENT =</w:t>
      </w:r>
    </w:p>
    <w:p w14:paraId="6072E455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ENJOY + MENT =</w:t>
      </w:r>
    </w:p>
    <w:p w14:paraId="32AE7C07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LOVELY + NESS =</w:t>
      </w:r>
    </w:p>
    <w:p w14:paraId="6AD8E8A4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CRAFTSMAN + SHIP =</w:t>
      </w:r>
    </w:p>
    <w:p w14:paraId="1E61BC17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GOVERN + MENT =</w:t>
      </w:r>
    </w:p>
    <w:p w14:paraId="26797009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CHILD + HOOD =</w:t>
      </w:r>
    </w:p>
    <w:p w14:paraId="1BCBCD28" w14:textId="77777777" w:rsid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KIND + NESS =</w:t>
      </w:r>
    </w:p>
    <w:p w14:paraId="748A40BC" w14:textId="77777777" w:rsidR="00725097" w:rsidRPr="00725097" w:rsidRDefault="00725097" w:rsidP="0072509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5927D84" wp14:editId="6FE61235">
            <wp:extent cx="1628775" cy="175895"/>
            <wp:effectExtent l="0" t="0" r="9525" b="0"/>
            <wp:docPr id="2" name="Picture 2" descr="https://somersetliteracynetwork.com/templates/images/top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omersetliteracynetwork.com/templates/images/top_logo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097" w:rsidRPr="00725097" w:rsidSect="00725097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97"/>
    <w:rsid w:val="000C051A"/>
    <w:rsid w:val="00725097"/>
    <w:rsid w:val="00F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D883"/>
  <w15:chartTrackingRefBased/>
  <w15:docId w15:val="{0CD384ED-747F-44CF-B794-EF5F8A45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Fisher</dc:creator>
  <cp:keywords/>
  <dc:description/>
  <cp:lastModifiedBy>Gibbings Alice</cp:lastModifiedBy>
  <cp:revision>2</cp:revision>
  <dcterms:created xsi:type="dcterms:W3CDTF">2021-02-08T21:21:00Z</dcterms:created>
  <dcterms:modified xsi:type="dcterms:W3CDTF">2021-02-08T21:21:00Z</dcterms:modified>
</cp:coreProperties>
</file>