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6EC3" w14:textId="7BA567F7" w:rsidR="000E2619" w:rsidRDefault="000E261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156A" wp14:editId="16214AF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8921750" cy="4572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85" y="21600"/>
                    <wp:lineTo x="21585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B5B8" w14:textId="71629BE8" w:rsidR="002000C5" w:rsidRPr="00B67B95" w:rsidRDefault="0094163F" w:rsidP="00B67B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Talland</w:t>
                            </w:r>
                            <w:proofErr w:type="spellEnd"/>
                            <w:r w:rsidR="00F53BDF" w:rsidRPr="00B67B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67B95" w:rsidRPr="00B67B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Class</w:t>
                            </w:r>
                            <w:r w:rsidR="00063B0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Timetable</w:t>
                            </w:r>
                            <w:r w:rsidR="00D96DC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8E79F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UTUMN 2020</w:t>
                            </w:r>
                          </w:p>
                          <w:p w14:paraId="2F18145C" w14:textId="77777777" w:rsidR="00D42D7C" w:rsidRPr="00B90BAE" w:rsidRDefault="00D42D7C" w:rsidP="00E672C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51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1.3pt;margin-top:.15pt;width:702.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">
                <v:textbox>
                  <w:txbxContent>
                    <w:p w14:paraId="2F10B5B8" w14:textId="71629BE8" w:rsidR="002000C5" w:rsidRPr="00B67B95" w:rsidRDefault="0094163F" w:rsidP="00B67B9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Talland</w:t>
                      </w:r>
                      <w:proofErr w:type="spellEnd"/>
                      <w:r w:rsidR="00F53BDF" w:rsidRPr="00B67B9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67B95" w:rsidRPr="00B67B9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Class</w:t>
                      </w:r>
                      <w:r w:rsidR="00063B0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Timetable</w:t>
                      </w:r>
                      <w:r w:rsidR="00D96DC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</w:t>
                      </w:r>
                      <w:r w:rsidR="008E79F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UTUMN 2020</w:t>
                      </w:r>
                    </w:p>
                    <w:p w14:paraId="2F18145C" w14:textId="77777777" w:rsidR="00D42D7C" w:rsidRPr="00B90BAE" w:rsidRDefault="00D42D7C" w:rsidP="00E672C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E79F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9B94EB" wp14:editId="38AF96AF">
            <wp:simplePos x="0" y="0"/>
            <wp:positionH relativeFrom="column">
              <wp:posOffset>-102870</wp:posOffset>
            </wp:positionH>
            <wp:positionV relativeFrom="paragraph">
              <wp:posOffset>-245745</wp:posOffset>
            </wp:positionV>
            <wp:extent cx="485775" cy="465550"/>
            <wp:effectExtent l="0" t="0" r="0" b="0"/>
            <wp:wrapNone/>
            <wp:docPr id="15" name="Picture 15" descr="C:\Users\emma\Downloads\Pol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Downloads\PolP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47" cy="47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119" w:rsidRPr="00BD11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3926F29" w14:textId="73BF3841" w:rsidR="00943FAA" w:rsidRDefault="00943FAA" w:rsidP="000E2619">
      <w:pPr>
        <w:rPr>
          <w:rFonts w:ascii="Comic Sans MS" w:hAnsi="Comic Sans MS"/>
        </w:rPr>
      </w:pPr>
    </w:p>
    <w:p w14:paraId="09DE16F1" w14:textId="77777777" w:rsidR="000E2619" w:rsidRPr="000E2619" w:rsidRDefault="000E2619" w:rsidP="000E2619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16005" w:type="dxa"/>
        <w:tblLayout w:type="fixed"/>
        <w:tblLook w:val="04A0" w:firstRow="1" w:lastRow="0" w:firstColumn="1" w:lastColumn="0" w:noHBand="0" w:noVBand="1"/>
      </w:tblPr>
      <w:tblGrid>
        <w:gridCol w:w="379"/>
        <w:gridCol w:w="1561"/>
        <w:gridCol w:w="1062"/>
        <w:gridCol w:w="1430"/>
        <w:gridCol w:w="1325"/>
        <w:gridCol w:w="714"/>
        <w:gridCol w:w="2448"/>
        <w:gridCol w:w="756"/>
        <w:gridCol w:w="2361"/>
        <w:gridCol w:w="1849"/>
        <w:gridCol w:w="2120"/>
      </w:tblGrid>
      <w:tr w:rsidR="00CF5C76" w:rsidRPr="00D42D7C" w14:paraId="0E968E1C" w14:textId="77777777" w:rsidTr="00CF5C76">
        <w:trPr>
          <w:trHeight w:val="449"/>
        </w:trPr>
        <w:tc>
          <w:tcPr>
            <w:tcW w:w="379" w:type="dxa"/>
          </w:tcPr>
          <w:p w14:paraId="0CB9102D" w14:textId="77777777" w:rsidR="008E79F9" w:rsidRPr="00D42D7C" w:rsidRDefault="008E79F9" w:rsidP="008E2350">
            <w:pPr>
              <w:rPr>
                <w:rFonts w:ascii="Comic Sans MS" w:hAnsi="Comic Sans M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2AE3FF4" w14:textId="77777777" w:rsidR="008E79F9" w:rsidRPr="00D93A1B" w:rsidRDefault="008E79F9" w:rsidP="008E2350">
            <w:pPr>
              <w:rPr>
                <w:rFonts w:ascii="Comic Sans MS" w:hAnsi="Comic Sans MS"/>
                <w:sz w:val="18"/>
                <w:szCs w:val="18"/>
              </w:rPr>
            </w:pPr>
            <w:r w:rsidRPr="00D93A1B">
              <w:rPr>
                <w:rFonts w:ascii="Comic Sans MS" w:hAnsi="Comic Sans MS"/>
                <w:sz w:val="18"/>
                <w:szCs w:val="18"/>
              </w:rPr>
              <w:t>8.55-9.10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61D8308E" w14:textId="77777777" w:rsidR="008E79F9" w:rsidRPr="00D93A1B" w:rsidRDefault="008E79F9" w:rsidP="008E2350">
            <w:pPr>
              <w:rPr>
                <w:rFonts w:ascii="Comic Sans MS" w:hAnsi="Comic Sans MS"/>
                <w:sz w:val="18"/>
                <w:szCs w:val="18"/>
              </w:rPr>
            </w:pPr>
            <w:r w:rsidRPr="00D93A1B">
              <w:rPr>
                <w:rFonts w:ascii="Comic Sans MS" w:hAnsi="Comic Sans MS"/>
                <w:sz w:val="18"/>
                <w:szCs w:val="18"/>
              </w:rPr>
              <w:t>9.10 – 9.25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33EE8BC" w14:textId="6794EFB0" w:rsidR="008E79F9" w:rsidRPr="00D93A1B" w:rsidRDefault="008E79F9" w:rsidP="008E2350">
            <w:pPr>
              <w:rPr>
                <w:rFonts w:ascii="Comic Sans MS" w:hAnsi="Comic Sans MS"/>
                <w:sz w:val="18"/>
                <w:szCs w:val="18"/>
              </w:rPr>
            </w:pPr>
            <w:r w:rsidRPr="00D93A1B">
              <w:rPr>
                <w:rFonts w:ascii="Comic Sans MS" w:hAnsi="Comic Sans MS"/>
                <w:sz w:val="18"/>
                <w:szCs w:val="18"/>
              </w:rPr>
              <w:t>9.30– 10.00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F7350AE" w14:textId="62A7EEB8" w:rsidR="008E79F9" w:rsidRPr="00D93A1B" w:rsidRDefault="008E79F9" w:rsidP="008E2350">
            <w:pPr>
              <w:rPr>
                <w:rFonts w:ascii="Comic Sans MS" w:hAnsi="Comic Sans MS"/>
                <w:sz w:val="18"/>
                <w:szCs w:val="18"/>
              </w:rPr>
            </w:pPr>
            <w:r w:rsidRPr="00D93A1B">
              <w:rPr>
                <w:rFonts w:ascii="Comic Sans MS" w:hAnsi="Comic Sans MS"/>
                <w:sz w:val="18"/>
                <w:szCs w:val="18"/>
              </w:rPr>
              <w:t>10.00 – 10.50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05EB21FE" w14:textId="02DCB51E" w:rsidR="008E79F9" w:rsidRPr="00D93A1B" w:rsidRDefault="008E79F9" w:rsidP="008E2350">
            <w:pPr>
              <w:rPr>
                <w:rFonts w:ascii="Comic Sans MS" w:hAnsi="Comic Sans MS"/>
                <w:sz w:val="18"/>
                <w:szCs w:val="18"/>
              </w:rPr>
            </w:pPr>
            <w:r w:rsidRPr="00D93A1B">
              <w:rPr>
                <w:rFonts w:ascii="Comic Sans MS" w:hAnsi="Comic Sans MS"/>
                <w:sz w:val="18"/>
                <w:szCs w:val="18"/>
              </w:rPr>
              <w:t xml:space="preserve">10.50 </w:t>
            </w:r>
          </w:p>
          <w:p w14:paraId="2883CDA3" w14:textId="77777777" w:rsidR="008E79F9" w:rsidRPr="00D93A1B" w:rsidRDefault="008E79F9" w:rsidP="008E2350">
            <w:pPr>
              <w:rPr>
                <w:rFonts w:ascii="Comic Sans MS" w:hAnsi="Comic Sans MS"/>
                <w:sz w:val="18"/>
                <w:szCs w:val="18"/>
              </w:rPr>
            </w:pPr>
            <w:r w:rsidRPr="00D93A1B">
              <w:rPr>
                <w:rFonts w:ascii="Comic Sans MS" w:hAnsi="Comic Sans MS"/>
                <w:sz w:val="18"/>
                <w:szCs w:val="18"/>
              </w:rPr>
              <w:t>11.10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6374C12D" w14:textId="77777777" w:rsidR="008E79F9" w:rsidRPr="00D93A1B" w:rsidRDefault="008E79F9" w:rsidP="000E261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3A1B">
              <w:rPr>
                <w:rFonts w:ascii="Comic Sans MS" w:hAnsi="Comic Sans MS"/>
                <w:sz w:val="18"/>
                <w:szCs w:val="18"/>
              </w:rPr>
              <w:t>11.10 – 12.00</w:t>
            </w:r>
          </w:p>
          <w:p w14:paraId="1123C8D2" w14:textId="77777777" w:rsidR="008E79F9" w:rsidRPr="00D93A1B" w:rsidRDefault="008E79F9" w:rsidP="000E261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24DBE23A" w14:textId="0801AE6A" w:rsidR="008E79F9" w:rsidRPr="00D93A1B" w:rsidRDefault="008E79F9" w:rsidP="000E261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3A1B">
              <w:rPr>
                <w:rFonts w:ascii="Comic Sans MS" w:hAnsi="Comic Sans MS"/>
                <w:sz w:val="18"/>
                <w:szCs w:val="18"/>
              </w:rPr>
              <w:t xml:space="preserve">12.00 </w:t>
            </w:r>
            <w:r>
              <w:rPr>
                <w:rFonts w:ascii="Comic Sans MS" w:hAnsi="Comic Sans MS"/>
                <w:sz w:val="18"/>
                <w:szCs w:val="18"/>
              </w:rPr>
              <w:t>– 13:00</w:t>
            </w:r>
          </w:p>
        </w:tc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14:paraId="31836E38" w14:textId="21430BAF" w:rsidR="008E79F9" w:rsidRPr="00D93A1B" w:rsidRDefault="008E79F9" w:rsidP="008E23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3A1B">
              <w:rPr>
                <w:rFonts w:ascii="Comic Sans MS" w:hAnsi="Comic Sans MS"/>
                <w:sz w:val="18"/>
                <w:szCs w:val="18"/>
              </w:rPr>
              <w:t>1.</w:t>
            </w:r>
            <w:r>
              <w:rPr>
                <w:rFonts w:ascii="Comic Sans MS" w:hAnsi="Comic Sans MS"/>
                <w:sz w:val="18"/>
                <w:szCs w:val="18"/>
              </w:rPr>
              <w:t>00</w:t>
            </w:r>
            <w:r w:rsidRPr="00D93A1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 3:00</w:t>
            </w:r>
          </w:p>
          <w:p w14:paraId="60D2EB33" w14:textId="45557340" w:rsidR="008E79F9" w:rsidRPr="00D93A1B" w:rsidRDefault="008E79F9" w:rsidP="008E23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(Registration)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1695DEF1" w14:textId="2B6343CC" w:rsidR="008E79F9" w:rsidRPr="00D93A1B" w:rsidRDefault="008E79F9" w:rsidP="008E23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3A1B">
              <w:rPr>
                <w:rFonts w:ascii="Comic Sans MS" w:hAnsi="Comic Sans MS"/>
                <w:sz w:val="18"/>
                <w:szCs w:val="18"/>
              </w:rPr>
              <w:t>3.05-3.</w:t>
            </w:r>
            <w:r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</w:tr>
      <w:tr w:rsidR="00CF5C76" w:rsidRPr="00D42D7C" w14:paraId="26ED4CB7" w14:textId="77777777" w:rsidTr="00CF5C76">
        <w:trPr>
          <w:cantSplit/>
          <w:trHeight w:val="1160"/>
        </w:trPr>
        <w:tc>
          <w:tcPr>
            <w:tcW w:w="379" w:type="dxa"/>
            <w:textDirection w:val="btLr"/>
          </w:tcPr>
          <w:p w14:paraId="40D67162" w14:textId="77777777" w:rsidR="008E79F9" w:rsidRPr="00D42D7C" w:rsidRDefault="008E79F9" w:rsidP="008E79F9">
            <w:pPr>
              <w:ind w:left="113" w:right="113"/>
              <w:rPr>
                <w:rFonts w:ascii="Comic Sans MS" w:hAnsi="Comic Sans MS"/>
                <w:b/>
              </w:rPr>
            </w:pPr>
            <w:r w:rsidRPr="00D42D7C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7DC892B1" w14:textId="77777777" w:rsidR="008E79F9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  <w:r w:rsidRPr="00D93A1B">
              <w:rPr>
                <w:rFonts w:ascii="Comic Sans MS" w:hAnsi="Comic Sans MS"/>
                <w:sz w:val="20"/>
                <w:szCs w:val="20"/>
              </w:rPr>
              <w:t>Registration/</w:t>
            </w:r>
          </w:p>
          <w:p w14:paraId="12B08531" w14:textId="5BE0FC52" w:rsidR="008E79F9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Word of Day</w:t>
            </w:r>
          </w:p>
          <w:p w14:paraId="18F26A11" w14:textId="77777777" w:rsidR="008E79F9" w:rsidRPr="00D93A1B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D48780" w14:textId="06D02312" w:rsidR="008E79F9" w:rsidRPr="005323EA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3BF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933FAC" wp14:editId="4EFEA437">
                  <wp:extent cx="316871" cy="316871"/>
                  <wp:effectExtent l="19050" t="0" r="6979" b="0"/>
                  <wp:docPr id="7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29" cy="31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shd w:val="clear" w:color="auto" w:fill="E5DFEC" w:themeFill="accent4" w:themeFillTint="33"/>
          </w:tcPr>
          <w:p w14:paraId="6C5F264B" w14:textId="1388AF51" w:rsidR="008E79F9" w:rsidRPr="001E0F3E" w:rsidRDefault="008E79F9" w:rsidP="008E79F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E0F3E">
              <w:rPr>
                <w:rFonts w:ascii="Comic Sans MS" w:hAnsi="Comic Sans MS"/>
                <w:sz w:val="14"/>
                <w:szCs w:val="14"/>
              </w:rPr>
              <w:t>SPELLING</w:t>
            </w:r>
          </w:p>
          <w:p w14:paraId="194D0190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419D99" w14:textId="77777777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9EEC034" wp14:editId="775045C8">
                  <wp:extent cx="488950" cy="344170"/>
                  <wp:effectExtent l="19050" t="0" r="6350" b="0"/>
                  <wp:docPr id="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shd w:val="clear" w:color="auto" w:fill="FDE9D9" w:themeFill="accent6" w:themeFillTint="33"/>
          </w:tcPr>
          <w:p w14:paraId="14565BFA" w14:textId="221BCABF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93A1B">
              <w:rPr>
                <w:rFonts w:ascii="Comic Sans MS" w:hAnsi="Comic Sans MS"/>
                <w:sz w:val="20"/>
                <w:szCs w:val="20"/>
              </w:rPr>
              <w:t>*Morning activities</w:t>
            </w:r>
          </w:p>
          <w:p w14:paraId="1F3DD888" w14:textId="22A89666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5C1">
              <w:rPr>
                <w:rFonts w:ascii="Comic Sans MS" w:hAnsi="Comic Sans MS"/>
                <w:sz w:val="14"/>
                <w:szCs w:val="14"/>
                <w:highlight w:val="cyan"/>
              </w:rPr>
              <w:t>(READ INT)</w:t>
            </w:r>
          </w:p>
          <w:p w14:paraId="50133015" w14:textId="77777777" w:rsidR="008E79F9" w:rsidRPr="00D93A1B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920104" wp14:editId="453DDDEE">
                  <wp:extent cx="663524" cy="497940"/>
                  <wp:effectExtent l="0" t="0" r="0" b="0"/>
                  <wp:docPr id="9" name="Picture 43" descr="Image result for guided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guided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69" cy="49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shd w:val="clear" w:color="auto" w:fill="FFFF99"/>
          </w:tcPr>
          <w:p w14:paraId="0B287132" w14:textId="7D5E3F64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14:paraId="298B3D4B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BB2D94" w14:textId="0581A4A6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18F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9615F2" wp14:editId="6DD4D41B">
                  <wp:extent cx="481209" cy="362134"/>
                  <wp:effectExtent l="19050" t="0" r="0" b="0"/>
                  <wp:docPr id="6" name="Picture 13" descr="Image result for math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ath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17" cy="36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vMerge w:val="restart"/>
            <w:shd w:val="clear" w:color="auto" w:fill="FFFFFF" w:themeFill="background1"/>
            <w:textDirection w:val="btLr"/>
          </w:tcPr>
          <w:p w14:paraId="70D05D9B" w14:textId="77777777" w:rsidR="008E79F9" w:rsidRPr="00D42D7C" w:rsidRDefault="008E79F9" w:rsidP="008E79F9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2D7C">
              <w:rPr>
                <w:rFonts w:ascii="Comic Sans MS" w:hAnsi="Comic Sans MS"/>
                <w:sz w:val="24"/>
                <w:szCs w:val="24"/>
              </w:rPr>
              <w:t>PLAYTIME</w:t>
            </w:r>
          </w:p>
        </w:tc>
        <w:tc>
          <w:tcPr>
            <w:tcW w:w="2448" w:type="dxa"/>
            <w:shd w:val="clear" w:color="auto" w:fill="8DB3E2" w:themeFill="text2" w:themeFillTint="66"/>
          </w:tcPr>
          <w:p w14:paraId="04A3F128" w14:textId="78DA9225" w:rsidR="008E79F9" w:rsidRDefault="008E79F9" w:rsidP="008E79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20674A19" w14:textId="77777777" w:rsidR="008E79F9" w:rsidRDefault="008E79F9" w:rsidP="008E79F9">
            <w:pPr>
              <w:jc w:val="center"/>
              <w:rPr>
                <w:rFonts w:ascii="Comic Sans MS" w:hAnsi="Comic Sans MS"/>
              </w:rPr>
            </w:pPr>
          </w:p>
          <w:p w14:paraId="35926E42" w14:textId="2B180583" w:rsidR="008E79F9" w:rsidRPr="00D93A1B" w:rsidRDefault="008E79F9" w:rsidP="008E79F9">
            <w:pPr>
              <w:jc w:val="center"/>
              <w:rPr>
                <w:rFonts w:ascii="Comic Sans MS" w:hAnsi="Comic Sans MS"/>
              </w:rPr>
            </w:pPr>
            <w:r w:rsidRPr="00E218F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3984037" wp14:editId="12E45EB7">
                  <wp:extent cx="461726" cy="461726"/>
                  <wp:effectExtent l="19050" t="0" r="0" b="0"/>
                  <wp:docPr id="4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1" cy="461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vMerge w:val="restart"/>
            <w:shd w:val="clear" w:color="auto" w:fill="FFFFFF" w:themeFill="background1"/>
            <w:textDirection w:val="btLr"/>
          </w:tcPr>
          <w:p w14:paraId="4D9CB743" w14:textId="77777777" w:rsidR="008E79F9" w:rsidRPr="00EF4F6A" w:rsidRDefault="008E79F9" w:rsidP="008E79F9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F4F6A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2854318" w14:textId="4243037B" w:rsidR="008E79F9" w:rsidRPr="0094163F" w:rsidRDefault="008E79F9" w:rsidP="008E79F9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94163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HANDWRITING AND SPELLING</w:t>
            </w:r>
          </w:p>
          <w:p w14:paraId="1FE964EB" w14:textId="0108B33E" w:rsidR="008E79F9" w:rsidRPr="0094163F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4163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(20MINS)</w:t>
            </w:r>
          </w:p>
          <w:p w14:paraId="5FB17002" w14:textId="16E52F3D" w:rsidR="008E79F9" w:rsidRPr="00363220" w:rsidRDefault="008E79F9" w:rsidP="008E79F9">
            <w:pPr>
              <w:ind w:firstLine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5204DC" wp14:editId="7291539F">
                  <wp:extent cx="331596" cy="331596"/>
                  <wp:effectExtent l="0" t="0" r="0" b="0"/>
                  <wp:docPr id="2" name="Picture 2" descr="Image result for HANDWRITING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ANDWRITING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83" cy="33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C32693" w14:textId="77777777" w:rsidR="000E2619" w:rsidRDefault="008E79F9" w:rsidP="008E7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F3E">
              <w:rPr>
                <w:rFonts w:ascii="Comic Sans MS" w:hAnsi="Comic Sans MS"/>
                <w:sz w:val="24"/>
                <w:szCs w:val="24"/>
              </w:rPr>
              <w:t>ENQU</w:t>
            </w:r>
            <w:r>
              <w:rPr>
                <w:rFonts w:ascii="Comic Sans MS" w:hAnsi="Comic Sans MS"/>
                <w:sz w:val="24"/>
                <w:szCs w:val="24"/>
              </w:rPr>
              <w:t>IRY</w:t>
            </w:r>
          </w:p>
          <w:p w14:paraId="6C6F0637" w14:textId="77777777" w:rsidR="000E2619" w:rsidRDefault="000E2619" w:rsidP="008E7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1997F03" w14:textId="6DABA1E7" w:rsidR="008E79F9" w:rsidRPr="00122B3E" w:rsidRDefault="008E79F9" w:rsidP="008E79F9">
            <w:pPr>
              <w:jc w:val="center"/>
              <w:rPr>
                <w:rFonts w:ascii="Comic Sans MS" w:hAnsi="Comic Sans MS"/>
                <w:color w:val="F2DBDB" w:themeColor="accent2" w:themeTint="33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AA589DB" wp14:editId="1BA66F47">
                  <wp:extent cx="609499" cy="457200"/>
                  <wp:effectExtent l="0" t="0" r="635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464" cy="47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F3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14:paraId="609F3A2B" w14:textId="094BE469" w:rsidR="008E79F9" w:rsidRDefault="008E79F9" w:rsidP="008E79F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79F9">
              <w:rPr>
                <w:rFonts w:ascii="Comic Sans MS" w:hAnsi="Comic Sans MS"/>
                <w:b/>
                <w:sz w:val="16"/>
                <w:szCs w:val="16"/>
              </w:rPr>
              <w:t>CLASS ASSEMBLY</w:t>
            </w:r>
          </w:p>
          <w:p w14:paraId="3F863370" w14:textId="77777777" w:rsidR="008E79F9" w:rsidRPr="008E79F9" w:rsidRDefault="008E79F9" w:rsidP="008E79F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F9FF7AC" w14:textId="6CF3D0D4" w:rsidR="008E79F9" w:rsidRPr="008E2350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 for home and teacher reading time.</w:t>
            </w:r>
          </w:p>
        </w:tc>
      </w:tr>
      <w:tr w:rsidR="00CF5C76" w:rsidRPr="00D42D7C" w14:paraId="41076537" w14:textId="77777777" w:rsidTr="00CF5C76">
        <w:trPr>
          <w:trHeight w:val="1075"/>
        </w:trPr>
        <w:tc>
          <w:tcPr>
            <w:tcW w:w="379" w:type="dxa"/>
            <w:textDirection w:val="btLr"/>
          </w:tcPr>
          <w:p w14:paraId="78A4CA0A" w14:textId="77777777" w:rsidR="008E79F9" w:rsidRPr="00D42D7C" w:rsidRDefault="008E79F9" w:rsidP="008E79F9">
            <w:pPr>
              <w:ind w:left="113" w:right="113"/>
              <w:rPr>
                <w:rFonts w:ascii="Comic Sans MS" w:hAnsi="Comic Sans MS"/>
                <w:b/>
              </w:rPr>
            </w:pPr>
            <w:r w:rsidRPr="00D42D7C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64E7DF5C" w14:textId="77777777" w:rsidR="008E79F9" w:rsidRPr="00D93A1B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  <w:r w:rsidRPr="00D93A1B">
              <w:rPr>
                <w:rFonts w:ascii="Comic Sans MS" w:hAnsi="Comic Sans MS"/>
                <w:sz w:val="20"/>
                <w:szCs w:val="20"/>
              </w:rPr>
              <w:t>Registration/</w:t>
            </w:r>
          </w:p>
          <w:p w14:paraId="2E70C4D5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challenge</w:t>
            </w:r>
          </w:p>
          <w:p w14:paraId="373BF53F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3BF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17002F" wp14:editId="696EB602">
                  <wp:extent cx="481209" cy="362134"/>
                  <wp:effectExtent l="19050" t="0" r="0" b="0"/>
                  <wp:docPr id="50" name="Picture 13" descr="Image result for math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ath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17" cy="36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C51DF" w14:textId="77777777" w:rsidR="008E79F9" w:rsidRPr="00D93A1B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E5DFEC" w:themeFill="accent4" w:themeFillTint="33"/>
          </w:tcPr>
          <w:p w14:paraId="2F1DA5A4" w14:textId="79A0FA4A" w:rsidR="008E79F9" w:rsidRPr="001E0F3E" w:rsidRDefault="008E79F9" w:rsidP="008E79F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E0F3E">
              <w:rPr>
                <w:rFonts w:ascii="Comic Sans MS" w:hAnsi="Comic Sans MS"/>
                <w:sz w:val="14"/>
                <w:szCs w:val="14"/>
              </w:rPr>
              <w:t>SPELLING</w:t>
            </w:r>
          </w:p>
          <w:p w14:paraId="1F683EF3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D43B6DB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4947A3" wp14:editId="314E1B0C">
                  <wp:extent cx="488950" cy="344170"/>
                  <wp:effectExtent l="19050" t="0" r="6350" b="0"/>
                  <wp:docPr id="5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CAF3CF" w14:textId="77777777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DE9D9" w:themeFill="accent6" w:themeFillTint="33"/>
          </w:tcPr>
          <w:p w14:paraId="6D87F9F1" w14:textId="40FC733B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93A1B">
              <w:rPr>
                <w:rFonts w:ascii="Comic Sans MS" w:hAnsi="Comic Sans MS"/>
                <w:sz w:val="20"/>
                <w:szCs w:val="20"/>
              </w:rPr>
              <w:t>*Morning activities</w:t>
            </w:r>
          </w:p>
          <w:p w14:paraId="2FDD7FC4" w14:textId="7EF8993E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5C1">
              <w:rPr>
                <w:rFonts w:ascii="Comic Sans MS" w:hAnsi="Comic Sans MS"/>
                <w:sz w:val="14"/>
                <w:szCs w:val="14"/>
                <w:highlight w:val="cyan"/>
              </w:rPr>
              <w:t>(READ INT)</w:t>
            </w:r>
          </w:p>
          <w:p w14:paraId="148C9740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67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70653E" wp14:editId="1EE8B2BF">
                  <wp:extent cx="663524" cy="497940"/>
                  <wp:effectExtent l="0" t="0" r="0" b="0"/>
                  <wp:docPr id="59" name="Picture 43" descr="Image result for guided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guided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69" cy="49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34019" w14:textId="77777777" w:rsidR="008E79F9" w:rsidRPr="0002387E" w:rsidRDefault="008E79F9" w:rsidP="008E79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99"/>
          </w:tcPr>
          <w:p w14:paraId="5C0EF4B8" w14:textId="57426950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14:paraId="44CF1794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7C84F59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18F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01E1E34" wp14:editId="7E79A267">
                  <wp:extent cx="481209" cy="362134"/>
                  <wp:effectExtent l="19050" t="0" r="0" b="0"/>
                  <wp:docPr id="23" name="Picture 13" descr="Image result for math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ath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17" cy="36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8E738" w14:textId="77777777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FFFFFF" w:themeFill="background1"/>
          </w:tcPr>
          <w:p w14:paraId="16EB19AD" w14:textId="77777777" w:rsidR="008E79F9" w:rsidRPr="00D42D7C" w:rsidRDefault="008E79F9" w:rsidP="008E79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444BC84" w14:textId="39E60E8E" w:rsidR="008E79F9" w:rsidRDefault="008E79F9" w:rsidP="008E79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6C00F668" w14:textId="77777777" w:rsidR="008E79F9" w:rsidRDefault="008E79F9" w:rsidP="008E79F9">
            <w:pPr>
              <w:jc w:val="center"/>
              <w:rPr>
                <w:rFonts w:ascii="Comic Sans MS" w:hAnsi="Comic Sans MS"/>
              </w:rPr>
            </w:pPr>
          </w:p>
          <w:p w14:paraId="7BF9E78B" w14:textId="77777777" w:rsidR="008E79F9" w:rsidRPr="00D93A1B" w:rsidRDefault="008E79F9" w:rsidP="008E79F9">
            <w:pPr>
              <w:jc w:val="center"/>
              <w:rPr>
                <w:rFonts w:ascii="Comic Sans MS" w:hAnsi="Comic Sans MS"/>
              </w:rPr>
            </w:pPr>
            <w:r w:rsidRPr="00E218F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B5850BE" wp14:editId="261E3E4D">
                  <wp:extent cx="461726" cy="461726"/>
                  <wp:effectExtent l="19050" t="0" r="0" b="0"/>
                  <wp:docPr id="24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1" cy="461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vMerge/>
            <w:shd w:val="clear" w:color="auto" w:fill="FFFFFF" w:themeFill="background1"/>
          </w:tcPr>
          <w:p w14:paraId="3D34B1C3" w14:textId="77777777" w:rsidR="008E79F9" w:rsidRPr="00D93A1B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F6E5D8" w14:textId="0EC99F59" w:rsidR="008E79F9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4B55CA" w14:textId="1BF69484" w:rsidR="008E79F9" w:rsidRDefault="008E79F9" w:rsidP="008E79F9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PE (active afternoon)</w:t>
            </w:r>
          </w:p>
          <w:p w14:paraId="57C21286" w14:textId="2A4FBE7C" w:rsidR="008E79F9" w:rsidRPr="003951D6" w:rsidRDefault="008E79F9" w:rsidP="008E79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2F0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8B296A7" wp14:editId="464A4542">
                  <wp:extent cx="760491" cy="503662"/>
                  <wp:effectExtent l="0" t="0" r="0" b="0"/>
                  <wp:docPr id="22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52" cy="503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14:paraId="2F743AB3" w14:textId="77777777" w:rsidR="008E79F9" w:rsidRDefault="008E79F9" w:rsidP="008E79F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79F9">
              <w:rPr>
                <w:rFonts w:ascii="Comic Sans MS" w:hAnsi="Comic Sans MS"/>
                <w:b/>
                <w:sz w:val="16"/>
                <w:szCs w:val="16"/>
              </w:rPr>
              <w:t>CLASS ASSEMBLY</w:t>
            </w:r>
          </w:p>
          <w:p w14:paraId="5963AF54" w14:textId="77777777" w:rsidR="008E79F9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D0C4CE" w14:textId="77777777" w:rsidR="008E79F9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11F596" w14:textId="604A19E8" w:rsidR="008E79F9" w:rsidRPr="0002327E" w:rsidRDefault="008E79F9" w:rsidP="008E79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 for home and teacher reading time.</w:t>
            </w:r>
          </w:p>
        </w:tc>
      </w:tr>
      <w:tr w:rsidR="00CF5C76" w:rsidRPr="00D42D7C" w14:paraId="2AD0E9C6" w14:textId="77777777" w:rsidTr="00CF5C76">
        <w:trPr>
          <w:trHeight w:val="1168"/>
        </w:trPr>
        <w:tc>
          <w:tcPr>
            <w:tcW w:w="379" w:type="dxa"/>
            <w:textDirection w:val="btLr"/>
          </w:tcPr>
          <w:p w14:paraId="53C2D435" w14:textId="77777777" w:rsidR="008E79F9" w:rsidRPr="00D42D7C" w:rsidRDefault="008E79F9" w:rsidP="008E79F9">
            <w:pPr>
              <w:ind w:left="113" w:right="113"/>
              <w:rPr>
                <w:rFonts w:ascii="Comic Sans MS" w:hAnsi="Comic Sans MS"/>
                <w:b/>
              </w:rPr>
            </w:pPr>
            <w:r w:rsidRPr="00D42D7C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7453DE4D" w14:textId="77777777" w:rsidR="008E79F9" w:rsidRPr="00D93A1B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  <w:r w:rsidRPr="00D93A1B">
              <w:rPr>
                <w:rFonts w:ascii="Comic Sans MS" w:hAnsi="Comic Sans MS"/>
                <w:sz w:val="20"/>
                <w:szCs w:val="20"/>
              </w:rPr>
              <w:t>Registration/</w:t>
            </w:r>
          </w:p>
          <w:p w14:paraId="50842323" w14:textId="576E06BF" w:rsidR="008E79F9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Word of Day </w:t>
            </w:r>
          </w:p>
          <w:p w14:paraId="7844D698" w14:textId="77777777" w:rsidR="008E79F9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E43B17" w14:textId="4FC61095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3BF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A4A727" wp14:editId="71AD44A7">
                  <wp:extent cx="316871" cy="316871"/>
                  <wp:effectExtent l="19050" t="0" r="6979" b="0"/>
                  <wp:docPr id="48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29" cy="31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shd w:val="clear" w:color="auto" w:fill="E5DFEC" w:themeFill="accent4" w:themeFillTint="33"/>
          </w:tcPr>
          <w:p w14:paraId="61BBAC6F" w14:textId="5B469CDA" w:rsidR="008E79F9" w:rsidRPr="001E0F3E" w:rsidRDefault="008E79F9" w:rsidP="008E79F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SPELLING</w:t>
            </w:r>
          </w:p>
          <w:p w14:paraId="77D2F84F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8CF4AB" w14:textId="77777777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2FB16F" wp14:editId="03B69F0F">
                  <wp:extent cx="488950" cy="344170"/>
                  <wp:effectExtent l="19050" t="0" r="6350" b="0"/>
                  <wp:docPr id="5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shd w:val="clear" w:color="auto" w:fill="FDE9D9" w:themeFill="accent6" w:themeFillTint="33"/>
          </w:tcPr>
          <w:p w14:paraId="086384E8" w14:textId="279792D2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93A1B">
              <w:rPr>
                <w:rFonts w:ascii="Comic Sans MS" w:hAnsi="Comic Sans MS"/>
                <w:sz w:val="20"/>
                <w:szCs w:val="20"/>
              </w:rPr>
              <w:t>*Morning activities</w:t>
            </w:r>
          </w:p>
          <w:p w14:paraId="7CE83E74" w14:textId="74B0E2DF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5C1">
              <w:rPr>
                <w:rFonts w:ascii="Comic Sans MS" w:hAnsi="Comic Sans MS"/>
                <w:sz w:val="14"/>
                <w:szCs w:val="14"/>
                <w:highlight w:val="cyan"/>
              </w:rPr>
              <w:t>(READ INT)</w:t>
            </w:r>
          </w:p>
          <w:p w14:paraId="6CEE5D98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67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000AA9D" wp14:editId="049E0A4D">
                  <wp:extent cx="663524" cy="497940"/>
                  <wp:effectExtent l="0" t="0" r="0" b="0"/>
                  <wp:docPr id="60" name="Picture 43" descr="Image result for guided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guided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69" cy="49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98719" w14:textId="77777777" w:rsidR="008E79F9" w:rsidRPr="0002387E" w:rsidRDefault="008E79F9" w:rsidP="008E79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99"/>
          </w:tcPr>
          <w:p w14:paraId="25879874" w14:textId="19232556" w:rsidR="008E79F9" w:rsidRPr="005323EA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14:paraId="00820B4E" w14:textId="4A7E27AF" w:rsidR="008E79F9" w:rsidRDefault="008E79F9" w:rsidP="008E79F9"/>
          <w:p w14:paraId="64C53F76" w14:textId="3BB6A7DE" w:rsidR="008E79F9" w:rsidRPr="00552E3B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  <w:r w:rsidRPr="00E218F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52D2B4" wp14:editId="296A222D">
                  <wp:extent cx="481209" cy="362134"/>
                  <wp:effectExtent l="19050" t="0" r="0" b="0"/>
                  <wp:docPr id="25" name="Picture 13" descr="Image result for math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ath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17" cy="36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vMerge/>
            <w:shd w:val="clear" w:color="auto" w:fill="FFFFFF" w:themeFill="background1"/>
          </w:tcPr>
          <w:p w14:paraId="17F865BD" w14:textId="77777777" w:rsidR="008E79F9" w:rsidRPr="00D42D7C" w:rsidRDefault="008E79F9" w:rsidP="008E79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8DB3E2" w:themeFill="text2" w:themeFillTint="66"/>
          </w:tcPr>
          <w:p w14:paraId="1EB7DF6D" w14:textId="3E028866" w:rsidR="008E79F9" w:rsidRDefault="008E79F9" w:rsidP="008E79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7E2ECA69" w14:textId="77777777" w:rsidR="008E79F9" w:rsidRDefault="008E79F9" w:rsidP="008E79F9">
            <w:pPr>
              <w:jc w:val="center"/>
              <w:rPr>
                <w:rFonts w:ascii="Comic Sans MS" w:hAnsi="Comic Sans MS"/>
              </w:rPr>
            </w:pPr>
          </w:p>
          <w:p w14:paraId="0F031DB9" w14:textId="02C1D55C" w:rsidR="008E79F9" w:rsidRPr="00D93A1B" w:rsidRDefault="008E79F9" w:rsidP="008E79F9">
            <w:pPr>
              <w:jc w:val="center"/>
              <w:rPr>
                <w:rFonts w:ascii="Comic Sans MS" w:hAnsi="Comic Sans MS"/>
              </w:rPr>
            </w:pPr>
            <w:r w:rsidRPr="00E218F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122E517" wp14:editId="12BB9150">
                  <wp:extent cx="461726" cy="461726"/>
                  <wp:effectExtent l="19050" t="0" r="0" b="0"/>
                  <wp:docPr id="5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1" cy="461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vMerge/>
            <w:shd w:val="clear" w:color="auto" w:fill="FFFFFF" w:themeFill="background1"/>
          </w:tcPr>
          <w:p w14:paraId="0597F81F" w14:textId="77777777" w:rsidR="008E79F9" w:rsidRPr="00D93A1B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EEECE1" w:themeFill="background2"/>
          </w:tcPr>
          <w:p w14:paraId="70595DAB" w14:textId="77777777" w:rsidR="008E79F9" w:rsidRPr="0094163F" w:rsidRDefault="008E79F9" w:rsidP="008E79F9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94163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HANDWRITING AND SPELLING</w:t>
            </w:r>
          </w:p>
          <w:p w14:paraId="2F6B4F8D" w14:textId="77777777" w:rsidR="008E79F9" w:rsidRPr="0094163F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4163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(20MINS)</w:t>
            </w:r>
          </w:p>
          <w:p w14:paraId="1C174613" w14:textId="77777777" w:rsidR="008E79F9" w:rsidRDefault="008E79F9" w:rsidP="008E7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D1BF92B" w14:textId="5386CF20" w:rsidR="008E79F9" w:rsidRDefault="008E79F9" w:rsidP="008E7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C4D0D2" wp14:editId="1A8BEC19">
                  <wp:extent cx="331596" cy="331596"/>
                  <wp:effectExtent l="0" t="0" r="0" b="0"/>
                  <wp:docPr id="16" name="Picture 16" descr="Image result for HANDWRITING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ANDWRITING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83" cy="33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shd w:val="clear" w:color="auto" w:fill="F2DBDB" w:themeFill="accent2" w:themeFillTint="33"/>
          </w:tcPr>
          <w:p w14:paraId="40D83D0D" w14:textId="5BE42E4D" w:rsidR="008E79F9" w:rsidRDefault="008E79F9" w:rsidP="008E79F9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DT/ART       </w:t>
            </w:r>
          </w:p>
          <w:p w14:paraId="343C5FBE" w14:textId="77777777" w:rsidR="008E79F9" w:rsidRDefault="008E79F9" w:rsidP="008E79F9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5C88ABFA" w14:textId="42AAF9C2" w:rsidR="008E79F9" w:rsidRPr="005375C1" w:rsidRDefault="008E79F9" w:rsidP="008E79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467D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747A4A5" wp14:editId="52842921">
                  <wp:extent cx="318163" cy="313636"/>
                  <wp:effectExtent l="0" t="0" r="5687" b="0"/>
                  <wp:docPr id="1" name="Picture 4" descr="Image result for 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42" cy="313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shd w:val="clear" w:color="auto" w:fill="auto"/>
          </w:tcPr>
          <w:p w14:paraId="64365361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</w:p>
          <w:p w14:paraId="1772D137" w14:textId="279A442E" w:rsidR="008E79F9" w:rsidRPr="0002327E" w:rsidRDefault="008E79F9" w:rsidP="008E79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08AA">
              <w:rPr>
                <w:rFonts w:ascii="Comic Sans MS" w:hAnsi="Comic Sans MS"/>
                <w:sz w:val="20"/>
                <w:szCs w:val="20"/>
                <w:highlight w:val="cyan"/>
              </w:rPr>
              <w:t>ACHIEVEMENT ASSEMBLY</w:t>
            </w:r>
          </w:p>
        </w:tc>
      </w:tr>
      <w:tr w:rsidR="00CF5C76" w:rsidRPr="00D42D7C" w14:paraId="7ECC74C0" w14:textId="77777777" w:rsidTr="00CF5C76">
        <w:trPr>
          <w:trHeight w:val="1220"/>
        </w:trPr>
        <w:tc>
          <w:tcPr>
            <w:tcW w:w="379" w:type="dxa"/>
            <w:textDirection w:val="btLr"/>
          </w:tcPr>
          <w:p w14:paraId="2BA523A7" w14:textId="77777777" w:rsidR="008E79F9" w:rsidRPr="00D42D7C" w:rsidRDefault="008E79F9" w:rsidP="008E79F9">
            <w:pPr>
              <w:ind w:left="113" w:right="113"/>
              <w:rPr>
                <w:rFonts w:ascii="Comic Sans MS" w:hAnsi="Comic Sans MS"/>
                <w:b/>
              </w:rPr>
            </w:pPr>
            <w:r w:rsidRPr="00D42D7C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79558585" w14:textId="77777777" w:rsidR="008E79F9" w:rsidRPr="00D93A1B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  <w:r w:rsidRPr="00D93A1B">
              <w:rPr>
                <w:rFonts w:ascii="Comic Sans MS" w:hAnsi="Comic Sans MS"/>
                <w:sz w:val="20"/>
                <w:szCs w:val="20"/>
              </w:rPr>
              <w:t>Registration/</w:t>
            </w:r>
          </w:p>
          <w:p w14:paraId="60F046EF" w14:textId="77777777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Challenge</w:t>
            </w:r>
          </w:p>
          <w:p w14:paraId="7CDE3655" w14:textId="77777777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3BF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AD377C" wp14:editId="4036719B">
                  <wp:extent cx="481209" cy="362134"/>
                  <wp:effectExtent l="19050" t="0" r="0" b="0"/>
                  <wp:docPr id="51" name="Picture 13" descr="Image result for math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ath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17" cy="36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75037" w14:textId="77777777" w:rsidR="008E79F9" w:rsidRPr="00D93A1B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E5DFEC" w:themeFill="accent4" w:themeFillTint="33"/>
          </w:tcPr>
          <w:p w14:paraId="262D3934" w14:textId="4D1A2FD3" w:rsidR="008E79F9" w:rsidRPr="001E0F3E" w:rsidRDefault="008E79F9" w:rsidP="008E79F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E0F3E">
              <w:rPr>
                <w:rFonts w:ascii="Comic Sans MS" w:hAnsi="Comic Sans MS"/>
                <w:sz w:val="14"/>
                <w:szCs w:val="14"/>
              </w:rPr>
              <w:t>SPELLING</w:t>
            </w:r>
          </w:p>
          <w:p w14:paraId="2FF85709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2FB142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B10DF8" wp14:editId="3A71A196">
                  <wp:extent cx="488950" cy="344170"/>
                  <wp:effectExtent l="19050" t="0" r="6350" b="0"/>
                  <wp:docPr id="5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02BA2" w14:textId="77777777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DE9D9" w:themeFill="accent6" w:themeFillTint="33"/>
          </w:tcPr>
          <w:p w14:paraId="64718414" w14:textId="4BE0FDFB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93A1B">
              <w:rPr>
                <w:rFonts w:ascii="Comic Sans MS" w:hAnsi="Comic Sans MS"/>
                <w:sz w:val="20"/>
                <w:szCs w:val="20"/>
              </w:rPr>
              <w:t>*Morning activities</w:t>
            </w:r>
          </w:p>
          <w:p w14:paraId="117C6D84" w14:textId="4C099B4C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5C1">
              <w:rPr>
                <w:rFonts w:ascii="Comic Sans MS" w:hAnsi="Comic Sans MS"/>
                <w:sz w:val="14"/>
                <w:szCs w:val="14"/>
                <w:highlight w:val="cyan"/>
              </w:rPr>
              <w:t>(READ INT)</w:t>
            </w:r>
          </w:p>
          <w:p w14:paraId="71E4F27E" w14:textId="77777777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367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50BDB3" wp14:editId="188A5D70">
                  <wp:extent cx="663524" cy="497940"/>
                  <wp:effectExtent l="0" t="0" r="0" b="0"/>
                  <wp:docPr id="61" name="Picture 43" descr="Image result for guided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guided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69" cy="49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shd w:val="clear" w:color="auto" w:fill="FFFF99"/>
          </w:tcPr>
          <w:p w14:paraId="7737B5F2" w14:textId="396B73B6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14:paraId="2F4BED97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E68A42" w14:textId="77777777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96DCB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F2F4A43" wp14:editId="2440A523">
                  <wp:extent cx="481209" cy="362134"/>
                  <wp:effectExtent l="19050" t="0" r="0" b="0"/>
                  <wp:docPr id="20" name="Picture 13" descr="Image result for math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ath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17" cy="36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vMerge/>
            <w:shd w:val="clear" w:color="auto" w:fill="FFFFFF" w:themeFill="background1"/>
          </w:tcPr>
          <w:p w14:paraId="3D52B5A2" w14:textId="77777777" w:rsidR="008E79F9" w:rsidRPr="00D42D7C" w:rsidRDefault="008E79F9" w:rsidP="008E79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8DB3E2" w:themeFill="text2" w:themeFillTint="66"/>
          </w:tcPr>
          <w:p w14:paraId="290ECF69" w14:textId="2583CE8C" w:rsidR="008E79F9" w:rsidRDefault="008E79F9" w:rsidP="008E79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3837B487" w14:textId="77777777" w:rsidR="008E79F9" w:rsidRDefault="008E79F9" w:rsidP="008E79F9">
            <w:pPr>
              <w:jc w:val="center"/>
              <w:rPr>
                <w:rFonts w:ascii="Comic Sans MS" w:hAnsi="Comic Sans MS"/>
              </w:rPr>
            </w:pPr>
          </w:p>
          <w:p w14:paraId="4C158086" w14:textId="77777777" w:rsidR="008E79F9" w:rsidRPr="00D93A1B" w:rsidRDefault="008E79F9" w:rsidP="008E79F9">
            <w:pPr>
              <w:jc w:val="center"/>
              <w:rPr>
                <w:rFonts w:ascii="Comic Sans MS" w:hAnsi="Comic Sans MS"/>
              </w:rPr>
            </w:pPr>
            <w:r w:rsidRPr="00E218F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F0BFD6A" wp14:editId="6A05B335">
                  <wp:extent cx="461726" cy="461726"/>
                  <wp:effectExtent l="19050" t="0" r="0" b="0"/>
                  <wp:docPr id="21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41" cy="461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vMerge/>
            <w:shd w:val="clear" w:color="auto" w:fill="FFFFFF" w:themeFill="background1"/>
          </w:tcPr>
          <w:p w14:paraId="6FF07A94" w14:textId="77777777" w:rsidR="008E79F9" w:rsidRPr="00D93A1B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3B71CC6" w14:textId="7CE0484A" w:rsidR="008E79F9" w:rsidRPr="0094163F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4163F">
              <w:rPr>
                <w:rFonts w:ascii="Comic Sans MS" w:hAnsi="Comic Sans MS"/>
                <w:sz w:val="20"/>
                <w:szCs w:val="20"/>
              </w:rPr>
              <w:t>HANDWRITING AND SPELLING</w:t>
            </w:r>
          </w:p>
          <w:p w14:paraId="3124AE35" w14:textId="61B3FA48" w:rsidR="008E79F9" w:rsidRPr="0094163F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(20 MINUTES)</w:t>
            </w:r>
          </w:p>
          <w:p w14:paraId="42D79CCA" w14:textId="476B1936" w:rsidR="008E79F9" w:rsidRPr="0094163F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B316B6" wp14:editId="5B7B4C1C">
                  <wp:extent cx="331596" cy="331596"/>
                  <wp:effectExtent l="0" t="0" r="0" b="0"/>
                  <wp:docPr id="17" name="Picture 17" descr="Image result for HANDWRITING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ANDWRITING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83" cy="33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4B66160" w14:textId="3EAFCE86" w:rsidR="008E79F9" w:rsidRDefault="008E79F9" w:rsidP="008E79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E0F3E">
              <w:rPr>
                <w:rFonts w:ascii="Comic Sans MS" w:hAnsi="Comic Sans MS"/>
                <w:sz w:val="24"/>
                <w:szCs w:val="24"/>
              </w:rPr>
              <w:t xml:space="preserve"> ENQU</w:t>
            </w:r>
            <w:r>
              <w:rPr>
                <w:rFonts w:ascii="Comic Sans MS" w:hAnsi="Comic Sans MS"/>
                <w:sz w:val="24"/>
                <w:szCs w:val="24"/>
              </w:rPr>
              <w:t>IRY</w:t>
            </w:r>
          </w:p>
          <w:p w14:paraId="314734E1" w14:textId="77777777" w:rsidR="008E79F9" w:rsidRPr="001E0F3E" w:rsidRDefault="008E79F9" w:rsidP="008E79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DF23C2" w14:textId="7D96E99C" w:rsidR="008E79F9" w:rsidRPr="005B0A94" w:rsidRDefault="008E79F9" w:rsidP="008E79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8CFB3D" wp14:editId="388F067D">
                  <wp:extent cx="609499" cy="457200"/>
                  <wp:effectExtent l="0" t="0" r="635" b="0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464" cy="47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A493D" w14:textId="10997681" w:rsidR="008E79F9" w:rsidRPr="005323EA" w:rsidRDefault="008E79F9" w:rsidP="008E79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3D24BB69" w14:textId="77777777" w:rsidR="008E79F9" w:rsidRDefault="008E79F9" w:rsidP="008E79F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79F9">
              <w:rPr>
                <w:rFonts w:ascii="Comic Sans MS" w:hAnsi="Comic Sans MS"/>
                <w:b/>
                <w:sz w:val="16"/>
                <w:szCs w:val="16"/>
              </w:rPr>
              <w:t>CLASS ASSEMBLY</w:t>
            </w:r>
          </w:p>
          <w:p w14:paraId="328F43B1" w14:textId="77777777" w:rsidR="008E79F9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9171EC" w14:textId="18FCBA99" w:rsidR="008E79F9" w:rsidRPr="0002327E" w:rsidRDefault="008E79F9" w:rsidP="008E79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 for home and teacher reading time.</w:t>
            </w:r>
          </w:p>
        </w:tc>
      </w:tr>
      <w:tr w:rsidR="00CF5C76" w:rsidRPr="00D42D7C" w14:paraId="5D31A411" w14:textId="77777777" w:rsidTr="00CF5C76">
        <w:trPr>
          <w:cantSplit/>
          <w:trHeight w:val="1245"/>
        </w:trPr>
        <w:tc>
          <w:tcPr>
            <w:tcW w:w="379" w:type="dxa"/>
            <w:textDirection w:val="btLr"/>
          </w:tcPr>
          <w:p w14:paraId="04A7DA12" w14:textId="77777777" w:rsidR="008E79F9" w:rsidRPr="00D42D7C" w:rsidRDefault="008E79F9" w:rsidP="008E79F9">
            <w:pPr>
              <w:ind w:left="113" w:right="113"/>
              <w:rPr>
                <w:rFonts w:ascii="Comic Sans MS" w:hAnsi="Comic Sans MS"/>
                <w:b/>
              </w:rPr>
            </w:pPr>
            <w:r w:rsidRPr="00D42D7C">
              <w:rPr>
                <w:rFonts w:ascii="Comic Sans MS" w:hAnsi="Comic Sans MS"/>
                <w:b/>
              </w:rPr>
              <w:t xml:space="preserve">Friday 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3665A2CE" w14:textId="77777777" w:rsidR="008E79F9" w:rsidRPr="00D93A1B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  <w:r w:rsidRPr="00D93A1B">
              <w:rPr>
                <w:rFonts w:ascii="Comic Sans MS" w:hAnsi="Comic Sans MS"/>
                <w:sz w:val="20"/>
                <w:szCs w:val="20"/>
              </w:rPr>
              <w:t>Registration/</w:t>
            </w:r>
          </w:p>
          <w:p w14:paraId="74239080" w14:textId="3DDA1710" w:rsidR="008E79F9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Word of Day</w:t>
            </w:r>
          </w:p>
          <w:p w14:paraId="2E819FBE" w14:textId="77777777" w:rsidR="008E79F9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6B0AF9" w14:textId="1D4DF1CD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3BF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F491DF" wp14:editId="688CFAFD">
                  <wp:extent cx="316871" cy="316871"/>
                  <wp:effectExtent l="19050" t="0" r="6979" b="0"/>
                  <wp:docPr id="37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29" cy="31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shd w:val="clear" w:color="auto" w:fill="E5DFEC" w:themeFill="accent4" w:themeFillTint="33"/>
          </w:tcPr>
          <w:p w14:paraId="5390AD20" w14:textId="4937FCDA" w:rsidR="008E79F9" w:rsidRPr="001E0F3E" w:rsidRDefault="008E79F9" w:rsidP="008E79F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SPELLING</w:t>
            </w:r>
          </w:p>
          <w:p w14:paraId="704E8714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A0FE08" w14:textId="77777777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85BA18" wp14:editId="3C40D9B3">
                  <wp:extent cx="488950" cy="344170"/>
                  <wp:effectExtent l="19050" t="0" r="6350" b="0"/>
                  <wp:docPr id="3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shd w:val="clear" w:color="auto" w:fill="FDE9D9" w:themeFill="accent6" w:themeFillTint="33"/>
          </w:tcPr>
          <w:p w14:paraId="25E2931D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93A1B">
              <w:rPr>
                <w:rFonts w:ascii="Comic Sans MS" w:hAnsi="Comic Sans MS"/>
                <w:sz w:val="20"/>
                <w:szCs w:val="20"/>
              </w:rPr>
              <w:t>*Morning activities</w:t>
            </w:r>
          </w:p>
          <w:p w14:paraId="0032982E" w14:textId="0036A83E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75C1">
              <w:rPr>
                <w:rFonts w:ascii="Comic Sans MS" w:hAnsi="Comic Sans MS"/>
                <w:sz w:val="14"/>
                <w:szCs w:val="14"/>
                <w:highlight w:val="cyan"/>
              </w:rPr>
              <w:t>(READ INT)</w:t>
            </w:r>
            <w:r w:rsidRPr="0033367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EEC7D99" wp14:editId="719B1AB0">
                  <wp:extent cx="663524" cy="497940"/>
                  <wp:effectExtent l="0" t="0" r="0" b="0"/>
                  <wp:docPr id="39" name="Picture 43" descr="Image result for guided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guided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69" cy="49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shd w:val="clear" w:color="auto" w:fill="FFFF99"/>
          </w:tcPr>
          <w:p w14:paraId="3004CB9E" w14:textId="1A555664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14:paraId="43043B00" w14:textId="77777777" w:rsidR="008E79F9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58459F" w14:textId="77777777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96DCB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65BD669" wp14:editId="6C3D5960">
                  <wp:extent cx="481209" cy="362134"/>
                  <wp:effectExtent l="19050" t="0" r="0" b="0"/>
                  <wp:docPr id="40" name="Picture 13" descr="Image result for math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ath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17" cy="36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vMerge/>
            <w:shd w:val="clear" w:color="auto" w:fill="FFFFFF" w:themeFill="background1"/>
          </w:tcPr>
          <w:p w14:paraId="19739757" w14:textId="77777777" w:rsidR="008E79F9" w:rsidRPr="00D42D7C" w:rsidRDefault="008E79F9" w:rsidP="008E79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8DB3E2" w:themeFill="text2" w:themeFillTint="66"/>
          </w:tcPr>
          <w:p w14:paraId="44322715" w14:textId="2E70B183" w:rsidR="008E79F9" w:rsidRDefault="008E79F9" w:rsidP="008E79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7D7F9638" w14:textId="77777777" w:rsidR="008E79F9" w:rsidRDefault="008E79F9" w:rsidP="008E79F9">
            <w:pPr>
              <w:jc w:val="center"/>
              <w:rPr>
                <w:rFonts w:ascii="Comic Sans MS" w:hAnsi="Comic Sans MS"/>
              </w:rPr>
            </w:pPr>
            <w:r w:rsidRPr="00E218F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89AB2E9" wp14:editId="0368FB3F">
                  <wp:extent cx="419100" cy="419100"/>
                  <wp:effectExtent l="0" t="0" r="0" b="0"/>
                  <wp:docPr id="41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87" cy="419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21A5C" w14:textId="5B4A6936" w:rsidR="008E79F9" w:rsidRPr="00D93A1B" w:rsidRDefault="008E79F9" w:rsidP="008E79F9">
            <w:pPr>
              <w:jc w:val="center"/>
              <w:rPr>
                <w:rFonts w:ascii="Comic Sans MS" w:hAnsi="Comic Sans MS"/>
              </w:rPr>
            </w:pPr>
            <w:r w:rsidRPr="008E79F9">
              <w:rPr>
                <w:rFonts w:ascii="Comic Sans MS" w:hAnsi="Comic Sans MS"/>
                <w:highlight w:val="cyan"/>
              </w:rPr>
              <w:t>Online whole school assembly 11:50</w:t>
            </w:r>
          </w:p>
        </w:tc>
        <w:tc>
          <w:tcPr>
            <w:tcW w:w="756" w:type="dxa"/>
            <w:vMerge/>
            <w:shd w:val="clear" w:color="auto" w:fill="FFFFFF" w:themeFill="background1"/>
          </w:tcPr>
          <w:p w14:paraId="788A2212" w14:textId="77777777" w:rsidR="008E79F9" w:rsidRPr="00D93A1B" w:rsidRDefault="008E79F9" w:rsidP="008E79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shd w:val="clear" w:color="auto" w:fill="auto"/>
          </w:tcPr>
          <w:p w14:paraId="26804592" w14:textId="77777777" w:rsidR="008E79F9" w:rsidRDefault="008E79F9" w:rsidP="008E79F9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12CD97FB" w14:textId="603D30A6" w:rsidR="008E79F9" w:rsidRPr="00D93A1B" w:rsidRDefault="008E79F9" w:rsidP="008E79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Home at 1pm</w:t>
            </w:r>
          </w:p>
        </w:tc>
        <w:tc>
          <w:tcPr>
            <w:tcW w:w="2120" w:type="dxa"/>
            <w:shd w:val="clear" w:color="auto" w:fill="auto"/>
          </w:tcPr>
          <w:p w14:paraId="2B364CEB" w14:textId="3C99936A" w:rsidR="008E79F9" w:rsidRPr="0002327E" w:rsidRDefault="008E79F9" w:rsidP="008E79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 for home and teacher reading time.</w:t>
            </w:r>
          </w:p>
        </w:tc>
      </w:tr>
    </w:tbl>
    <w:p w14:paraId="2BE228F8" w14:textId="2B5D5337" w:rsidR="00CF5C76" w:rsidRPr="00CF5C76" w:rsidRDefault="00CF5C76" w:rsidP="00CF5C76">
      <w:pPr>
        <w:tabs>
          <w:tab w:val="left" w:pos="5093"/>
        </w:tabs>
        <w:rPr>
          <w:rFonts w:ascii="Comic Sans MS" w:hAnsi="Comic Sans MS"/>
          <w:sz w:val="18"/>
          <w:szCs w:val="18"/>
        </w:rPr>
      </w:pPr>
    </w:p>
    <w:sectPr w:rsidR="00CF5C76" w:rsidRPr="00CF5C76" w:rsidSect="00772260">
      <w:footerReference w:type="default" r:id="rId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64DA5" w14:textId="77777777" w:rsidR="007F5F73" w:rsidRDefault="007F5F73" w:rsidP="007F5F73">
      <w:r>
        <w:separator/>
      </w:r>
    </w:p>
  </w:endnote>
  <w:endnote w:type="continuationSeparator" w:id="0">
    <w:p w14:paraId="7D5F58A1" w14:textId="77777777" w:rsidR="007F5F73" w:rsidRDefault="007F5F73" w:rsidP="007F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4F7C" w14:textId="44A4A385" w:rsidR="00EF4F6A" w:rsidRDefault="00EF4F6A">
    <w:pPr>
      <w:pStyle w:val="Footer"/>
    </w:pPr>
    <w:r>
      <w:t>Ed and Lisa rotate during morning activities so one person is free for 1:1 reading.</w:t>
    </w:r>
  </w:p>
  <w:p w14:paraId="639A8727" w14:textId="77777777" w:rsidR="00EF4F6A" w:rsidRDefault="00EF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8EF80" w14:textId="77777777" w:rsidR="007F5F73" w:rsidRDefault="007F5F73" w:rsidP="007F5F73">
      <w:r>
        <w:separator/>
      </w:r>
    </w:p>
  </w:footnote>
  <w:footnote w:type="continuationSeparator" w:id="0">
    <w:p w14:paraId="4905666B" w14:textId="77777777" w:rsidR="007F5F73" w:rsidRDefault="007F5F73" w:rsidP="007F5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A"/>
    <w:rsid w:val="00014C95"/>
    <w:rsid w:val="0002327E"/>
    <w:rsid w:val="0002387E"/>
    <w:rsid w:val="00030180"/>
    <w:rsid w:val="00063B01"/>
    <w:rsid w:val="00082109"/>
    <w:rsid w:val="000A29C5"/>
    <w:rsid w:val="000A523A"/>
    <w:rsid w:val="000B327B"/>
    <w:rsid w:val="000C5ECE"/>
    <w:rsid w:val="000D615A"/>
    <w:rsid w:val="000E2619"/>
    <w:rsid w:val="000E7936"/>
    <w:rsid w:val="0011627D"/>
    <w:rsid w:val="00122B3E"/>
    <w:rsid w:val="00132435"/>
    <w:rsid w:val="00145BC4"/>
    <w:rsid w:val="00147EE4"/>
    <w:rsid w:val="0015408D"/>
    <w:rsid w:val="00160E14"/>
    <w:rsid w:val="001E0F3E"/>
    <w:rsid w:val="001E7A7B"/>
    <w:rsid w:val="002000C5"/>
    <w:rsid w:val="00226844"/>
    <w:rsid w:val="002B35E7"/>
    <w:rsid w:val="002B517C"/>
    <w:rsid w:val="002E649F"/>
    <w:rsid w:val="00301D34"/>
    <w:rsid w:val="003049CC"/>
    <w:rsid w:val="00311FDB"/>
    <w:rsid w:val="00331D92"/>
    <w:rsid w:val="0033367F"/>
    <w:rsid w:val="00363220"/>
    <w:rsid w:val="00370DE3"/>
    <w:rsid w:val="00382B2C"/>
    <w:rsid w:val="003942A6"/>
    <w:rsid w:val="00394E6B"/>
    <w:rsid w:val="003951D6"/>
    <w:rsid w:val="00396138"/>
    <w:rsid w:val="003B232D"/>
    <w:rsid w:val="003E43B3"/>
    <w:rsid w:val="0040452E"/>
    <w:rsid w:val="00460116"/>
    <w:rsid w:val="004C1AC0"/>
    <w:rsid w:val="00501197"/>
    <w:rsid w:val="00504AD2"/>
    <w:rsid w:val="005323EA"/>
    <w:rsid w:val="005375C1"/>
    <w:rsid w:val="005436F1"/>
    <w:rsid w:val="00552E3B"/>
    <w:rsid w:val="005B0A94"/>
    <w:rsid w:val="005B29E5"/>
    <w:rsid w:val="005D7296"/>
    <w:rsid w:val="00604663"/>
    <w:rsid w:val="00633149"/>
    <w:rsid w:val="00650EA1"/>
    <w:rsid w:val="00651E31"/>
    <w:rsid w:val="006717FD"/>
    <w:rsid w:val="00682570"/>
    <w:rsid w:val="006F2EBC"/>
    <w:rsid w:val="00712A23"/>
    <w:rsid w:val="00733BA8"/>
    <w:rsid w:val="007663BC"/>
    <w:rsid w:val="00772260"/>
    <w:rsid w:val="007970B5"/>
    <w:rsid w:val="007A3323"/>
    <w:rsid w:val="007A37E1"/>
    <w:rsid w:val="007E0DE0"/>
    <w:rsid w:val="007F5F73"/>
    <w:rsid w:val="008333B4"/>
    <w:rsid w:val="00850233"/>
    <w:rsid w:val="00894BE7"/>
    <w:rsid w:val="00896780"/>
    <w:rsid w:val="008E2350"/>
    <w:rsid w:val="008E332D"/>
    <w:rsid w:val="008E79F9"/>
    <w:rsid w:val="0094163F"/>
    <w:rsid w:val="00943FAA"/>
    <w:rsid w:val="00954DF4"/>
    <w:rsid w:val="009A6CB7"/>
    <w:rsid w:val="009A6EB7"/>
    <w:rsid w:val="009E073A"/>
    <w:rsid w:val="009E1FA8"/>
    <w:rsid w:val="009F74A8"/>
    <w:rsid w:val="00A02249"/>
    <w:rsid w:val="00A20771"/>
    <w:rsid w:val="00A23761"/>
    <w:rsid w:val="00A44312"/>
    <w:rsid w:val="00A55F7C"/>
    <w:rsid w:val="00A64DC9"/>
    <w:rsid w:val="00A94D75"/>
    <w:rsid w:val="00A96AEB"/>
    <w:rsid w:val="00AA38D2"/>
    <w:rsid w:val="00AA467D"/>
    <w:rsid w:val="00AA66EA"/>
    <w:rsid w:val="00AE4C1F"/>
    <w:rsid w:val="00AF14B4"/>
    <w:rsid w:val="00B04974"/>
    <w:rsid w:val="00B11194"/>
    <w:rsid w:val="00B27E58"/>
    <w:rsid w:val="00B67B95"/>
    <w:rsid w:val="00B70C88"/>
    <w:rsid w:val="00B70E6C"/>
    <w:rsid w:val="00B742E1"/>
    <w:rsid w:val="00B90CBE"/>
    <w:rsid w:val="00BA08AA"/>
    <w:rsid w:val="00BD1119"/>
    <w:rsid w:val="00BF3744"/>
    <w:rsid w:val="00C438CA"/>
    <w:rsid w:val="00C8328F"/>
    <w:rsid w:val="00CE0590"/>
    <w:rsid w:val="00CE1F14"/>
    <w:rsid w:val="00CF5C76"/>
    <w:rsid w:val="00D1372E"/>
    <w:rsid w:val="00D42D7C"/>
    <w:rsid w:val="00D75D21"/>
    <w:rsid w:val="00D86BA8"/>
    <w:rsid w:val="00D93A1B"/>
    <w:rsid w:val="00D96DCB"/>
    <w:rsid w:val="00DA1C5B"/>
    <w:rsid w:val="00DB302A"/>
    <w:rsid w:val="00DB30E7"/>
    <w:rsid w:val="00DC3BF5"/>
    <w:rsid w:val="00E05D5E"/>
    <w:rsid w:val="00E16B06"/>
    <w:rsid w:val="00E218FC"/>
    <w:rsid w:val="00E26693"/>
    <w:rsid w:val="00EF3B0B"/>
    <w:rsid w:val="00EF4F6A"/>
    <w:rsid w:val="00F13393"/>
    <w:rsid w:val="00F24D09"/>
    <w:rsid w:val="00F355C1"/>
    <w:rsid w:val="00F53BDF"/>
    <w:rsid w:val="00F64D7A"/>
    <w:rsid w:val="00F730EE"/>
    <w:rsid w:val="00F8502F"/>
    <w:rsid w:val="00F938D3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A8DA"/>
  <w15:docId w15:val="{CC560A53-AA0F-4E1E-8383-39A0354F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F73"/>
  </w:style>
  <w:style w:type="paragraph" w:styleId="Footer">
    <w:name w:val="footer"/>
    <w:basedOn w:val="Normal"/>
    <w:link w:val="FooterChar"/>
    <w:uiPriority w:val="99"/>
    <w:unhideWhenUsed/>
    <w:rsid w:val="007F5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counsell</dc:creator>
  <cp:lastModifiedBy>Emily Randle</cp:lastModifiedBy>
  <cp:revision>3</cp:revision>
  <cp:lastPrinted>2020-02-22T12:12:00Z</cp:lastPrinted>
  <dcterms:created xsi:type="dcterms:W3CDTF">2020-09-18T13:22:00Z</dcterms:created>
  <dcterms:modified xsi:type="dcterms:W3CDTF">2020-09-21T16:09:00Z</dcterms:modified>
</cp:coreProperties>
</file>