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14069" w14:textId="648710D8" w:rsidR="003310E9" w:rsidRPr="003310E9" w:rsidRDefault="003310E9">
      <w:pPr>
        <w:rPr>
          <w:b/>
          <w:bCs/>
          <w:sz w:val="40"/>
          <w:szCs w:val="40"/>
        </w:rPr>
      </w:pPr>
      <w:r w:rsidRPr="003310E9">
        <w:rPr>
          <w:b/>
          <w:bCs/>
          <w:sz w:val="40"/>
          <w:szCs w:val="40"/>
        </w:rPr>
        <w:t>My Pirate Treasure Island Coordinates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Name __________________</w:t>
      </w:r>
    </w:p>
    <w:p w14:paraId="101A0D0A" w14:textId="3BA5DF59" w:rsidR="003310E9" w:rsidRDefault="003310E9">
      <w:r w:rsidRPr="003310E9">
        <w:drawing>
          <wp:inline distT="0" distB="0" distL="0" distR="0" wp14:anchorId="657629A7" wp14:editId="0128E116">
            <wp:extent cx="8343900" cy="588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0E9" w:rsidSect="003310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E9"/>
    <w:rsid w:val="003310E9"/>
    <w:rsid w:val="009C758C"/>
    <w:rsid w:val="00A76D2E"/>
    <w:rsid w:val="00B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2D43"/>
  <w15:chartTrackingRefBased/>
  <w15:docId w15:val="{DA82AD19-248F-464A-A133-1CF3C16D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Randle</dc:creator>
  <cp:keywords/>
  <dc:description/>
  <cp:lastModifiedBy>Emily Randle</cp:lastModifiedBy>
  <cp:revision>1</cp:revision>
  <dcterms:created xsi:type="dcterms:W3CDTF">2020-06-30T11:32:00Z</dcterms:created>
  <dcterms:modified xsi:type="dcterms:W3CDTF">2020-06-30T13:17:00Z</dcterms:modified>
</cp:coreProperties>
</file>