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AB2B" w14:textId="77777777" w:rsidR="00387F9B" w:rsidRDefault="0075142F">
      <w:pPr>
        <w:rPr>
          <w:sz w:val="28"/>
          <w:szCs w:val="28"/>
        </w:rPr>
      </w:pPr>
      <w:r w:rsidRPr="00E26FE4">
        <w:rPr>
          <w:sz w:val="28"/>
          <w:szCs w:val="28"/>
        </w:rPr>
        <w:t xml:space="preserve">Here is the vocabulary you will need for today’s lesson. A property of a shape </w:t>
      </w:r>
      <w:r w:rsidR="00387F9B">
        <w:rPr>
          <w:sz w:val="28"/>
          <w:szCs w:val="28"/>
        </w:rPr>
        <w:t>is a description of</w:t>
      </w:r>
      <w:r w:rsidRPr="00E26FE4">
        <w:rPr>
          <w:sz w:val="28"/>
          <w:szCs w:val="28"/>
        </w:rPr>
        <w:t xml:space="preserve"> </w:t>
      </w:r>
      <w:r w:rsidR="00387F9B">
        <w:rPr>
          <w:sz w:val="28"/>
          <w:szCs w:val="28"/>
        </w:rPr>
        <w:t>how it is made</w:t>
      </w:r>
      <w:r w:rsidRPr="00E26FE4">
        <w:rPr>
          <w:sz w:val="28"/>
          <w:szCs w:val="28"/>
        </w:rPr>
        <w:t xml:space="preserve">. Take a look at the properties of a rectangle. </w:t>
      </w:r>
    </w:p>
    <w:p w14:paraId="1474A007" w14:textId="16CB2798" w:rsidR="0075142F" w:rsidRPr="00E26FE4" w:rsidRDefault="0075142F">
      <w:pPr>
        <w:rPr>
          <w:sz w:val="28"/>
          <w:szCs w:val="28"/>
        </w:rPr>
      </w:pPr>
      <w:r w:rsidRPr="00E26FE4">
        <w:rPr>
          <w:sz w:val="28"/>
          <w:szCs w:val="28"/>
        </w:rPr>
        <w:t xml:space="preserve">The words: straight/sides/long/short and corners have been used. </w:t>
      </w:r>
      <w:r w:rsidR="00E26FE4" w:rsidRPr="00E26FE4">
        <w:rPr>
          <w:sz w:val="28"/>
          <w:szCs w:val="28"/>
        </w:rPr>
        <w:t xml:space="preserve">REMEMBER a corner is where two straight lines meet! Also, you need to give as much information as possible when describing a shape and its properties. </w:t>
      </w:r>
      <w:r w:rsidRPr="00E26FE4">
        <w:rPr>
          <w:sz w:val="28"/>
          <w:szCs w:val="28"/>
        </w:rPr>
        <w:t>If you just tell somebody  “A rectangle has 4 sides” then they won’t know that</w:t>
      </w:r>
      <w:r w:rsidR="00E26FE4" w:rsidRPr="00E26FE4">
        <w:rPr>
          <w:sz w:val="28"/>
          <w:szCs w:val="28"/>
        </w:rPr>
        <w:t xml:space="preserve"> all sides are straight and that</w:t>
      </w:r>
      <w:r w:rsidRPr="00E26FE4">
        <w:rPr>
          <w:sz w:val="28"/>
          <w:szCs w:val="28"/>
        </w:rPr>
        <w:t xml:space="preserve"> two sides are longer than the other</w:t>
      </w:r>
      <w:r w:rsidR="00E26FE4" w:rsidRPr="00E26FE4">
        <w:rPr>
          <w:sz w:val="28"/>
          <w:szCs w:val="28"/>
        </w:rPr>
        <w:t xml:space="preserve"> AND</w:t>
      </w:r>
      <w:r w:rsidRPr="00E26FE4">
        <w:rPr>
          <w:sz w:val="28"/>
          <w:szCs w:val="28"/>
        </w:rPr>
        <w:t xml:space="preserve"> they may confuse it with a square.  </w:t>
      </w:r>
    </w:p>
    <w:p w14:paraId="696430F4" w14:textId="274A919F" w:rsidR="0075142F" w:rsidRDefault="00F417CC">
      <w:r w:rsidRPr="0075142F">
        <w:drawing>
          <wp:anchor distT="0" distB="0" distL="114300" distR="114300" simplePos="0" relativeHeight="251657216" behindDoc="0" locked="0" layoutInCell="1" allowOverlap="1" wp14:anchorId="604F07F7" wp14:editId="67872145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4430395" cy="31337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08" cy="314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F5525" w14:textId="5AF9414A" w:rsidR="009C758C" w:rsidRDefault="0075142F">
      <w:r w:rsidRPr="0075142F">
        <w:drawing>
          <wp:inline distT="0" distB="0" distL="0" distR="0" wp14:anchorId="6A72A773" wp14:editId="19A97FE9">
            <wp:extent cx="2064470" cy="1438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596" cy="145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355922E" w14:textId="27D74800" w:rsidR="0075142F" w:rsidRDefault="0075142F">
      <w:pPr>
        <w:rPr>
          <w:sz w:val="28"/>
          <w:szCs w:val="28"/>
        </w:rPr>
      </w:pPr>
      <w:r w:rsidRPr="0075142F">
        <w:rPr>
          <w:sz w:val="28"/>
          <w:szCs w:val="28"/>
          <w:highlight w:val="yellow"/>
        </w:rPr>
        <w:t>ACTIVITY:</w:t>
      </w:r>
      <w:r w:rsidRPr="0075142F">
        <w:rPr>
          <w:sz w:val="28"/>
          <w:szCs w:val="28"/>
        </w:rPr>
        <w:t xml:space="preserve"> </w:t>
      </w:r>
      <w:r w:rsidR="00387F9B">
        <w:rPr>
          <w:sz w:val="28"/>
          <w:szCs w:val="28"/>
        </w:rPr>
        <w:t xml:space="preserve">Using the vocabulary above, </w:t>
      </w:r>
      <w:r w:rsidRPr="0075142F">
        <w:rPr>
          <w:sz w:val="28"/>
          <w:szCs w:val="28"/>
        </w:rPr>
        <w:t>write properties for these shapes</w:t>
      </w:r>
      <w:r w:rsidR="00387F9B">
        <w:rPr>
          <w:sz w:val="28"/>
          <w:szCs w:val="28"/>
        </w:rPr>
        <w:t xml:space="preserve"> – think about using ‘equal length’ for some of them! </w:t>
      </w:r>
    </w:p>
    <w:p w14:paraId="3E21552B" w14:textId="08F1F495" w:rsidR="0075142F" w:rsidRDefault="0075142F">
      <w:pPr>
        <w:rPr>
          <w:sz w:val="28"/>
          <w:szCs w:val="28"/>
        </w:rPr>
      </w:pPr>
      <w:r w:rsidRPr="0075142F">
        <w:drawing>
          <wp:inline distT="0" distB="0" distL="0" distR="0" wp14:anchorId="30289FA9" wp14:editId="2181EEE3">
            <wp:extent cx="13811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42F">
        <w:drawing>
          <wp:inline distT="0" distB="0" distL="0" distR="0" wp14:anchorId="70E8CE87" wp14:editId="2E47F633">
            <wp:extent cx="1257300" cy="1647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4F14AC0" wp14:editId="17CD838A">
            <wp:extent cx="157162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67EB" w14:textId="39051DA7" w:rsidR="00387F9B" w:rsidRDefault="00387F9B">
      <w:pPr>
        <w:rPr>
          <w:sz w:val="28"/>
          <w:szCs w:val="28"/>
        </w:rPr>
      </w:pPr>
    </w:p>
    <w:p w14:paraId="144F726D" w14:textId="3F448B74" w:rsidR="00387F9B" w:rsidRPr="0075142F" w:rsidRDefault="00387F9B">
      <w:pPr>
        <w:rPr>
          <w:sz w:val="28"/>
          <w:szCs w:val="28"/>
        </w:rPr>
      </w:pPr>
      <w:r>
        <w:rPr>
          <w:sz w:val="28"/>
          <w:szCs w:val="28"/>
        </w:rPr>
        <w:t>IF YOU CAN’T REMEMBER HOW TO WORK OUT THE LINES OF SYMMETRY – DON’T WORRY – WE WILL DO A SESSION ON IT THIS WEEK!</w:t>
      </w:r>
    </w:p>
    <w:sectPr w:rsidR="00387F9B" w:rsidRPr="0075142F" w:rsidSect="0075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2F"/>
    <w:rsid w:val="00387F9B"/>
    <w:rsid w:val="00411427"/>
    <w:rsid w:val="0075142F"/>
    <w:rsid w:val="009C758C"/>
    <w:rsid w:val="00B83F54"/>
    <w:rsid w:val="00E26FE4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017F"/>
  <w15:chartTrackingRefBased/>
  <w15:docId w15:val="{8A6DBD1A-1730-42AF-AF36-776E55E7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4</cp:revision>
  <dcterms:created xsi:type="dcterms:W3CDTF">2020-06-23T06:59:00Z</dcterms:created>
  <dcterms:modified xsi:type="dcterms:W3CDTF">2020-06-23T07:32:00Z</dcterms:modified>
</cp:coreProperties>
</file>