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1"/>
        <w:gridCol w:w="7943"/>
      </w:tblGrid>
      <w:tr w:rsidR="00011892" w:rsidRPr="00D01746" w14:paraId="5A054F5C" w14:textId="77777777" w:rsidTr="00496319">
        <w:tc>
          <w:tcPr>
            <w:tcW w:w="10774" w:type="dxa"/>
            <w:gridSpan w:val="2"/>
          </w:tcPr>
          <w:p w14:paraId="6EEB7570" w14:textId="5D4666B0" w:rsidR="00011892" w:rsidRPr="00D01746" w:rsidRDefault="008D4474" w:rsidP="00D84849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D01746">
              <w:rPr>
                <w:rFonts w:ascii="Century Gothic" w:hAnsi="Century Gothic"/>
                <w:b/>
                <w:sz w:val="26"/>
                <w:szCs w:val="26"/>
              </w:rPr>
              <w:t xml:space="preserve">Read </w:t>
            </w:r>
            <w:r w:rsidR="00167E41" w:rsidRPr="00D01746">
              <w:rPr>
                <w:rFonts w:ascii="Century Gothic" w:hAnsi="Century Gothic"/>
                <w:b/>
                <w:sz w:val="26"/>
                <w:szCs w:val="26"/>
              </w:rPr>
              <w:t xml:space="preserve">the Story about </w:t>
            </w:r>
            <w:r w:rsidR="00D84849" w:rsidRPr="00D01746">
              <w:rPr>
                <w:rFonts w:ascii="Century Gothic" w:hAnsi="Century Gothic"/>
                <w:b/>
                <w:sz w:val="26"/>
                <w:szCs w:val="26"/>
              </w:rPr>
              <w:t>Cormoran the Cornish Giant</w:t>
            </w:r>
          </w:p>
        </w:tc>
      </w:tr>
      <w:tr w:rsidR="00011892" w:rsidRPr="00D01746" w14:paraId="41B0ABDB" w14:textId="77777777" w:rsidTr="000C01D3">
        <w:trPr>
          <w:trHeight w:val="1991"/>
        </w:trPr>
        <w:tc>
          <w:tcPr>
            <w:tcW w:w="2831" w:type="dxa"/>
          </w:tcPr>
          <w:p w14:paraId="20F10CCE" w14:textId="119AA1B7" w:rsidR="007C0728" w:rsidRPr="00D01746" w:rsidRDefault="007C0728" w:rsidP="0049631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01746">
              <w:rPr>
                <w:rFonts w:ascii="Century Gothic" w:hAnsi="Century Gothic"/>
                <w:noProof/>
                <w:sz w:val="26"/>
                <w:szCs w:val="26"/>
                <w:lang w:eastAsia="en-GB"/>
              </w:rPr>
              <w:drawing>
                <wp:inline distT="0" distB="0" distL="0" distR="0" wp14:anchorId="765ADF33" wp14:editId="28C57FED">
                  <wp:extent cx="952500" cy="749825"/>
                  <wp:effectExtent l="76200" t="76200" r="76200" b="88900"/>
                  <wp:docPr id="6" name="Picture 6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648" cy="75545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18C25810" w14:textId="119AA1B7" w:rsidR="00011892" w:rsidRPr="00D01746" w:rsidRDefault="007C0728" w:rsidP="0049631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01746">
              <w:rPr>
                <w:rFonts w:ascii="Century Gothic" w:hAnsi="Century Gothic"/>
                <w:sz w:val="26"/>
                <w:szCs w:val="26"/>
              </w:rPr>
              <w:t>retrieval</w:t>
            </w:r>
          </w:p>
        </w:tc>
        <w:tc>
          <w:tcPr>
            <w:tcW w:w="7943" w:type="dxa"/>
          </w:tcPr>
          <w:p w14:paraId="72B916E8" w14:textId="277D732E" w:rsidR="00011892" w:rsidRPr="00D01746" w:rsidRDefault="007C0728" w:rsidP="00D84849">
            <w:pPr>
              <w:rPr>
                <w:rFonts w:ascii="Century Gothic" w:hAnsi="Century Gothic"/>
                <w:sz w:val="26"/>
                <w:szCs w:val="26"/>
              </w:rPr>
            </w:pPr>
            <w:r w:rsidRPr="00D01746">
              <w:rPr>
                <w:sz w:val="26"/>
                <w:szCs w:val="26"/>
              </w:rPr>
              <w:t xml:space="preserve"> </w:t>
            </w:r>
            <w:r w:rsidR="00D84849" w:rsidRPr="00D01746">
              <w:rPr>
                <w:sz w:val="26"/>
                <w:szCs w:val="26"/>
              </w:rPr>
              <w:t>P3/4 What does Cormoran look like?</w:t>
            </w:r>
            <w:r w:rsidRPr="00D01746">
              <w:rPr>
                <w:sz w:val="26"/>
                <w:szCs w:val="26"/>
              </w:rPr>
              <w:t xml:space="preserve">  </w:t>
            </w:r>
          </w:p>
        </w:tc>
      </w:tr>
      <w:tr w:rsidR="00011892" w:rsidRPr="00D01746" w14:paraId="3EF138B3" w14:textId="77777777" w:rsidTr="00496319">
        <w:tc>
          <w:tcPr>
            <w:tcW w:w="2831" w:type="dxa"/>
          </w:tcPr>
          <w:p w14:paraId="31BDC7DA" w14:textId="2C44650C" w:rsidR="00011892" w:rsidRPr="00D01746" w:rsidRDefault="007C0728" w:rsidP="000C01D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01746">
              <w:rPr>
                <w:rFonts w:ascii="Century Gothic" w:hAnsi="Century Gothic"/>
                <w:noProof/>
                <w:sz w:val="26"/>
                <w:szCs w:val="26"/>
                <w:lang w:eastAsia="en-GB"/>
              </w:rPr>
              <w:drawing>
                <wp:inline distT="0" distB="0" distL="0" distR="0" wp14:anchorId="302F19AC" wp14:editId="2C117C0F">
                  <wp:extent cx="981075" cy="772320"/>
                  <wp:effectExtent l="76200" t="76200" r="66675" b="85090"/>
                  <wp:docPr id="8" name="Picture 8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848" cy="780014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D01746">
              <w:rPr>
                <w:rFonts w:ascii="Century Gothic" w:hAnsi="Century Gothic"/>
                <w:sz w:val="26"/>
                <w:szCs w:val="26"/>
              </w:rPr>
              <w:t>retrieval</w:t>
            </w:r>
          </w:p>
        </w:tc>
        <w:tc>
          <w:tcPr>
            <w:tcW w:w="7943" w:type="dxa"/>
          </w:tcPr>
          <w:p w14:paraId="4DB82349" w14:textId="5E21C0D8" w:rsidR="007C0728" w:rsidRPr="00D01746" w:rsidRDefault="00D84849" w:rsidP="007C0728">
            <w:pPr>
              <w:rPr>
                <w:sz w:val="26"/>
                <w:szCs w:val="26"/>
              </w:rPr>
            </w:pPr>
            <w:r w:rsidRPr="00D01746">
              <w:rPr>
                <w:sz w:val="26"/>
                <w:szCs w:val="26"/>
              </w:rPr>
              <w:t xml:space="preserve">P 3/4 </w:t>
            </w:r>
            <w:r w:rsidR="007C0728" w:rsidRPr="00D01746">
              <w:rPr>
                <w:sz w:val="26"/>
                <w:szCs w:val="26"/>
              </w:rPr>
              <w:t xml:space="preserve">Why </w:t>
            </w:r>
            <w:r w:rsidR="00167E41" w:rsidRPr="00D01746">
              <w:rPr>
                <w:sz w:val="26"/>
                <w:szCs w:val="26"/>
              </w:rPr>
              <w:t xml:space="preserve">did </w:t>
            </w:r>
            <w:r w:rsidRPr="00D01746">
              <w:rPr>
                <w:sz w:val="26"/>
                <w:szCs w:val="26"/>
              </w:rPr>
              <w:t>Cormoran insist on using granite?</w:t>
            </w:r>
            <w:r w:rsidR="007C0728" w:rsidRPr="00D01746">
              <w:rPr>
                <w:sz w:val="26"/>
                <w:szCs w:val="26"/>
              </w:rPr>
              <w:t xml:space="preserve">    </w:t>
            </w:r>
          </w:p>
          <w:p w14:paraId="5D05B4AD" w14:textId="77777777" w:rsidR="00011892" w:rsidRPr="00D01746" w:rsidRDefault="00011892" w:rsidP="007C0728">
            <w:pPr>
              <w:rPr>
                <w:rFonts w:ascii="Century Gothic" w:hAnsi="Century Gothic"/>
                <w:sz w:val="26"/>
                <w:szCs w:val="26"/>
                <w:highlight w:val="yellow"/>
              </w:rPr>
            </w:pPr>
          </w:p>
        </w:tc>
      </w:tr>
      <w:tr w:rsidR="00011892" w:rsidRPr="00D01746" w14:paraId="520B26F4" w14:textId="77777777" w:rsidTr="00496319">
        <w:trPr>
          <w:trHeight w:val="583"/>
        </w:trPr>
        <w:tc>
          <w:tcPr>
            <w:tcW w:w="2831" w:type="dxa"/>
          </w:tcPr>
          <w:p w14:paraId="4718FB6D" w14:textId="5FB2BF31" w:rsidR="00011892" w:rsidRPr="00D01746" w:rsidRDefault="00167E41" w:rsidP="0049631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01746">
              <w:rPr>
                <w:rFonts w:ascii="Century Gothic" w:hAnsi="Century Gothic"/>
                <w:noProof/>
                <w:sz w:val="26"/>
                <w:szCs w:val="26"/>
                <w:lang w:eastAsia="en-GB"/>
              </w:rPr>
              <w:drawing>
                <wp:inline distT="0" distB="0" distL="0" distR="0" wp14:anchorId="1025587D" wp14:editId="03C061A5">
                  <wp:extent cx="923925" cy="733451"/>
                  <wp:effectExtent l="76200" t="76200" r="85725" b="85725"/>
                  <wp:docPr id="1" name="Picture 1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356" cy="73776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7C0728" w:rsidRPr="00D01746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Pr="00D01746">
              <w:rPr>
                <w:rFonts w:ascii="Century Gothic" w:hAnsi="Century Gothic"/>
                <w:sz w:val="26"/>
                <w:szCs w:val="26"/>
              </w:rPr>
              <w:t>inference</w:t>
            </w:r>
          </w:p>
        </w:tc>
        <w:tc>
          <w:tcPr>
            <w:tcW w:w="7943" w:type="dxa"/>
          </w:tcPr>
          <w:p w14:paraId="28B4C268" w14:textId="40D4DF97" w:rsidR="00800A35" w:rsidRPr="00D01746" w:rsidRDefault="00800A35" w:rsidP="00800A35">
            <w:pPr>
              <w:rPr>
                <w:sz w:val="26"/>
                <w:szCs w:val="26"/>
              </w:rPr>
            </w:pPr>
            <w:r w:rsidRPr="00D01746">
              <w:rPr>
                <w:sz w:val="26"/>
                <w:szCs w:val="26"/>
              </w:rPr>
              <w:t>P 5/6 Does Cormelian think building the stronghold is a good idea?</w:t>
            </w:r>
          </w:p>
          <w:p w14:paraId="419288A2" w14:textId="44654ACF" w:rsidR="00800A35" w:rsidRPr="00D01746" w:rsidRDefault="00800A35" w:rsidP="00800A35">
            <w:pPr>
              <w:rPr>
                <w:sz w:val="26"/>
                <w:szCs w:val="26"/>
              </w:rPr>
            </w:pPr>
            <w:r w:rsidRPr="00D01746">
              <w:rPr>
                <w:sz w:val="26"/>
                <w:szCs w:val="26"/>
              </w:rPr>
              <w:t>Remember to give reasons.</w:t>
            </w:r>
            <w:bookmarkStart w:id="0" w:name="_GoBack"/>
            <w:bookmarkEnd w:id="0"/>
          </w:p>
          <w:p w14:paraId="24725A9E" w14:textId="42A99E66" w:rsidR="00011892" w:rsidRPr="00D01746" w:rsidRDefault="00011892" w:rsidP="00800A35">
            <w:pPr>
              <w:rPr>
                <w:rFonts w:ascii="Century Gothic" w:hAnsi="Century Gothic"/>
                <w:sz w:val="26"/>
                <w:szCs w:val="26"/>
                <w:highlight w:val="yellow"/>
              </w:rPr>
            </w:pPr>
          </w:p>
        </w:tc>
      </w:tr>
      <w:tr w:rsidR="00011892" w:rsidRPr="00D01746" w14:paraId="19A79052" w14:textId="77777777" w:rsidTr="00496319">
        <w:trPr>
          <w:trHeight w:val="1592"/>
        </w:trPr>
        <w:tc>
          <w:tcPr>
            <w:tcW w:w="2831" w:type="dxa"/>
          </w:tcPr>
          <w:p w14:paraId="10E24A64" w14:textId="1AFAA40A" w:rsidR="00011892" w:rsidRPr="00D01746" w:rsidRDefault="007C0728" w:rsidP="000C01D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01746">
              <w:rPr>
                <w:rFonts w:ascii="Century Gothic" w:hAnsi="Century Gothic"/>
                <w:noProof/>
                <w:sz w:val="26"/>
                <w:szCs w:val="26"/>
                <w:lang w:eastAsia="en-GB"/>
              </w:rPr>
              <w:drawing>
                <wp:inline distT="0" distB="0" distL="0" distR="0" wp14:anchorId="66215047" wp14:editId="329D1A40">
                  <wp:extent cx="857250" cy="715807"/>
                  <wp:effectExtent l="76200" t="76200" r="76200" b="84455"/>
                  <wp:docPr id="17" name="Picture 17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137" cy="71821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01746">
              <w:rPr>
                <w:rFonts w:ascii="Century Gothic" w:hAnsi="Century Gothic"/>
                <w:sz w:val="26"/>
                <w:szCs w:val="26"/>
              </w:rPr>
              <w:t>vocabulary</w:t>
            </w:r>
          </w:p>
        </w:tc>
        <w:tc>
          <w:tcPr>
            <w:tcW w:w="7943" w:type="dxa"/>
          </w:tcPr>
          <w:p w14:paraId="544C9972" w14:textId="3D7C8F99" w:rsidR="00011892" w:rsidRPr="00D01746" w:rsidRDefault="00D84849" w:rsidP="00D84849">
            <w:pPr>
              <w:rPr>
                <w:rFonts w:ascii="Century Gothic" w:hAnsi="Century Gothic"/>
                <w:sz w:val="26"/>
                <w:szCs w:val="26"/>
              </w:rPr>
            </w:pPr>
            <w:r w:rsidRPr="00D01746">
              <w:rPr>
                <w:sz w:val="26"/>
                <w:szCs w:val="26"/>
              </w:rPr>
              <w:t xml:space="preserve">P 7/8 </w:t>
            </w:r>
            <w:r w:rsidR="007C0728" w:rsidRPr="00D01746">
              <w:rPr>
                <w:sz w:val="26"/>
                <w:szCs w:val="26"/>
              </w:rPr>
              <w:t xml:space="preserve">What </w:t>
            </w:r>
            <w:r w:rsidRPr="00D01746">
              <w:rPr>
                <w:sz w:val="26"/>
                <w:szCs w:val="26"/>
              </w:rPr>
              <w:t>does pesky mean</w:t>
            </w:r>
            <w:r w:rsidR="00167E41" w:rsidRPr="00D01746">
              <w:rPr>
                <w:sz w:val="26"/>
                <w:szCs w:val="26"/>
              </w:rPr>
              <w:t>?</w:t>
            </w:r>
          </w:p>
        </w:tc>
      </w:tr>
      <w:tr w:rsidR="007C0728" w:rsidRPr="00D01746" w14:paraId="377C55CD" w14:textId="77777777" w:rsidTr="00496319">
        <w:trPr>
          <w:trHeight w:val="1592"/>
        </w:trPr>
        <w:tc>
          <w:tcPr>
            <w:tcW w:w="2831" w:type="dxa"/>
          </w:tcPr>
          <w:p w14:paraId="068B9318" w14:textId="5E165D00" w:rsidR="007C0728" w:rsidRPr="00D01746" w:rsidRDefault="007C0728" w:rsidP="000C01D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01746">
              <w:rPr>
                <w:rFonts w:ascii="Century Gothic" w:hAnsi="Century Gothic"/>
                <w:noProof/>
                <w:sz w:val="26"/>
                <w:szCs w:val="26"/>
                <w:lang w:eastAsia="en-GB"/>
              </w:rPr>
              <w:drawing>
                <wp:inline distT="0" distB="0" distL="0" distR="0" wp14:anchorId="23A63487" wp14:editId="1BD88FEE">
                  <wp:extent cx="923925" cy="733451"/>
                  <wp:effectExtent l="76200" t="76200" r="85725" b="85725"/>
                  <wp:docPr id="18" name="Picture 18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356" cy="73776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D01746">
              <w:rPr>
                <w:rFonts w:ascii="Century Gothic" w:hAnsi="Century Gothic"/>
                <w:sz w:val="26"/>
                <w:szCs w:val="26"/>
              </w:rPr>
              <w:t>inference</w:t>
            </w:r>
          </w:p>
        </w:tc>
        <w:tc>
          <w:tcPr>
            <w:tcW w:w="7943" w:type="dxa"/>
          </w:tcPr>
          <w:p w14:paraId="0476FA47" w14:textId="1519EA73" w:rsidR="007C0728" w:rsidRPr="00D01746" w:rsidRDefault="007C0728" w:rsidP="007C0728">
            <w:pPr>
              <w:rPr>
                <w:sz w:val="26"/>
                <w:szCs w:val="26"/>
              </w:rPr>
            </w:pPr>
            <w:r w:rsidRPr="00D01746">
              <w:rPr>
                <w:sz w:val="26"/>
                <w:szCs w:val="26"/>
              </w:rPr>
              <w:t>Wh</w:t>
            </w:r>
            <w:r w:rsidR="004D0401" w:rsidRPr="00D01746">
              <w:rPr>
                <w:sz w:val="26"/>
                <w:szCs w:val="26"/>
              </w:rPr>
              <w:t>at word/s could you use to describe J</w:t>
            </w:r>
            <w:r w:rsidR="00BB5558" w:rsidRPr="00D01746">
              <w:rPr>
                <w:sz w:val="26"/>
                <w:szCs w:val="26"/>
              </w:rPr>
              <w:t>ack</w:t>
            </w:r>
            <w:r w:rsidR="004D0401" w:rsidRPr="00D01746">
              <w:rPr>
                <w:sz w:val="26"/>
                <w:szCs w:val="26"/>
              </w:rPr>
              <w:t xml:space="preserve">’s actions? </w:t>
            </w:r>
          </w:p>
          <w:p w14:paraId="3396B3CC" w14:textId="4B089F37" w:rsidR="007C0728" w:rsidRPr="00D01746" w:rsidRDefault="007C0728" w:rsidP="00496319">
            <w:pPr>
              <w:rPr>
                <w:sz w:val="26"/>
                <w:szCs w:val="26"/>
              </w:rPr>
            </w:pPr>
          </w:p>
        </w:tc>
      </w:tr>
      <w:tr w:rsidR="007C0728" w:rsidRPr="00D01746" w14:paraId="44BC7378" w14:textId="77777777" w:rsidTr="00496319">
        <w:trPr>
          <w:trHeight w:val="1592"/>
        </w:trPr>
        <w:tc>
          <w:tcPr>
            <w:tcW w:w="2831" w:type="dxa"/>
          </w:tcPr>
          <w:p w14:paraId="37F47842" w14:textId="147CAF24" w:rsidR="007C0728" w:rsidRPr="00D01746" w:rsidRDefault="00800A35" w:rsidP="00800A35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01746">
              <w:rPr>
                <w:rFonts w:ascii="Century Gothic" w:hAnsi="Century Gothic"/>
                <w:noProof/>
                <w:sz w:val="26"/>
                <w:szCs w:val="26"/>
                <w:lang w:eastAsia="en-GB"/>
              </w:rPr>
              <w:drawing>
                <wp:inline distT="0" distB="0" distL="0" distR="0" wp14:anchorId="41F52378" wp14:editId="489C884A">
                  <wp:extent cx="1096453" cy="896354"/>
                  <wp:effectExtent l="0" t="0" r="0" b="0"/>
                  <wp:docPr id="12" name="Picture 12" descr="C:\Users\jwills.PPA\AppData\Local\Microsoft\Windows\Temporary Internet Files\Content.MSO\57BBC13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ills.PPA\AppData\Local\Microsoft\Windows\Temporary Internet Files\Content.MSO\57BBC13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888" cy="89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0728" w:rsidRPr="00D01746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Pr="00D01746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BB5558" w:rsidRPr="00D01746">
              <w:rPr>
                <w:rFonts w:ascii="Century Gothic" w:hAnsi="Century Gothic"/>
                <w:sz w:val="26"/>
                <w:szCs w:val="26"/>
              </w:rPr>
              <w:t>explain</w:t>
            </w:r>
          </w:p>
        </w:tc>
        <w:tc>
          <w:tcPr>
            <w:tcW w:w="7943" w:type="dxa"/>
          </w:tcPr>
          <w:p w14:paraId="5905D1DD" w14:textId="234FDD44" w:rsidR="007C0728" w:rsidRPr="00D01746" w:rsidRDefault="007C0728" w:rsidP="007C0728">
            <w:pPr>
              <w:rPr>
                <w:sz w:val="26"/>
                <w:szCs w:val="26"/>
              </w:rPr>
            </w:pPr>
            <w:r w:rsidRPr="00D01746">
              <w:rPr>
                <w:sz w:val="26"/>
                <w:szCs w:val="26"/>
              </w:rPr>
              <w:t>W</w:t>
            </w:r>
            <w:r w:rsidR="00167E41" w:rsidRPr="00D01746">
              <w:rPr>
                <w:sz w:val="26"/>
                <w:szCs w:val="26"/>
              </w:rPr>
              <w:t>h</w:t>
            </w:r>
            <w:r w:rsidR="00BB5558" w:rsidRPr="00D01746">
              <w:rPr>
                <w:sz w:val="26"/>
                <w:szCs w:val="26"/>
              </w:rPr>
              <w:t>y do you think the author chose a boy to defeat the giant?</w:t>
            </w:r>
          </w:p>
          <w:p w14:paraId="38B64D33" w14:textId="492D0D10" w:rsidR="007C0728" w:rsidRPr="00D01746" w:rsidRDefault="007C0728" w:rsidP="00496319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7C0728" w:rsidRPr="00D01746" w14:paraId="0A16B5E5" w14:textId="77777777" w:rsidTr="00496319">
        <w:trPr>
          <w:trHeight w:val="1592"/>
        </w:trPr>
        <w:tc>
          <w:tcPr>
            <w:tcW w:w="2831" w:type="dxa"/>
          </w:tcPr>
          <w:p w14:paraId="0CA6A98C" w14:textId="07C37BD2" w:rsidR="007C0728" w:rsidRPr="00D01746" w:rsidRDefault="004D0401" w:rsidP="0049631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01746">
              <w:rPr>
                <w:rFonts w:ascii="Century Gothic" w:hAnsi="Century Gothic"/>
                <w:noProof/>
                <w:sz w:val="26"/>
                <w:szCs w:val="26"/>
                <w:lang w:eastAsia="en-GB"/>
              </w:rPr>
              <w:drawing>
                <wp:inline distT="0" distB="0" distL="0" distR="0" wp14:anchorId="7171DBA9" wp14:editId="3804E153">
                  <wp:extent cx="1034415" cy="821164"/>
                  <wp:effectExtent l="101600" t="101600" r="108585" b="93345"/>
                  <wp:docPr id="2" name="Picture 2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59" cy="82405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205C74B6" w14:textId="5E586C44" w:rsidR="007C0728" w:rsidRPr="00D01746" w:rsidRDefault="00BB5558" w:rsidP="00496319">
            <w:pPr>
              <w:rPr>
                <w:rFonts w:ascii="Century Gothic" w:hAnsi="Century Gothic"/>
                <w:sz w:val="26"/>
                <w:szCs w:val="26"/>
              </w:rPr>
            </w:pPr>
            <w:r w:rsidRPr="00D01746">
              <w:rPr>
                <w:sz w:val="26"/>
                <w:szCs w:val="26"/>
              </w:rPr>
              <w:t>Can you think of any other stories you have read with a similar story line? Where an ordinary person defeats a giant/monster.</w:t>
            </w:r>
          </w:p>
          <w:p w14:paraId="70C3295D" w14:textId="3078AB9D" w:rsidR="007C0728" w:rsidRPr="00D01746" w:rsidRDefault="007C0728" w:rsidP="004D0401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09F45841" w14:textId="65666B62" w:rsidR="00DC06B6" w:rsidRDefault="00DC06B6" w:rsidP="0010648D">
      <w:pPr>
        <w:jc w:val="right"/>
      </w:pPr>
    </w:p>
    <w:p w14:paraId="253279AD" w14:textId="06C996EB" w:rsidR="00E919F9" w:rsidRPr="00E919F9" w:rsidRDefault="00E919F9" w:rsidP="00E919F9">
      <w:pPr>
        <w:jc w:val="center"/>
        <w:rPr>
          <w:b/>
          <w:color w:val="FF0000"/>
          <w:sz w:val="32"/>
        </w:rPr>
      </w:pPr>
      <w:r w:rsidRPr="00E919F9">
        <w:rPr>
          <w:b/>
          <w:color w:val="FF0000"/>
          <w:sz w:val="32"/>
        </w:rPr>
        <w:lastRenderedPageBreak/>
        <w:t>Answers below</w:t>
      </w: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1"/>
        <w:gridCol w:w="7943"/>
      </w:tblGrid>
      <w:tr w:rsidR="00E919F9" w:rsidRPr="00E77C04" w14:paraId="089FBE04" w14:textId="77777777" w:rsidTr="00CE4CF0">
        <w:tc>
          <w:tcPr>
            <w:tcW w:w="10774" w:type="dxa"/>
            <w:gridSpan w:val="2"/>
          </w:tcPr>
          <w:p w14:paraId="49DEEFBB" w14:textId="74A90C80" w:rsidR="00E919F9" w:rsidRPr="00E77C04" w:rsidRDefault="00BB5558" w:rsidP="00CE4CF0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Read the Story about Cormoran the Cornish Giant</w:t>
            </w:r>
          </w:p>
        </w:tc>
      </w:tr>
      <w:tr w:rsidR="00E919F9" w:rsidRPr="00FE6902" w14:paraId="43437C2B" w14:textId="77777777" w:rsidTr="00CE4CF0">
        <w:trPr>
          <w:trHeight w:val="1991"/>
        </w:trPr>
        <w:tc>
          <w:tcPr>
            <w:tcW w:w="2831" w:type="dxa"/>
          </w:tcPr>
          <w:p w14:paraId="73495433" w14:textId="77777777" w:rsidR="00E919F9" w:rsidRDefault="00E919F9" w:rsidP="00CE4CF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C454466" wp14:editId="485DCA28">
                  <wp:extent cx="952500" cy="749825"/>
                  <wp:effectExtent l="76200" t="76200" r="76200" b="88900"/>
                  <wp:docPr id="3" name="Picture 3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648" cy="75545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5F3023EF" w14:textId="77777777" w:rsidR="00E919F9" w:rsidRPr="00FE6902" w:rsidRDefault="00E919F9" w:rsidP="00CE4CF0">
            <w:pPr>
              <w:jc w:val="center"/>
              <w:rPr>
                <w:rFonts w:ascii="Century Gothic" w:hAnsi="Century Gothic"/>
                <w:sz w:val="28"/>
              </w:rPr>
            </w:pPr>
            <w:r w:rsidRPr="007C0728">
              <w:rPr>
                <w:rFonts w:ascii="Century Gothic" w:hAnsi="Century Gothic"/>
              </w:rPr>
              <w:t>retrieval</w:t>
            </w:r>
          </w:p>
        </w:tc>
        <w:tc>
          <w:tcPr>
            <w:tcW w:w="7943" w:type="dxa"/>
          </w:tcPr>
          <w:p w14:paraId="54DF67F5" w14:textId="259EE557" w:rsidR="00E919F9" w:rsidRDefault="00E919F9" w:rsidP="00CE4CF0">
            <w:pPr>
              <w:rPr>
                <w:sz w:val="28"/>
              </w:rPr>
            </w:pPr>
            <w:r w:rsidRPr="006B5857">
              <w:rPr>
                <w:sz w:val="28"/>
              </w:rPr>
              <w:t xml:space="preserve"> </w:t>
            </w:r>
            <w:r w:rsidR="00BB5558">
              <w:rPr>
                <w:sz w:val="28"/>
              </w:rPr>
              <w:t xml:space="preserve">P3/4 What does Cormoran look like?  </w:t>
            </w:r>
            <w:r>
              <w:rPr>
                <w:sz w:val="28"/>
              </w:rPr>
              <w:t xml:space="preserve"> </w:t>
            </w:r>
          </w:p>
          <w:p w14:paraId="19A3FD92" w14:textId="581E2E5B" w:rsidR="00E919F9" w:rsidRPr="00FE6902" w:rsidRDefault="00BB5558" w:rsidP="00BB555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Huge, bigger than trees with a bushy beard and small, mean-looking eyes</w:t>
            </w:r>
            <w:r w:rsidR="00E919F9">
              <w:rPr>
                <w:rFonts w:ascii="Century Gothic" w:hAnsi="Century Gothic"/>
                <w:color w:val="FF0000"/>
                <w:sz w:val="28"/>
              </w:rPr>
              <w:t>.</w:t>
            </w:r>
          </w:p>
        </w:tc>
      </w:tr>
      <w:tr w:rsidR="00E919F9" w:rsidRPr="00FE6902" w14:paraId="0D1EBEFA" w14:textId="77777777" w:rsidTr="00CE4CF0">
        <w:tc>
          <w:tcPr>
            <w:tcW w:w="2831" w:type="dxa"/>
          </w:tcPr>
          <w:p w14:paraId="0EFF44F5" w14:textId="77777777" w:rsidR="00E919F9" w:rsidRPr="00FE6902" w:rsidRDefault="00E919F9" w:rsidP="00CE4CF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512136D9" wp14:editId="02420644">
                  <wp:extent cx="981075" cy="772320"/>
                  <wp:effectExtent l="76200" t="76200" r="66675" b="85090"/>
                  <wp:docPr id="4" name="Picture 4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848" cy="780014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7C0728">
              <w:rPr>
                <w:rFonts w:ascii="Century Gothic" w:hAnsi="Century Gothic"/>
              </w:rPr>
              <w:t>retrieval</w:t>
            </w:r>
          </w:p>
        </w:tc>
        <w:tc>
          <w:tcPr>
            <w:tcW w:w="7943" w:type="dxa"/>
          </w:tcPr>
          <w:p w14:paraId="39F84E6A" w14:textId="77777777" w:rsidR="00BB5558" w:rsidRPr="006B5857" w:rsidRDefault="00BB5558" w:rsidP="00BB5558">
            <w:pPr>
              <w:rPr>
                <w:sz w:val="28"/>
              </w:rPr>
            </w:pPr>
            <w:r>
              <w:rPr>
                <w:sz w:val="28"/>
              </w:rPr>
              <w:t xml:space="preserve">P 3/4 </w:t>
            </w:r>
            <w:r w:rsidRPr="006B5857">
              <w:rPr>
                <w:sz w:val="28"/>
              </w:rPr>
              <w:t xml:space="preserve">Why </w:t>
            </w:r>
            <w:r>
              <w:rPr>
                <w:sz w:val="28"/>
              </w:rPr>
              <w:t xml:space="preserve">did Cormoran insist on using granite?    </w:t>
            </w:r>
          </w:p>
          <w:p w14:paraId="48FC2B87" w14:textId="76EAB27D" w:rsidR="00E919F9" w:rsidRPr="00215E3C" w:rsidRDefault="00E919F9" w:rsidP="00BB5558">
            <w:pPr>
              <w:rPr>
                <w:rFonts w:ascii="Century Gothic" w:hAnsi="Century Gothic"/>
                <w:sz w:val="28"/>
                <w:highlight w:val="yellow"/>
              </w:rPr>
            </w:pPr>
            <w:r w:rsidRPr="00BB5558">
              <w:rPr>
                <w:rFonts w:ascii="Century Gothic" w:hAnsi="Century Gothic"/>
                <w:color w:val="FF0000"/>
                <w:sz w:val="28"/>
              </w:rPr>
              <w:t xml:space="preserve">He </w:t>
            </w:r>
            <w:r w:rsidR="00BB5558" w:rsidRPr="00BB5558">
              <w:rPr>
                <w:rFonts w:ascii="Century Gothic" w:hAnsi="Century Gothic"/>
                <w:color w:val="FF0000"/>
                <w:sz w:val="28"/>
              </w:rPr>
              <w:t>wants the stronghold to be as strong as possible and green stone is too light.</w:t>
            </w:r>
            <w:r w:rsidRPr="00BB5558">
              <w:rPr>
                <w:rFonts w:ascii="Century Gothic" w:hAnsi="Century Gothic"/>
                <w:color w:val="FF0000"/>
                <w:sz w:val="28"/>
              </w:rPr>
              <w:t xml:space="preserve"> </w:t>
            </w:r>
          </w:p>
        </w:tc>
      </w:tr>
      <w:tr w:rsidR="00E919F9" w:rsidRPr="00FE6902" w14:paraId="23047AB1" w14:textId="77777777" w:rsidTr="00CE4CF0">
        <w:trPr>
          <w:trHeight w:val="583"/>
        </w:trPr>
        <w:tc>
          <w:tcPr>
            <w:tcW w:w="2831" w:type="dxa"/>
          </w:tcPr>
          <w:p w14:paraId="6F9123A1" w14:textId="77777777" w:rsidR="00E919F9" w:rsidRPr="00FE6902" w:rsidRDefault="00E919F9" w:rsidP="00CE4CF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9F7139A" wp14:editId="56B7DDED">
                  <wp:extent cx="923925" cy="733451"/>
                  <wp:effectExtent l="76200" t="76200" r="85725" b="85725"/>
                  <wp:docPr id="5" name="Picture 5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356" cy="73776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7C0728">
              <w:rPr>
                <w:rFonts w:ascii="Century Gothic" w:hAnsi="Century Gothic"/>
              </w:rPr>
              <w:t xml:space="preserve"> inference</w:t>
            </w:r>
          </w:p>
        </w:tc>
        <w:tc>
          <w:tcPr>
            <w:tcW w:w="7943" w:type="dxa"/>
          </w:tcPr>
          <w:p w14:paraId="2990433F" w14:textId="4305E1C8" w:rsidR="00800A35" w:rsidRPr="006B5857" w:rsidRDefault="00800A35" w:rsidP="00800A35">
            <w:pPr>
              <w:rPr>
                <w:sz w:val="28"/>
              </w:rPr>
            </w:pPr>
            <w:r>
              <w:rPr>
                <w:sz w:val="28"/>
              </w:rPr>
              <w:t>P 5/6 Does Cormelian think building the stronghold is a good idea</w:t>
            </w:r>
            <w:r w:rsidRPr="006B5857">
              <w:rPr>
                <w:sz w:val="28"/>
              </w:rPr>
              <w:t>?</w:t>
            </w:r>
          </w:p>
          <w:p w14:paraId="57B3AD19" w14:textId="29EB3ECC" w:rsidR="00E919F9" w:rsidRPr="00770D72" w:rsidRDefault="00800A35" w:rsidP="00800A35">
            <w:pPr>
              <w:rPr>
                <w:rFonts w:ascii="Century Gothic" w:hAnsi="Century Gothic"/>
                <w:color w:val="FF0000"/>
                <w:sz w:val="28"/>
                <w:highlight w:val="yellow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 xml:space="preserve">No, she thinks it is a lot of work and not needed if only Cormoran could get on with his neighbours. </w:t>
            </w:r>
          </w:p>
        </w:tc>
      </w:tr>
      <w:tr w:rsidR="00E919F9" w:rsidRPr="00FE6902" w14:paraId="5BD37248" w14:textId="77777777" w:rsidTr="00CE4CF0">
        <w:trPr>
          <w:trHeight w:val="1592"/>
        </w:trPr>
        <w:tc>
          <w:tcPr>
            <w:tcW w:w="2831" w:type="dxa"/>
          </w:tcPr>
          <w:p w14:paraId="7DE38D46" w14:textId="77777777" w:rsidR="00E919F9" w:rsidRPr="00FE6902" w:rsidRDefault="00E919F9" w:rsidP="00CE4CF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66C9BBEA" wp14:editId="643AF2A5">
                  <wp:extent cx="857250" cy="715807"/>
                  <wp:effectExtent l="76200" t="76200" r="76200" b="84455"/>
                  <wp:docPr id="7" name="Picture 7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137" cy="71821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7C0728">
              <w:rPr>
                <w:rFonts w:ascii="Century Gothic" w:hAnsi="Century Gothic"/>
              </w:rPr>
              <w:t>vocabulary</w:t>
            </w:r>
          </w:p>
        </w:tc>
        <w:tc>
          <w:tcPr>
            <w:tcW w:w="7943" w:type="dxa"/>
          </w:tcPr>
          <w:p w14:paraId="345017D4" w14:textId="77777777" w:rsidR="00800A35" w:rsidRDefault="00800A35" w:rsidP="00CE4CF0">
            <w:pPr>
              <w:rPr>
                <w:sz w:val="28"/>
              </w:rPr>
            </w:pPr>
            <w:r>
              <w:rPr>
                <w:sz w:val="28"/>
              </w:rPr>
              <w:t xml:space="preserve">P 7/8 </w:t>
            </w:r>
            <w:r w:rsidRPr="000C01D3">
              <w:rPr>
                <w:sz w:val="28"/>
              </w:rPr>
              <w:t xml:space="preserve">What </w:t>
            </w:r>
            <w:r>
              <w:rPr>
                <w:sz w:val="28"/>
              </w:rPr>
              <w:t>does pesky mean?</w:t>
            </w:r>
          </w:p>
          <w:p w14:paraId="75A87D15" w14:textId="5E62AA76" w:rsidR="00E919F9" w:rsidRPr="00FE6902" w:rsidRDefault="00E919F9" w:rsidP="00800A35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 xml:space="preserve">It means </w:t>
            </w:r>
            <w:r w:rsidR="00800A35">
              <w:rPr>
                <w:rFonts w:ascii="Century Gothic" w:hAnsi="Century Gothic"/>
                <w:color w:val="FF0000"/>
                <w:sz w:val="28"/>
              </w:rPr>
              <w:t>annoying, causing trouble</w:t>
            </w:r>
            <w:r>
              <w:rPr>
                <w:rFonts w:ascii="Century Gothic" w:hAnsi="Century Gothic"/>
                <w:color w:val="FF0000"/>
                <w:sz w:val="28"/>
              </w:rPr>
              <w:t xml:space="preserve"> </w:t>
            </w:r>
          </w:p>
        </w:tc>
      </w:tr>
      <w:tr w:rsidR="00E919F9" w:rsidRPr="00FE6902" w14:paraId="33F1B795" w14:textId="77777777" w:rsidTr="00CE4CF0">
        <w:trPr>
          <w:trHeight w:val="1592"/>
        </w:trPr>
        <w:tc>
          <w:tcPr>
            <w:tcW w:w="2831" w:type="dxa"/>
          </w:tcPr>
          <w:p w14:paraId="59D42479" w14:textId="77777777" w:rsidR="00E919F9" w:rsidRDefault="00E919F9" w:rsidP="00CE4CF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447BA0B2" wp14:editId="55D0B710">
                  <wp:extent cx="923925" cy="733451"/>
                  <wp:effectExtent l="76200" t="76200" r="85725" b="85725"/>
                  <wp:docPr id="9" name="Picture 9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356" cy="73776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7C0728">
              <w:rPr>
                <w:rFonts w:ascii="Century Gothic" w:hAnsi="Century Gothic"/>
              </w:rPr>
              <w:t>inference</w:t>
            </w:r>
          </w:p>
        </w:tc>
        <w:tc>
          <w:tcPr>
            <w:tcW w:w="7943" w:type="dxa"/>
          </w:tcPr>
          <w:p w14:paraId="3A881A83" w14:textId="6B64D941" w:rsidR="00E919F9" w:rsidRDefault="00E919F9" w:rsidP="00CE4CF0">
            <w:pPr>
              <w:rPr>
                <w:sz w:val="28"/>
                <w:szCs w:val="28"/>
              </w:rPr>
            </w:pPr>
            <w:r w:rsidRPr="000C01D3">
              <w:rPr>
                <w:sz w:val="28"/>
                <w:szCs w:val="28"/>
              </w:rPr>
              <w:t>Wh</w:t>
            </w:r>
            <w:r>
              <w:rPr>
                <w:sz w:val="28"/>
                <w:szCs w:val="28"/>
              </w:rPr>
              <w:t>at word/s could you use to describe J</w:t>
            </w:r>
            <w:r w:rsidR="00800A35">
              <w:rPr>
                <w:sz w:val="28"/>
                <w:szCs w:val="28"/>
              </w:rPr>
              <w:t>ack</w:t>
            </w:r>
            <w:r>
              <w:rPr>
                <w:sz w:val="28"/>
                <w:szCs w:val="28"/>
              </w:rPr>
              <w:t xml:space="preserve">’s actions? </w:t>
            </w:r>
          </w:p>
          <w:p w14:paraId="1CDBB66A" w14:textId="3957E7BA" w:rsidR="00E919F9" w:rsidRPr="000C01D3" w:rsidRDefault="00800A35" w:rsidP="00800A35">
            <w:pPr>
              <w:rPr>
                <w:sz w:val="28"/>
              </w:rPr>
            </w:pPr>
            <w:r>
              <w:rPr>
                <w:color w:val="FF0000"/>
                <w:sz w:val="32"/>
                <w:szCs w:val="28"/>
              </w:rPr>
              <w:t>Y</w:t>
            </w:r>
            <w:r w:rsidR="00E919F9" w:rsidRPr="00770D72">
              <w:rPr>
                <w:color w:val="FF0000"/>
                <w:sz w:val="32"/>
                <w:szCs w:val="28"/>
              </w:rPr>
              <w:t xml:space="preserve">ou might say </w:t>
            </w:r>
            <w:r>
              <w:rPr>
                <w:color w:val="FF0000"/>
                <w:sz w:val="32"/>
                <w:szCs w:val="28"/>
              </w:rPr>
              <w:t>heroic, foolish, brave, reckless</w:t>
            </w:r>
          </w:p>
        </w:tc>
      </w:tr>
      <w:tr w:rsidR="00E919F9" w:rsidRPr="00FE6902" w14:paraId="58C130E2" w14:textId="77777777" w:rsidTr="00CE4CF0">
        <w:trPr>
          <w:trHeight w:val="1592"/>
        </w:trPr>
        <w:tc>
          <w:tcPr>
            <w:tcW w:w="2831" w:type="dxa"/>
          </w:tcPr>
          <w:p w14:paraId="5B1C9602" w14:textId="747BEA5D" w:rsidR="00E919F9" w:rsidRDefault="00800A35" w:rsidP="00800A35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622E79EF" wp14:editId="204AFB49">
                  <wp:extent cx="1276985" cy="1043940"/>
                  <wp:effectExtent l="0" t="0" r="0" b="0"/>
                  <wp:docPr id="13" name="Picture 13" descr="C:\Users\jwills.PPA\AppData\Local\Microsoft\Windows\Temporary Internet Files\Content.MSO\F6652A0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wills.PPA\AppData\Local\Microsoft\Windows\Temporary Internet Files\Content.MSO\F6652A0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19F9" w:rsidRPr="007C0728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explain</w:t>
            </w:r>
          </w:p>
        </w:tc>
        <w:tc>
          <w:tcPr>
            <w:tcW w:w="7943" w:type="dxa"/>
          </w:tcPr>
          <w:p w14:paraId="33C230AB" w14:textId="77777777" w:rsidR="00800A35" w:rsidRPr="006B5857" w:rsidRDefault="00800A35" w:rsidP="00800A35">
            <w:pPr>
              <w:rPr>
                <w:sz w:val="28"/>
              </w:rPr>
            </w:pPr>
            <w:r w:rsidRPr="006B5857">
              <w:rPr>
                <w:sz w:val="28"/>
              </w:rPr>
              <w:t>W</w:t>
            </w:r>
            <w:r>
              <w:rPr>
                <w:sz w:val="28"/>
              </w:rPr>
              <w:t>hy do you think the author chose a boy to defeat the giant?</w:t>
            </w:r>
          </w:p>
          <w:p w14:paraId="722953E6" w14:textId="77777777" w:rsidR="00800A35" w:rsidRDefault="00800A35" w:rsidP="00800A35">
            <w:pPr>
              <w:rPr>
                <w:rFonts w:ascii="Century Gothic" w:hAnsi="Century Gothic"/>
                <w:color w:val="FF0000"/>
                <w:sz w:val="28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Your opinion with a reason.</w:t>
            </w:r>
          </w:p>
          <w:p w14:paraId="23BB0525" w14:textId="47C79DB8" w:rsidR="00E919F9" w:rsidRDefault="00800A35" w:rsidP="00800A35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A boy might be brave, foolhardy and not think of the consequences.</w:t>
            </w:r>
          </w:p>
        </w:tc>
      </w:tr>
      <w:tr w:rsidR="00E919F9" w:rsidRPr="00FE6902" w14:paraId="22AC04EA" w14:textId="77777777" w:rsidTr="00CE4CF0">
        <w:trPr>
          <w:trHeight w:val="1592"/>
        </w:trPr>
        <w:tc>
          <w:tcPr>
            <w:tcW w:w="2831" w:type="dxa"/>
          </w:tcPr>
          <w:p w14:paraId="067D4325" w14:textId="77777777" w:rsidR="00E919F9" w:rsidRDefault="00E919F9" w:rsidP="00CE4CF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268980EF" wp14:editId="04241191">
                  <wp:extent cx="1034415" cy="821164"/>
                  <wp:effectExtent l="101600" t="101600" r="108585" b="93345"/>
                  <wp:docPr id="11" name="Picture 11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59" cy="82405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54DDB713" w14:textId="77777777" w:rsidR="00800A35" w:rsidRDefault="00800A35" w:rsidP="00800A35">
            <w:pPr>
              <w:rPr>
                <w:rFonts w:ascii="Century Gothic" w:hAnsi="Century Gothic"/>
                <w:sz w:val="28"/>
              </w:rPr>
            </w:pPr>
            <w:r>
              <w:rPr>
                <w:sz w:val="28"/>
              </w:rPr>
              <w:t>Can you think of any other stories you have read with a similar story line? Where an ordinary person defeats a giant/monster.</w:t>
            </w:r>
          </w:p>
          <w:p w14:paraId="343CFC69" w14:textId="307E44F5" w:rsidR="00E919F9" w:rsidRDefault="00800A35" w:rsidP="00800A35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Any quest story, children being heroes, small defeating big.</w:t>
            </w:r>
          </w:p>
        </w:tc>
      </w:tr>
    </w:tbl>
    <w:p w14:paraId="19A288F9" w14:textId="77777777" w:rsidR="00E919F9" w:rsidRPr="0010648D" w:rsidRDefault="00E919F9" w:rsidP="0010648D">
      <w:pPr>
        <w:jc w:val="right"/>
      </w:pPr>
    </w:p>
    <w:sectPr w:rsidR="00E919F9" w:rsidRPr="0010648D" w:rsidSect="000B1F56">
      <w:pgSz w:w="11906" w:h="16838"/>
      <w:pgMar w:top="141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62AE4" w14:textId="77777777" w:rsidR="00333CA5" w:rsidRDefault="00333CA5" w:rsidP="00011892">
      <w:pPr>
        <w:spacing w:after="0" w:line="240" w:lineRule="auto"/>
      </w:pPr>
      <w:r>
        <w:separator/>
      </w:r>
    </w:p>
  </w:endnote>
  <w:endnote w:type="continuationSeparator" w:id="0">
    <w:p w14:paraId="479B275A" w14:textId="77777777" w:rsidR="00333CA5" w:rsidRDefault="00333CA5" w:rsidP="00011892">
      <w:pPr>
        <w:spacing w:after="0" w:line="240" w:lineRule="auto"/>
      </w:pPr>
      <w:r>
        <w:continuationSeparator/>
      </w:r>
    </w:p>
  </w:endnote>
  <w:endnote w:type="continuationNotice" w:id="1">
    <w:p w14:paraId="38474B22" w14:textId="77777777" w:rsidR="00333CA5" w:rsidRDefault="00333C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B95D5" w14:textId="77777777" w:rsidR="00333CA5" w:rsidRDefault="00333CA5" w:rsidP="00011892">
      <w:pPr>
        <w:spacing w:after="0" w:line="240" w:lineRule="auto"/>
      </w:pPr>
      <w:r>
        <w:separator/>
      </w:r>
    </w:p>
  </w:footnote>
  <w:footnote w:type="continuationSeparator" w:id="0">
    <w:p w14:paraId="7B0330D1" w14:textId="77777777" w:rsidR="00333CA5" w:rsidRDefault="00333CA5" w:rsidP="00011892">
      <w:pPr>
        <w:spacing w:after="0" w:line="240" w:lineRule="auto"/>
      </w:pPr>
      <w:r>
        <w:continuationSeparator/>
      </w:r>
    </w:p>
  </w:footnote>
  <w:footnote w:type="continuationNotice" w:id="1">
    <w:p w14:paraId="4C1D76C5" w14:textId="77777777" w:rsidR="00333CA5" w:rsidRDefault="00333CA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727"/>
    <w:multiLevelType w:val="hybridMultilevel"/>
    <w:tmpl w:val="3F74D7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38"/>
    <w:rsid w:val="00011892"/>
    <w:rsid w:val="00016E4B"/>
    <w:rsid w:val="00045B23"/>
    <w:rsid w:val="00070291"/>
    <w:rsid w:val="000A7E07"/>
    <w:rsid w:val="000B1F56"/>
    <w:rsid w:val="000C01D3"/>
    <w:rsid w:val="000E1699"/>
    <w:rsid w:val="00102236"/>
    <w:rsid w:val="0010648D"/>
    <w:rsid w:val="00120B80"/>
    <w:rsid w:val="0014729F"/>
    <w:rsid w:val="00163404"/>
    <w:rsid w:val="00164AEC"/>
    <w:rsid w:val="00167E41"/>
    <w:rsid w:val="00194B93"/>
    <w:rsid w:val="001D1A27"/>
    <w:rsid w:val="0020364C"/>
    <w:rsid w:val="00215E3C"/>
    <w:rsid w:val="00222122"/>
    <w:rsid w:val="00227DD5"/>
    <w:rsid w:val="00247BA8"/>
    <w:rsid w:val="00255E96"/>
    <w:rsid w:val="002571D0"/>
    <w:rsid w:val="00263E09"/>
    <w:rsid w:val="00292E77"/>
    <w:rsid w:val="002C2CF1"/>
    <w:rsid w:val="0031625B"/>
    <w:rsid w:val="00333CA5"/>
    <w:rsid w:val="00344D23"/>
    <w:rsid w:val="00351400"/>
    <w:rsid w:val="00376D70"/>
    <w:rsid w:val="003B6F82"/>
    <w:rsid w:val="00424253"/>
    <w:rsid w:val="00496319"/>
    <w:rsid w:val="004A0EF6"/>
    <w:rsid w:val="004C667E"/>
    <w:rsid w:val="004D0401"/>
    <w:rsid w:val="004F583A"/>
    <w:rsid w:val="00502213"/>
    <w:rsid w:val="005027BD"/>
    <w:rsid w:val="00555661"/>
    <w:rsid w:val="005656B0"/>
    <w:rsid w:val="005E15C7"/>
    <w:rsid w:val="0062218E"/>
    <w:rsid w:val="006504C5"/>
    <w:rsid w:val="0066442C"/>
    <w:rsid w:val="00667B2D"/>
    <w:rsid w:val="0067658A"/>
    <w:rsid w:val="00685476"/>
    <w:rsid w:val="006D4199"/>
    <w:rsid w:val="006E27B3"/>
    <w:rsid w:val="006F519E"/>
    <w:rsid w:val="00701357"/>
    <w:rsid w:val="00727926"/>
    <w:rsid w:val="0079105A"/>
    <w:rsid w:val="007C0728"/>
    <w:rsid w:val="007F7EDF"/>
    <w:rsid w:val="00800A35"/>
    <w:rsid w:val="00801EC5"/>
    <w:rsid w:val="00844277"/>
    <w:rsid w:val="008730DF"/>
    <w:rsid w:val="00874861"/>
    <w:rsid w:val="0088226B"/>
    <w:rsid w:val="00884CF8"/>
    <w:rsid w:val="008D4474"/>
    <w:rsid w:val="008F5E8C"/>
    <w:rsid w:val="009015E6"/>
    <w:rsid w:val="00906103"/>
    <w:rsid w:val="00976093"/>
    <w:rsid w:val="00993316"/>
    <w:rsid w:val="009A4396"/>
    <w:rsid w:val="009B137B"/>
    <w:rsid w:val="009B28C7"/>
    <w:rsid w:val="009B6C96"/>
    <w:rsid w:val="009C3E74"/>
    <w:rsid w:val="00A05359"/>
    <w:rsid w:val="00A13644"/>
    <w:rsid w:val="00A55BBC"/>
    <w:rsid w:val="00A57270"/>
    <w:rsid w:val="00A74F38"/>
    <w:rsid w:val="00AB22E4"/>
    <w:rsid w:val="00B03AAC"/>
    <w:rsid w:val="00B412D1"/>
    <w:rsid w:val="00B557CF"/>
    <w:rsid w:val="00B604A9"/>
    <w:rsid w:val="00B91297"/>
    <w:rsid w:val="00B9146D"/>
    <w:rsid w:val="00BB5558"/>
    <w:rsid w:val="00BB5990"/>
    <w:rsid w:val="00BB605C"/>
    <w:rsid w:val="00BC0229"/>
    <w:rsid w:val="00BC433A"/>
    <w:rsid w:val="00BC7825"/>
    <w:rsid w:val="00C17BD2"/>
    <w:rsid w:val="00C24913"/>
    <w:rsid w:val="00CF2E28"/>
    <w:rsid w:val="00CF62BB"/>
    <w:rsid w:val="00D01746"/>
    <w:rsid w:val="00D07162"/>
    <w:rsid w:val="00D37890"/>
    <w:rsid w:val="00D419AC"/>
    <w:rsid w:val="00D446A5"/>
    <w:rsid w:val="00D55301"/>
    <w:rsid w:val="00D76478"/>
    <w:rsid w:val="00D84849"/>
    <w:rsid w:val="00DC06B6"/>
    <w:rsid w:val="00E00A7E"/>
    <w:rsid w:val="00E21745"/>
    <w:rsid w:val="00E8089B"/>
    <w:rsid w:val="00E919F9"/>
    <w:rsid w:val="00ED1992"/>
    <w:rsid w:val="00ED28EF"/>
    <w:rsid w:val="00ED34AF"/>
    <w:rsid w:val="00F0456C"/>
    <w:rsid w:val="00F10B94"/>
    <w:rsid w:val="00F20D44"/>
    <w:rsid w:val="00F21CCF"/>
    <w:rsid w:val="00F220F3"/>
    <w:rsid w:val="00F72C95"/>
    <w:rsid w:val="00F956EB"/>
    <w:rsid w:val="00FA33D2"/>
    <w:rsid w:val="00FE27F8"/>
    <w:rsid w:val="738CB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09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F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892"/>
  </w:style>
  <w:style w:type="paragraph" w:styleId="Footer">
    <w:name w:val="footer"/>
    <w:basedOn w:val="Normal"/>
    <w:link w:val="FooterChar"/>
    <w:uiPriority w:val="99"/>
    <w:unhideWhenUsed/>
    <w:rsid w:val="00011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892"/>
  </w:style>
  <w:style w:type="character" w:styleId="Hyperlink">
    <w:name w:val="Hyperlink"/>
    <w:basedOn w:val="DefaultParagraphFont"/>
    <w:uiPriority w:val="99"/>
    <w:unhideWhenUsed/>
    <w:rsid w:val="0001189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C06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D69526-739D-4F71-87C2-63E81776F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0ED7A-D0AB-4CD7-A5F7-1CC4D3E7F0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D5BBB-FBB8-48A1-B80F-4768822CD9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Eagleton</dc:creator>
  <cp:keywords/>
  <dc:description/>
  <cp:lastModifiedBy>User</cp:lastModifiedBy>
  <cp:revision>2</cp:revision>
  <dcterms:created xsi:type="dcterms:W3CDTF">2020-06-12T12:56:00Z</dcterms:created>
  <dcterms:modified xsi:type="dcterms:W3CDTF">2020-06-12T12:56:00Z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