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914" w:rsidRDefault="00E40914" w:rsidP="00E40914">
      <w:pPr>
        <w:jc w:val="center"/>
      </w:pPr>
      <w:r>
        <w:t>THE GIANT’S HEART – ST MICHAEL’S MOUNT</w:t>
      </w:r>
    </w:p>
    <w:p w:rsidR="00E40914" w:rsidRDefault="00E40914" w:rsidP="00E40914">
      <w:pPr>
        <w:jc w:val="center"/>
      </w:pPr>
      <w:r w:rsidRPr="00E27B35">
        <w:rPr>
          <w:noProof/>
          <w:lang w:eastAsia="en-GB"/>
        </w:rPr>
        <w:drawing>
          <wp:inline distT="0" distB="0" distL="0" distR="0" wp14:anchorId="37D6D71E" wp14:editId="4807661A">
            <wp:extent cx="7280180" cy="5464629"/>
            <wp:effectExtent l="0" t="0" r="0" b="3175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90504" cy="547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14" w:rsidRDefault="00E40914" w:rsidP="00E40914">
      <w:pPr>
        <w:jc w:val="center"/>
      </w:pPr>
    </w:p>
    <w:p w:rsidR="00E40914" w:rsidRDefault="00E40914" w:rsidP="00E40914">
      <w:pPr>
        <w:jc w:val="center"/>
      </w:pPr>
    </w:p>
    <w:p w:rsidR="00E40914" w:rsidRDefault="00E40914" w:rsidP="00E40914">
      <w:pPr>
        <w:jc w:val="center"/>
      </w:pPr>
      <w:proofErr w:type="gramStart"/>
      <w:r>
        <w:lastRenderedPageBreak/>
        <w:t>BOLSTER‘</w:t>
      </w:r>
      <w:proofErr w:type="gramEnd"/>
      <w:r>
        <w:t xml:space="preserve">S FOOTPRINT – CHAPEL PORTH, CORNWALL </w:t>
      </w:r>
    </w:p>
    <w:p w:rsidR="00E40914" w:rsidRDefault="00E40914" w:rsidP="00E409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970243" wp14:editId="2D3E7A37">
                <wp:simplePos x="0" y="0"/>
                <wp:positionH relativeFrom="column">
                  <wp:posOffset>7660005</wp:posOffset>
                </wp:positionH>
                <wp:positionV relativeFrom="paragraph">
                  <wp:posOffset>156845</wp:posOffset>
                </wp:positionV>
                <wp:extent cx="2387600" cy="3897630"/>
                <wp:effectExtent l="0" t="0" r="12700" b="2667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89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14" w:rsidRDefault="00E40914" w:rsidP="00E409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1420A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Will your setting be:</w:t>
                            </w:r>
                          </w:p>
                          <w:p w:rsidR="00E40914" w:rsidRDefault="00E40914" w:rsidP="00E40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3493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 a forest</w:t>
                            </w:r>
                            <w:r w:rsidR="00442E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40914" w:rsidRDefault="00E40914" w:rsidP="00E40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near to a town</w:t>
                            </w:r>
                            <w:r w:rsidR="00442E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40914" w:rsidRDefault="00E40914" w:rsidP="00E40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by a beach</w:t>
                            </w:r>
                            <w:r w:rsidR="00442E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40914" w:rsidRDefault="00E40914" w:rsidP="00E40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an entrance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  hidden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cave</w:t>
                            </w:r>
                            <w:r w:rsidR="00442E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40914" w:rsidRDefault="00E40914" w:rsidP="00E40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 gateway to a magical land</w:t>
                            </w:r>
                            <w:r w:rsidR="00442E0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E40914" w:rsidRDefault="00E40914" w:rsidP="00E40914">
                            <w:pPr>
                              <w:pStyle w:val="ListParagrap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E40914" w:rsidRPr="00C34932" w:rsidRDefault="00E40914" w:rsidP="00E4091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Use your imagination!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70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3.15pt;margin-top:12.35pt;width:188pt;height:30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hmJQIAAEc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">
                <v:textbox>
                  <w:txbxContent>
                    <w:p w:rsidR="00E40914" w:rsidRDefault="00E40914" w:rsidP="00E409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1420AD">
                        <w:rPr>
                          <w:rFonts w:ascii="Comic Sans MS" w:hAnsi="Comic Sans MS"/>
                          <w:sz w:val="32"/>
                          <w:szCs w:val="32"/>
                        </w:rPr>
                        <w:t>Will your setting be:</w:t>
                      </w:r>
                    </w:p>
                    <w:p w:rsidR="00E40914" w:rsidRDefault="00E40914" w:rsidP="00E40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34932">
                        <w:rPr>
                          <w:rFonts w:ascii="Comic Sans MS" w:hAnsi="Comic Sans MS"/>
                          <w:sz w:val="32"/>
                          <w:szCs w:val="32"/>
                        </w:rPr>
                        <w:t>in a forest</w:t>
                      </w:r>
                      <w:r w:rsidR="00442E04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E40914" w:rsidRDefault="00E40914" w:rsidP="00E40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near to a town</w:t>
                      </w:r>
                      <w:r w:rsidR="00442E04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E40914" w:rsidRDefault="00E40914" w:rsidP="00E40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by a beach</w:t>
                      </w:r>
                      <w:r w:rsidR="00442E04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E40914" w:rsidRDefault="00E40914" w:rsidP="00E40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an entrance </w:t>
                      </w: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to  hidden</w:t>
                      </w:r>
                      <w:proofErr w:type="gram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cave</w:t>
                      </w:r>
                      <w:r w:rsidR="00442E04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E40914" w:rsidRDefault="00E40914" w:rsidP="00E40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 gateway to a magical land</w:t>
                      </w:r>
                      <w:r w:rsidR="00442E04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E40914" w:rsidRDefault="00E40914" w:rsidP="00E40914">
                      <w:pPr>
                        <w:pStyle w:val="ListParagrap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E40914" w:rsidRPr="00C34932" w:rsidRDefault="00E40914" w:rsidP="00E4091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Use your imagination!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7B35">
        <w:rPr>
          <w:noProof/>
          <w:lang w:eastAsia="en-GB"/>
        </w:rPr>
        <w:drawing>
          <wp:inline distT="0" distB="0" distL="0" distR="0" wp14:anchorId="50E35A75" wp14:editId="3D122979">
            <wp:extent cx="7403432" cy="5261610"/>
            <wp:effectExtent l="0" t="0" r="762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32126" cy="528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451E" w:rsidRDefault="00DA451E"/>
    <w:sectPr w:rsidR="00DA451E" w:rsidSect="00E40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F66DF"/>
    <w:multiLevelType w:val="hybridMultilevel"/>
    <w:tmpl w:val="A96E8388"/>
    <w:lvl w:ilvl="0" w:tplc="BC2C707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14"/>
    <w:rsid w:val="00442E04"/>
    <w:rsid w:val="00DA451E"/>
    <w:rsid w:val="00E4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E12B"/>
  <w15:chartTrackingRefBased/>
  <w15:docId w15:val="{E46E904A-17D8-45FC-9CB0-F89F002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1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2020-06-12T13:00:00Z</dcterms:created>
  <dcterms:modified xsi:type="dcterms:W3CDTF">2020-06-12T13:01:00Z</dcterms:modified>
</cp:coreProperties>
</file>