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CDF289" w14:textId="77777777" w:rsidR="0046380E" w:rsidRDefault="0046380E">
      <w:pPr>
        <w:rPr>
          <w:noProof/>
          <w:lang w:eastAsia="en-GB"/>
        </w:rPr>
      </w:pPr>
      <w:bookmarkStart w:id="0" w:name="_GoBack"/>
      <w:bookmarkEnd w:id="0"/>
      <w:r>
        <w:rPr>
          <w:noProof/>
          <w:lang w:eastAsia="en-GB"/>
        </w:rPr>
        <w:t>Extract from the BFG Roald Dahl.</w:t>
      </w:r>
    </w:p>
    <w:p w14:paraId="41DE5C65" w14:textId="77777777" w:rsidR="00D76861" w:rsidRDefault="0046380E">
      <w:r>
        <w:rPr>
          <w:noProof/>
          <w:lang w:eastAsia="en-GB"/>
        </w:rPr>
        <w:drawing>
          <wp:inline distT="0" distB="0" distL="0" distR="0" wp14:anchorId="370A39E1" wp14:editId="1E5B2F5A">
            <wp:extent cx="5731510" cy="4300855"/>
            <wp:effectExtent l="0" t="0" r="254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300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2B345588" wp14:editId="11C200F9">
            <wp:extent cx="5731510" cy="278257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782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8B5461" w14:textId="77777777" w:rsidR="0046380E" w:rsidRDefault="0046380E"/>
    <w:p w14:paraId="1E30BDDE" w14:textId="77777777" w:rsidR="0046380E" w:rsidRDefault="0046380E"/>
    <w:p w14:paraId="4EF0C311" w14:textId="77777777" w:rsidR="0046380E" w:rsidRDefault="0046380E"/>
    <w:p w14:paraId="05783FB7" w14:textId="77777777" w:rsidR="0046380E" w:rsidRDefault="0046380E"/>
    <w:p w14:paraId="71310F77" w14:textId="77777777" w:rsidR="0046380E" w:rsidRDefault="0046380E"/>
    <w:p w14:paraId="022B4D15" w14:textId="77777777" w:rsidR="0046380E" w:rsidRDefault="0046380E">
      <w:r>
        <w:rPr>
          <w:noProof/>
          <w:lang w:eastAsia="en-GB"/>
        </w:rPr>
        <w:lastRenderedPageBreak/>
        <w:drawing>
          <wp:inline distT="0" distB="0" distL="0" distR="0" wp14:anchorId="5AAC1DA2" wp14:editId="17F9AD24">
            <wp:extent cx="5731510" cy="2702560"/>
            <wp:effectExtent l="0" t="0" r="2540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702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6380E" w14:paraId="1EE20BB3" w14:textId="77777777" w:rsidTr="0046380E">
        <w:tc>
          <w:tcPr>
            <w:tcW w:w="4508" w:type="dxa"/>
          </w:tcPr>
          <w:p w14:paraId="5238D40D" w14:textId="77777777" w:rsidR="0046380E" w:rsidRPr="005D5E59" w:rsidRDefault="005D5E59" w:rsidP="005D5E59">
            <w:pPr>
              <w:jc w:val="center"/>
              <w:rPr>
                <w:b/>
                <w:sz w:val="40"/>
              </w:rPr>
            </w:pPr>
            <w:r w:rsidRPr="005D5E59">
              <w:rPr>
                <w:b/>
                <w:sz w:val="40"/>
              </w:rPr>
              <w:t>POSITIVE WORDS</w:t>
            </w:r>
          </w:p>
          <w:p w14:paraId="692BE41E" w14:textId="77777777" w:rsidR="005D5E59" w:rsidRPr="005D5E59" w:rsidRDefault="005D5E59" w:rsidP="005D5E59">
            <w:pPr>
              <w:jc w:val="center"/>
              <w:rPr>
                <w:b/>
                <w:sz w:val="40"/>
              </w:rPr>
            </w:pPr>
          </w:p>
        </w:tc>
        <w:tc>
          <w:tcPr>
            <w:tcW w:w="4508" w:type="dxa"/>
          </w:tcPr>
          <w:p w14:paraId="53DB4B3B" w14:textId="77777777" w:rsidR="0046380E" w:rsidRPr="005D5E59" w:rsidRDefault="005D5E59" w:rsidP="005D5E59">
            <w:pPr>
              <w:jc w:val="center"/>
              <w:rPr>
                <w:b/>
                <w:sz w:val="40"/>
              </w:rPr>
            </w:pPr>
            <w:r w:rsidRPr="005D5E59">
              <w:rPr>
                <w:b/>
                <w:sz w:val="40"/>
              </w:rPr>
              <w:t>NEGATIVE WORDS</w:t>
            </w:r>
          </w:p>
        </w:tc>
      </w:tr>
      <w:tr w:rsidR="0046380E" w14:paraId="56432E13" w14:textId="77777777" w:rsidTr="0046380E">
        <w:tc>
          <w:tcPr>
            <w:tcW w:w="4508" w:type="dxa"/>
          </w:tcPr>
          <w:p w14:paraId="60E78FC4" w14:textId="77777777" w:rsidR="0046380E" w:rsidRDefault="0046380E"/>
          <w:p w14:paraId="2E8345D2" w14:textId="77777777" w:rsidR="005D5E59" w:rsidRDefault="005D5E59"/>
          <w:p w14:paraId="7D1A472D" w14:textId="77777777" w:rsidR="005D5E59" w:rsidRDefault="005D5E59"/>
          <w:p w14:paraId="74298AE5" w14:textId="77777777" w:rsidR="005D5E59" w:rsidRDefault="005D5E59"/>
          <w:p w14:paraId="78C275A3" w14:textId="77777777" w:rsidR="005D5E59" w:rsidRDefault="005D5E59"/>
          <w:p w14:paraId="5727F78F" w14:textId="77777777" w:rsidR="005D5E59" w:rsidRDefault="005D5E59"/>
          <w:p w14:paraId="335100D7" w14:textId="77777777" w:rsidR="005D5E59" w:rsidRDefault="005D5E59"/>
          <w:p w14:paraId="459A146B" w14:textId="77777777" w:rsidR="005D5E59" w:rsidRDefault="005D5E59"/>
          <w:p w14:paraId="430E1E51" w14:textId="77777777" w:rsidR="005D5E59" w:rsidRDefault="005D5E59"/>
          <w:p w14:paraId="0FADF447" w14:textId="77777777" w:rsidR="005D5E59" w:rsidRDefault="005D5E59"/>
          <w:p w14:paraId="1F80FC05" w14:textId="77777777" w:rsidR="005D5E59" w:rsidRDefault="005D5E59"/>
          <w:p w14:paraId="32511672" w14:textId="77777777" w:rsidR="005D5E59" w:rsidRDefault="005D5E59"/>
          <w:p w14:paraId="6BD6E9F4" w14:textId="77777777" w:rsidR="005D5E59" w:rsidRDefault="005D5E59"/>
          <w:p w14:paraId="2EDA2DFA" w14:textId="77777777" w:rsidR="005D5E59" w:rsidRDefault="005D5E59"/>
          <w:p w14:paraId="03229EE0" w14:textId="77777777" w:rsidR="005D5E59" w:rsidRDefault="005D5E59"/>
          <w:p w14:paraId="62359CB0" w14:textId="77777777" w:rsidR="005D5E59" w:rsidRDefault="005D5E59"/>
          <w:p w14:paraId="3DC8F750" w14:textId="77777777" w:rsidR="005D5E59" w:rsidRDefault="005D5E59"/>
          <w:p w14:paraId="61C48DB4" w14:textId="77777777" w:rsidR="005D5E59" w:rsidRDefault="005D5E59"/>
          <w:p w14:paraId="4C7D23D5" w14:textId="77777777" w:rsidR="005D5E59" w:rsidRDefault="005D5E59"/>
          <w:p w14:paraId="77D47C5D" w14:textId="77777777" w:rsidR="005D5E59" w:rsidRDefault="005D5E59"/>
          <w:p w14:paraId="2DB401C2" w14:textId="77777777" w:rsidR="005D5E59" w:rsidRDefault="005D5E59"/>
          <w:p w14:paraId="6DB4409F" w14:textId="77777777" w:rsidR="005D5E59" w:rsidRDefault="005D5E59"/>
          <w:p w14:paraId="3720091A" w14:textId="77777777" w:rsidR="005D5E59" w:rsidRDefault="005D5E59"/>
          <w:p w14:paraId="6309EF4D" w14:textId="77777777" w:rsidR="005D5E59" w:rsidRDefault="005D5E59"/>
          <w:p w14:paraId="0F2E5A68" w14:textId="77777777" w:rsidR="005D5E59" w:rsidRDefault="005D5E59"/>
          <w:p w14:paraId="004EFDCF" w14:textId="77777777" w:rsidR="005D5E59" w:rsidRDefault="005D5E59"/>
          <w:p w14:paraId="716BA040" w14:textId="77777777" w:rsidR="005D5E59" w:rsidRDefault="005D5E59"/>
          <w:p w14:paraId="48EF9DFA" w14:textId="77777777" w:rsidR="005D5E59" w:rsidRDefault="005D5E59"/>
          <w:p w14:paraId="2B8C693F" w14:textId="77777777" w:rsidR="005D5E59" w:rsidRDefault="005D5E59"/>
          <w:p w14:paraId="44AE5F2B" w14:textId="77777777" w:rsidR="005D5E59" w:rsidRDefault="005D5E59"/>
        </w:tc>
        <w:tc>
          <w:tcPr>
            <w:tcW w:w="4508" w:type="dxa"/>
          </w:tcPr>
          <w:p w14:paraId="7085C0D2" w14:textId="77777777" w:rsidR="0046380E" w:rsidRDefault="0046380E"/>
        </w:tc>
      </w:tr>
    </w:tbl>
    <w:p w14:paraId="6A4B7D6B" w14:textId="77777777" w:rsidR="0046380E" w:rsidRDefault="0046380E"/>
    <w:p w14:paraId="6D176F00" w14:textId="77777777" w:rsidR="005D5E59" w:rsidRDefault="005D5E59">
      <w:r>
        <w:rPr>
          <w:noProof/>
          <w:lang w:eastAsia="en-GB"/>
        </w:rPr>
        <w:lastRenderedPageBreak/>
        <w:drawing>
          <wp:inline distT="0" distB="0" distL="0" distR="0" wp14:anchorId="6073F706" wp14:editId="5BD87CD1">
            <wp:extent cx="5731510" cy="2715260"/>
            <wp:effectExtent l="0" t="0" r="2540" b="889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715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1B393D63" wp14:editId="7DF4C22C">
            <wp:extent cx="5731510" cy="4871085"/>
            <wp:effectExtent l="0" t="0" r="2540" b="571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871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D5E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80E"/>
    <w:rsid w:val="00451235"/>
    <w:rsid w:val="0046380E"/>
    <w:rsid w:val="005D5E59"/>
    <w:rsid w:val="00D76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FD8A5"/>
  <w15:chartTrackingRefBased/>
  <w15:docId w15:val="{B6C38B2C-06DC-4970-A582-CFD47B45D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3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DD5084A1EBBF4A97012CDD99C273C6" ma:contentTypeVersion="13" ma:contentTypeDescription="Create a new document." ma:contentTypeScope="" ma:versionID="2d5e7533d198654f7ab17bb663a243f9">
  <xsd:schema xmlns:xsd="http://www.w3.org/2001/XMLSchema" xmlns:xs="http://www.w3.org/2001/XMLSchema" xmlns:p="http://schemas.microsoft.com/office/2006/metadata/properties" xmlns:ns3="63e132fb-b410-4dc4-9dce-0e7e95ae03fa" xmlns:ns4="e95c479f-5190-4288-92d7-89d2a54f8811" targetNamespace="http://schemas.microsoft.com/office/2006/metadata/properties" ma:root="true" ma:fieldsID="8c128c05084f917804fad98167732757" ns3:_="" ns4:_="">
    <xsd:import namespace="63e132fb-b410-4dc4-9dce-0e7e95ae03fa"/>
    <xsd:import namespace="e95c479f-5190-4288-92d7-89d2a54f881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132fb-b410-4dc4-9dce-0e7e95ae03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5c479f-5190-4288-92d7-89d2a54f881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B133806-7836-40BE-BC0A-00880933B5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CFDED6-42C0-49D6-8502-1D9540CA62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e132fb-b410-4dc4-9dce-0e7e95ae03fa"/>
    <ds:schemaRef ds:uri="e95c479f-5190-4288-92d7-89d2a54f88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D430B81-C516-4925-B812-CBDB63B9FAC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Wills (Polperro Primary Academy)</dc:creator>
  <cp:keywords/>
  <dc:description/>
  <cp:lastModifiedBy>User</cp:lastModifiedBy>
  <cp:revision>2</cp:revision>
  <dcterms:created xsi:type="dcterms:W3CDTF">2020-06-12T12:56:00Z</dcterms:created>
  <dcterms:modified xsi:type="dcterms:W3CDTF">2020-06-12T12:56:00Z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0x01010027DD5084A1EBBF4A97012CDD99C273C6</vt:lpwstr>
  </property>
</Properties>
</file>