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831"/>
        <w:gridCol w:w="7943"/>
      </w:tblGrid>
      <w:tr w:rsidR="00011892" w:rsidRPr="00E77C04" w14:paraId="5A054F5C" w14:textId="77777777" w:rsidTr="00496319">
        <w:tc>
          <w:tcPr>
            <w:tcW w:w="10774" w:type="dxa"/>
            <w:gridSpan w:val="2"/>
          </w:tcPr>
          <w:p w14:paraId="6EEB7570" w14:textId="60BF3F45" w:rsidR="00011892" w:rsidRPr="00E77C04" w:rsidRDefault="008D4474" w:rsidP="00167E41">
            <w:pPr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b/>
                <w:sz w:val="28"/>
              </w:rPr>
              <w:t xml:space="preserve">Read </w:t>
            </w:r>
            <w:r w:rsidR="00167E41">
              <w:rPr>
                <w:rFonts w:ascii="Century Gothic" w:hAnsi="Century Gothic"/>
                <w:b/>
                <w:sz w:val="28"/>
              </w:rPr>
              <w:t>the Story about John and the Piskies</w:t>
            </w:r>
          </w:p>
        </w:tc>
      </w:tr>
      <w:tr w:rsidR="00011892" w:rsidRPr="00FE6902" w14:paraId="41B0ABDB" w14:textId="77777777" w:rsidTr="000C01D3">
        <w:trPr>
          <w:trHeight w:val="1991"/>
        </w:trPr>
        <w:tc>
          <w:tcPr>
            <w:tcW w:w="2831" w:type="dxa"/>
          </w:tcPr>
          <w:p w14:paraId="20F10CCE" w14:textId="119AA1B7" w:rsidR="007C0728" w:rsidRDefault="007C0728" w:rsidP="00496319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  <w:lang w:eastAsia="en-GB"/>
              </w:rPr>
              <w:drawing>
                <wp:inline distT="0" distB="0" distL="0" distR="0" wp14:anchorId="765ADF33" wp14:editId="28C57FED">
                  <wp:extent cx="952500" cy="749825"/>
                  <wp:effectExtent l="76200" t="76200" r="76200" b="88900"/>
                  <wp:docPr id="6" name="Picture 6" descr="../../../Desktop/Visual%20Vipers/VIPERS%20images/Screen%20Shot%202017-03-20%20at%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../../../Desktop/Visual%20Vipers/VIPERS%20images/Screen%20Shot%202017-03-20%20at%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9648" cy="755452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/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14:paraId="18C25810" w14:textId="119AA1B7" w:rsidR="00011892" w:rsidRPr="00FE6902" w:rsidRDefault="007C0728" w:rsidP="00496319">
            <w:pPr>
              <w:jc w:val="center"/>
              <w:rPr>
                <w:rFonts w:ascii="Century Gothic" w:hAnsi="Century Gothic"/>
                <w:sz w:val="28"/>
              </w:rPr>
            </w:pPr>
            <w:r w:rsidRPr="007C0728">
              <w:rPr>
                <w:rFonts w:ascii="Century Gothic" w:hAnsi="Century Gothic"/>
              </w:rPr>
              <w:t>retrieval</w:t>
            </w:r>
          </w:p>
        </w:tc>
        <w:tc>
          <w:tcPr>
            <w:tcW w:w="7943" w:type="dxa"/>
          </w:tcPr>
          <w:p w14:paraId="72B916E8" w14:textId="36A95458" w:rsidR="00011892" w:rsidRPr="00FE6902" w:rsidRDefault="007C0728" w:rsidP="00167E41">
            <w:pPr>
              <w:rPr>
                <w:rFonts w:ascii="Century Gothic" w:hAnsi="Century Gothic"/>
                <w:sz w:val="28"/>
              </w:rPr>
            </w:pPr>
            <w:r w:rsidRPr="006B5857">
              <w:rPr>
                <w:sz w:val="28"/>
              </w:rPr>
              <w:t xml:space="preserve"> </w:t>
            </w:r>
            <w:r>
              <w:rPr>
                <w:sz w:val="28"/>
              </w:rPr>
              <w:t>W</w:t>
            </w:r>
            <w:r w:rsidRPr="006B5857">
              <w:rPr>
                <w:sz w:val="28"/>
              </w:rPr>
              <w:t xml:space="preserve">hy </w:t>
            </w:r>
            <w:r w:rsidR="00167E41">
              <w:rPr>
                <w:sz w:val="28"/>
              </w:rPr>
              <w:t>did John go home to bed</w:t>
            </w:r>
            <w:r w:rsidRPr="006B5857">
              <w:rPr>
                <w:sz w:val="28"/>
              </w:rPr>
              <w:t>?</w:t>
            </w:r>
            <w:r>
              <w:rPr>
                <w:sz w:val="28"/>
              </w:rPr>
              <w:t xml:space="preserve">   </w:t>
            </w:r>
          </w:p>
        </w:tc>
      </w:tr>
      <w:tr w:rsidR="00011892" w:rsidRPr="00FE6902" w14:paraId="3EF138B3" w14:textId="77777777" w:rsidTr="00496319">
        <w:tc>
          <w:tcPr>
            <w:tcW w:w="2831" w:type="dxa"/>
          </w:tcPr>
          <w:p w14:paraId="31BDC7DA" w14:textId="2C44650C" w:rsidR="00011892" w:rsidRPr="00FE6902" w:rsidRDefault="007C0728" w:rsidP="000C01D3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  <w:lang w:eastAsia="en-GB"/>
              </w:rPr>
              <w:drawing>
                <wp:inline distT="0" distB="0" distL="0" distR="0" wp14:anchorId="302F19AC" wp14:editId="2C117C0F">
                  <wp:extent cx="981075" cy="772320"/>
                  <wp:effectExtent l="76200" t="76200" r="66675" b="85090"/>
                  <wp:docPr id="8" name="Picture 8" descr="../../../Desktop/Visual%20Vipers/VIPERS%20images/Screen%20Shot%202017-03-20%20at%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../../../Desktop/Visual%20Vipers/VIPERS%20images/Screen%20Shot%202017-03-20%20at%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848" cy="780014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/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  <w:r w:rsidRPr="007C0728">
              <w:rPr>
                <w:rFonts w:ascii="Century Gothic" w:hAnsi="Century Gothic"/>
              </w:rPr>
              <w:t>retrieval</w:t>
            </w:r>
          </w:p>
        </w:tc>
        <w:tc>
          <w:tcPr>
            <w:tcW w:w="7943" w:type="dxa"/>
          </w:tcPr>
          <w:p w14:paraId="4DB82349" w14:textId="10787203" w:rsidR="007C0728" w:rsidRPr="006B5857" w:rsidRDefault="007C0728" w:rsidP="007C0728">
            <w:pPr>
              <w:rPr>
                <w:sz w:val="28"/>
              </w:rPr>
            </w:pPr>
            <w:r w:rsidRPr="006B5857">
              <w:rPr>
                <w:sz w:val="28"/>
              </w:rPr>
              <w:t xml:space="preserve">Why </w:t>
            </w:r>
            <w:r w:rsidR="00167E41">
              <w:rPr>
                <w:sz w:val="28"/>
              </w:rPr>
              <w:t>did he get up in the middle of the night</w:t>
            </w:r>
            <w:r w:rsidRPr="006B5857">
              <w:rPr>
                <w:sz w:val="28"/>
              </w:rPr>
              <w:t>?</w:t>
            </w:r>
            <w:r>
              <w:rPr>
                <w:sz w:val="28"/>
              </w:rPr>
              <w:t xml:space="preserve">    </w:t>
            </w:r>
          </w:p>
          <w:p w14:paraId="5D05B4AD" w14:textId="77777777" w:rsidR="00011892" w:rsidRPr="00215E3C" w:rsidRDefault="00011892" w:rsidP="007C0728">
            <w:pPr>
              <w:rPr>
                <w:rFonts w:ascii="Century Gothic" w:hAnsi="Century Gothic"/>
                <w:sz w:val="28"/>
                <w:highlight w:val="yellow"/>
              </w:rPr>
            </w:pPr>
          </w:p>
        </w:tc>
      </w:tr>
      <w:tr w:rsidR="00011892" w:rsidRPr="00FE6902" w14:paraId="520B26F4" w14:textId="77777777" w:rsidTr="00496319">
        <w:trPr>
          <w:trHeight w:val="583"/>
        </w:trPr>
        <w:tc>
          <w:tcPr>
            <w:tcW w:w="2831" w:type="dxa"/>
          </w:tcPr>
          <w:p w14:paraId="4718FB6D" w14:textId="5FB2BF31" w:rsidR="00011892" w:rsidRPr="00FE6902" w:rsidRDefault="00167E41" w:rsidP="00496319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  <w:lang w:eastAsia="en-GB"/>
              </w:rPr>
              <w:drawing>
                <wp:inline distT="0" distB="0" distL="0" distR="0" wp14:anchorId="1025587D" wp14:editId="03C061A5">
                  <wp:extent cx="923925" cy="733451"/>
                  <wp:effectExtent l="76200" t="76200" r="85725" b="85725"/>
                  <wp:docPr id="1" name="Picture 1" descr="../../../Desktop/Visual%20Vipers/VIPERS%20images/Screen%20Shot%202017-03-20%20at%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Desktop/Visual%20Vipers/VIPERS%20images/Screen%20Shot%202017-03-20%20at%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356" cy="737762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/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  <w:r w:rsidR="007C0728" w:rsidRPr="007C0728">
              <w:rPr>
                <w:rFonts w:ascii="Century Gothic" w:hAnsi="Century Gothic"/>
              </w:rPr>
              <w:t xml:space="preserve"> </w:t>
            </w:r>
            <w:r w:rsidRPr="007C0728">
              <w:rPr>
                <w:rFonts w:ascii="Century Gothic" w:hAnsi="Century Gothic"/>
              </w:rPr>
              <w:t>inference</w:t>
            </w:r>
          </w:p>
        </w:tc>
        <w:tc>
          <w:tcPr>
            <w:tcW w:w="7943" w:type="dxa"/>
          </w:tcPr>
          <w:p w14:paraId="002E7DE2" w14:textId="63B473E5" w:rsidR="007C0728" w:rsidRPr="006B5857" w:rsidRDefault="00167E41" w:rsidP="007C0728">
            <w:pPr>
              <w:rPr>
                <w:sz w:val="28"/>
              </w:rPr>
            </w:pPr>
            <w:r>
              <w:rPr>
                <w:sz w:val="28"/>
              </w:rPr>
              <w:t>Who is Rundle</w:t>
            </w:r>
            <w:r w:rsidR="007C0728" w:rsidRPr="006B5857">
              <w:rPr>
                <w:sz w:val="28"/>
              </w:rPr>
              <w:t>?</w:t>
            </w:r>
          </w:p>
          <w:p w14:paraId="24725A9E" w14:textId="42A99E66" w:rsidR="00011892" w:rsidRPr="00D76478" w:rsidRDefault="00011892" w:rsidP="00D76478">
            <w:pPr>
              <w:rPr>
                <w:rFonts w:ascii="Century Gothic" w:hAnsi="Century Gothic"/>
                <w:sz w:val="28"/>
                <w:highlight w:val="yellow"/>
              </w:rPr>
            </w:pPr>
          </w:p>
        </w:tc>
      </w:tr>
      <w:tr w:rsidR="00011892" w:rsidRPr="00FE6902" w14:paraId="19A79052" w14:textId="77777777" w:rsidTr="00496319">
        <w:trPr>
          <w:trHeight w:val="1592"/>
        </w:trPr>
        <w:tc>
          <w:tcPr>
            <w:tcW w:w="2831" w:type="dxa"/>
          </w:tcPr>
          <w:p w14:paraId="10E24A64" w14:textId="1AFAA40A" w:rsidR="00011892" w:rsidRPr="00FE6902" w:rsidRDefault="007C0728" w:rsidP="000C01D3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  <w:lang w:eastAsia="en-GB"/>
              </w:rPr>
              <w:drawing>
                <wp:inline distT="0" distB="0" distL="0" distR="0" wp14:anchorId="66215047" wp14:editId="329D1A40">
                  <wp:extent cx="857250" cy="715807"/>
                  <wp:effectExtent l="76200" t="76200" r="76200" b="84455"/>
                  <wp:docPr id="17" name="Picture 17" descr="../../../Desktop/Visual%20Vipers/VIPERS%20images/Screen%20Shot%202017-03-20%20at%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Desktop/Visual%20Vipers/VIPERS%20images/Screen%20Shot%202017-03-20%20at%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137" cy="718218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7C0728">
              <w:rPr>
                <w:rFonts w:ascii="Century Gothic" w:hAnsi="Century Gothic"/>
              </w:rPr>
              <w:t>vocabulary</w:t>
            </w:r>
          </w:p>
        </w:tc>
        <w:tc>
          <w:tcPr>
            <w:tcW w:w="7943" w:type="dxa"/>
          </w:tcPr>
          <w:p w14:paraId="544C9972" w14:textId="02877FCF" w:rsidR="00011892" w:rsidRPr="00FE6902" w:rsidRDefault="007C0728" w:rsidP="004D0401">
            <w:pPr>
              <w:rPr>
                <w:rFonts w:ascii="Century Gothic" w:hAnsi="Century Gothic"/>
                <w:sz w:val="28"/>
              </w:rPr>
            </w:pPr>
            <w:r w:rsidRPr="000C01D3">
              <w:rPr>
                <w:sz w:val="28"/>
              </w:rPr>
              <w:t>What do</w:t>
            </w:r>
            <w:r w:rsidR="00167E41">
              <w:rPr>
                <w:sz w:val="28"/>
              </w:rPr>
              <w:t xml:space="preserve">es “doling out” </w:t>
            </w:r>
            <w:r w:rsidRPr="000C01D3">
              <w:rPr>
                <w:sz w:val="28"/>
              </w:rPr>
              <w:t>mean</w:t>
            </w:r>
            <w:r w:rsidR="00167E41">
              <w:rPr>
                <w:sz w:val="28"/>
              </w:rPr>
              <w:t>?</w:t>
            </w:r>
          </w:p>
        </w:tc>
      </w:tr>
      <w:tr w:rsidR="007C0728" w:rsidRPr="00FE6902" w14:paraId="377C55CD" w14:textId="77777777" w:rsidTr="00496319">
        <w:trPr>
          <w:trHeight w:val="1592"/>
        </w:trPr>
        <w:tc>
          <w:tcPr>
            <w:tcW w:w="2831" w:type="dxa"/>
          </w:tcPr>
          <w:p w14:paraId="068B9318" w14:textId="5E165D00" w:rsidR="007C0728" w:rsidRDefault="007C0728" w:rsidP="000C01D3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  <w:lang w:eastAsia="en-GB"/>
              </w:rPr>
              <w:drawing>
                <wp:inline distT="0" distB="0" distL="0" distR="0" wp14:anchorId="23A63487" wp14:editId="1BD88FEE">
                  <wp:extent cx="923925" cy="733451"/>
                  <wp:effectExtent l="76200" t="76200" r="85725" b="85725"/>
                  <wp:docPr id="18" name="Picture 18" descr="../../../Desktop/Visual%20Vipers/VIPERS%20images/Screen%20Shot%202017-03-20%20at%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Desktop/Visual%20Vipers/VIPERS%20images/Screen%20Shot%202017-03-20%20at%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356" cy="737762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/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  <w:r w:rsidRPr="007C0728">
              <w:rPr>
                <w:rFonts w:ascii="Century Gothic" w:hAnsi="Century Gothic"/>
              </w:rPr>
              <w:t>inference</w:t>
            </w:r>
          </w:p>
        </w:tc>
        <w:tc>
          <w:tcPr>
            <w:tcW w:w="7943" w:type="dxa"/>
          </w:tcPr>
          <w:p w14:paraId="0476FA47" w14:textId="02CF7E49" w:rsidR="007C0728" w:rsidRPr="000C01D3" w:rsidRDefault="007C0728" w:rsidP="007C0728">
            <w:pPr>
              <w:rPr>
                <w:sz w:val="28"/>
                <w:szCs w:val="28"/>
              </w:rPr>
            </w:pPr>
            <w:r w:rsidRPr="000C01D3">
              <w:rPr>
                <w:sz w:val="28"/>
                <w:szCs w:val="28"/>
              </w:rPr>
              <w:t>Wh</w:t>
            </w:r>
            <w:r w:rsidR="004D0401">
              <w:rPr>
                <w:sz w:val="28"/>
                <w:szCs w:val="28"/>
              </w:rPr>
              <w:t xml:space="preserve">at word/s could you use to describe John’s actions? </w:t>
            </w:r>
          </w:p>
          <w:p w14:paraId="3396B3CC" w14:textId="4B089F37" w:rsidR="007C0728" w:rsidRPr="000C01D3" w:rsidRDefault="007C0728" w:rsidP="00496319">
            <w:pPr>
              <w:rPr>
                <w:sz w:val="28"/>
              </w:rPr>
            </w:pPr>
          </w:p>
        </w:tc>
      </w:tr>
      <w:tr w:rsidR="007C0728" w:rsidRPr="00FE6902" w14:paraId="44BC7378" w14:textId="77777777" w:rsidTr="00496319">
        <w:trPr>
          <w:trHeight w:val="1592"/>
        </w:trPr>
        <w:tc>
          <w:tcPr>
            <w:tcW w:w="2831" w:type="dxa"/>
          </w:tcPr>
          <w:p w14:paraId="37F47842" w14:textId="377013EB" w:rsidR="007C0728" w:rsidRDefault="007C0728" w:rsidP="00496319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  <w:lang w:eastAsia="en-GB"/>
              </w:rPr>
              <w:drawing>
                <wp:inline distT="0" distB="0" distL="0" distR="0" wp14:anchorId="103AB665" wp14:editId="37740913">
                  <wp:extent cx="1034415" cy="821164"/>
                  <wp:effectExtent l="101600" t="101600" r="108585" b="93345"/>
                  <wp:docPr id="19" name="Picture 19" descr="../../../Desktop/Visual%20Vipers/VIPERS%20images/Screen%20Shot%202017-03-20%20at%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Desktop/Visual%20Vipers/VIPERS%20images/Screen%20Shot%202017-03-20%20at%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059" cy="824056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/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  <w:r w:rsidRPr="007C0728">
              <w:rPr>
                <w:rFonts w:ascii="Century Gothic" w:hAnsi="Century Gothic"/>
              </w:rPr>
              <w:t xml:space="preserve"> inference</w:t>
            </w:r>
          </w:p>
        </w:tc>
        <w:tc>
          <w:tcPr>
            <w:tcW w:w="7943" w:type="dxa"/>
          </w:tcPr>
          <w:p w14:paraId="6F9215DA" w14:textId="4BD6C14F" w:rsidR="007C0728" w:rsidRDefault="007C0728" w:rsidP="007C0728">
            <w:pPr>
              <w:rPr>
                <w:sz w:val="28"/>
              </w:rPr>
            </w:pPr>
            <w:r w:rsidRPr="006B5857">
              <w:rPr>
                <w:sz w:val="28"/>
              </w:rPr>
              <w:t>W</w:t>
            </w:r>
            <w:r w:rsidR="00167E41">
              <w:rPr>
                <w:sz w:val="28"/>
              </w:rPr>
              <w:t xml:space="preserve">hat do think about John? Was he right to trick the Piskies? </w:t>
            </w:r>
            <w:r w:rsidR="004D0401">
              <w:rPr>
                <w:sz w:val="28"/>
              </w:rPr>
              <w:t>Remember to explain why.</w:t>
            </w:r>
          </w:p>
          <w:p w14:paraId="5905D1DD" w14:textId="1E1FC85A" w:rsidR="007C0728" w:rsidRPr="006B5857" w:rsidRDefault="007C0728" w:rsidP="007C0728">
            <w:pPr>
              <w:rPr>
                <w:sz w:val="28"/>
              </w:rPr>
            </w:pPr>
          </w:p>
          <w:p w14:paraId="38B64D33" w14:textId="492D0D10" w:rsidR="007C0728" w:rsidRDefault="007C0728" w:rsidP="00496319">
            <w:pPr>
              <w:rPr>
                <w:rFonts w:ascii="Century Gothic" w:hAnsi="Century Gothic"/>
                <w:sz w:val="28"/>
              </w:rPr>
            </w:pPr>
          </w:p>
        </w:tc>
      </w:tr>
      <w:tr w:rsidR="007C0728" w:rsidRPr="00FE6902" w14:paraId="0A16B5E5" w14:textId="77777777" w:rsidTr="00496319">
        <w:trPr>
          <w:trHeight w:val="1592"/>
        </w:trPr>
        <w:tc>
          <w:tcPr>
            <w:tcW w:w="2831" w:type="dxa"/>
          </w:tcPr>
          <w:p w14:paraId="0CA6A98C" w14:textId="07C37BD2" w:rsidR="007C0728" w:rsidRDefault="004D0401" w:rsidP="00496319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  <w:lang w:eastAsia="en-GB"/>
              </w:rPr>
              <w:drawing>
                <wp:inline distT="0" distB="0" distL="0" distR="0" wp14:anchorId="7171DBA9" wp14:editId="3804E153">
                  <wp:extent cx="1034415" cy="821164"/>
                  <wp:effectExtent l="101600" t="101600" r="108585" b="93345"/>
                  <wp:docPr id="2" name="Picture 2" descr="../../../Desktop/Visual%20Vipers/VIPERS%20images/Screen%20Shot%202017-03-20%20at%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Desktop/Visual%20Vipers/VIPERS%20images/Screen%20Shot%202017-03-20%20at%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059" cy="824056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/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3" w:type="dxa"/>
          </w:tcPr>
          <w:p w14:paraId="205C74B6" w14:textId="1A63D24C" w:rsidR="007C0728" w:rsidRDefault="004D0401" w:rsidP="00496319">
            <w:pPr>
              <w:rPr>
                <w:rFonts w:ascii="Century Gothic" w:hAnsi="Century Gothic"/>
                <w:sz w:val="28"/>
              </w:rPr>
            </w:pPr>
            <w:r>
              <w:rPr>
                <w:sz w:val="28"/>
              </w:rPr>
              <w:t>Do you think the author wants you to like the Piskies?                  Find examples in the text to explain your answer.</w:t>
            </w:r>
          </w:p>
          <w:p w14:paraId="70C3295D" w14:textId="3078AB9D" w:rsidR="007C0728" w:rsidRDefault="007C0728" w:rsidP="004D0401">
            <w:pPr>
              <w:rPr>
                <w:rFonts w:ascii="Century Gothic" w:hAnsi="Century Gothic"/>
                <w:sz w:val="28"/>
              </w:rPr>
            </w:pPr>
          </w:p>
        </w:tc>
      </w:tr>
    </w:tbl>
    <w:p w14:paraId="09F45841" w14:textId="65666B62" w:rsidR="00DC06B6" w:rsidRDefault="00DC06B6" w:rsidP="0010648D">
      <w:pPr>
        <w:jc w:val="right"/>
      </w:pPr>
    </w:p>
    <w:p w14:paraId="253279AD" w14:textId="06C996EB" w:rsidR="00E919F9" w:rsidRPr="00E919F9" w:rsidRDefault="00E919F9" w:rsidP="00E919F9">
      <w:pPr>
        <w:jc w:val="center"/>
        <w:rPr>
          <w:b/>
          <w:color w:val="FF0000"/>
          <w:sz w:val="32"/>
        </w:rPr>
      </w:pPr>
      <w:r w:rsidRPr="00E919F9">
        <w:rPr>
          <w:b/>
          <w:color w:val="FF0000"/>
          <w:sz w:val="32"/>
        </w:rPr>
        <w:t>Answers below</w:t>
      </w:r>
      <w:bookmarkStart w:id="0" w:name="_GoBack"/>
      <w:bookmarkEnd w:id="0"/>
    </w:p>
    <w:tbl>
      <w:tblPr>
        <w:tblStyle w:val="TableGrid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831"/>
        <w:gridCol w:w="7943"/>
      </w:tblGrid>
      <w:tr w:rsidR="00E919F9" w:rsidRPr="00E77C04" w14:paraId="089FBE04" w14:textId="77777777" w:rsidTr="00CE4CF0">
        <w:tc>
          <w:tcPr>
            <w:tcW w:w="10774" w:type="dxa"/>
            <w:gridSpan w:val="2"/>
          </w:tcPr>
          <w:p w14:paraId="49DEEFBB" w14:textId="77777777" w:rsidR="00E919F9" w:rsidRPr="00E77C04" w:rsidRDefault="00E919F9" w:rsidP="00CE4CF0">
            <w:pPr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b/>
                <w:sz w:val="28"/>
              </w:rPr>
              <w:lastRenderedPageBreak/>
              <w:t>Read the Story about John and the Piskies</w:t>
            </w:r>
          </w:p>
        </w:tc>
      </w:tr>
      <w:tr w:rsidR="00E919F9" w:rsidRPr="00FE6902" w14:paraId="43437C2B" w14:textId="77777777" w:rsidTr="00CE4CF0">
        <w:trPr>
          <w:trHeight w:val="1991"/>
        </w:trPr>
        <w:tc>
          <w:tcPr>
            <w:tcW w:w="2831" w:type="dxa"/>
          </w:tcPr>
          <w:p w14:paraId="73495433" w14:textId="77777777" w:rsidR="00E919F9" w:rsidRDefault="00E919F9" w:rsidP="00CE4CF0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  <w:lang w:eastAsia="en-GB"/>
              </w:rPr>
              <w:drawing>
                <wp:inline distT="0" distB="0" distL="0" distR="0" wp14:anchorId="3C454466" wp14:editId="485DCA28">
                  <wp:extent cx="952500" cy="749825"/>
                  <wp:effectExtent l="76200" t="76200" r="76200" b="88900"/>
                  <wp:docPr id="3" name="Picture 3" descr="../../../Desktop/Visual%20Vipers/VIPERS%20images/Screen%20Shot%202017-03-20%20at%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../../../Desktop/Visual%20Vipers/VIPERS%20images/Screen%20Shot%202017-03-20%20at%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9648" cy="755452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/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14:paraId="5F3023EF" w14:textId="77777777" w:rsidR="00E919F9" w:rsidRPr="00FE6902" w:rsidRDefault="00E919F9" w:rsidP="00CE4CF0">
            <w:pPr>
              <w:jc w:val="center"/>
              <w:rPr>
                <w:rFonts w:ascii="Century Gothic" w:hAnsi="Century Gothic"/>
                <w:sz w:val="28"/>
              </w:rPr>
            </w:pPr>
            <w:r w:rsidRPr="007C0728">
              <w:rPr>
                <w:rFonts w:ascii="Century Gothic" w:hAnsi="Century Gothic"/>
              </w:rPr>
              <w:t>retrieval</w:t>
            </w:r>
          </w:p>
        </w:tc>
        <w:tc>
          <w:tcPr>
            <w:tcW w:w="7943" w:type="dxa"/>
          </w:tcPr>
          <w:p w14:paraId="54DF67F5" w14:textId="77777777" w:rsidR="00E919F9" w:rsidRDefault="00E919F9" w:rsidP="00CE4CF0">
            <w:pPr>
              <w:rPr>
                <w:sz w:val="28"/>
              </w:rPr>
            </w:pPr>
            <w:r w:rsidRPr="006B5857">
              <w:rPr>
                <w:sz w:val="28"/>
              </w:rPr>
              <w:t xml:space="preserve"> </w:t>
            </w:r>
            <w:r>
              <w:rPr>
                <w:sz w:val="28"/>
              </w:rPr>
              <w:t>W</w:t>
            </w:r>
            <w:r w:rsidRPr="006B5857">
              <w:rPr>
                <w:sz w:val="28"/>
              </w:rPr>
              <w:t xml:space="preserve">hy </w:t>
            </w:r>
            <w:r>
              <w:rPr>
                <w:sz w:val="28"/>
              </w:rPr>
              <w:t>did John go home to bed</w:t>
            </w:r>
            <w:r w:rsidRPr="006B5857">
              <w:rPr>
                <w:sz w:val="28"/>
              </w:rPr>
              <w:t>?</w:t>
            </w:r>
            <w:r>
              <w:rPr>
                <w:sz w:val="28"/>
              </w:rPr>
              <w:t xml:space="preserve">   </w:t>
            </w:r>
          </w:p>
          <w:p w14:paraId="19A3FD92" w14:textId="77777777" w:rsidR="00E919F9" w:rsidRPr="00FE6902" w:rsidRDefault="00E919F9" w:rsidP="00CE4CF0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color w:val="FF0000"/>
                <w:sz w:val="28"/>
              </w:rPr>
              <w:t>Usually he fishes between Polperro and Plymouth but there was no wind.</w:t>
            </w:r>
          </w:p>
        </w:tc>
      </w:tr>
      <w:tr w:rsidR="00E919F9" w:rsidRPr="00FE6902" w14:paraId="0D1EBEFA" w14:textId="77777777" w:rsidTr="00CE4CF0">
        <w:tc>
          <w:tcPr>
            <w:tcW w:w="2831" w:type="dxa"/>
          </w:tcPr>
          <w:p w14:paraId="0EFF44F5" w14:textId="77777777" w:rsidR="00E919F9" w:rsidRPr="00FE6902" w:rsidRDefault="00E919F9" w:rsidP="00CE4CF0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  <w:lang w:eastAsia="en-GB"/>
              </w:rPr>
              <w:drawing>
                <wp:inline distT="0" distB="0" distL="0" distR="0" wp14:anchorId="512136D9" wp14:editId="02420644">
                  <wp:extent cx="981075" cy="772320"/>
                  <wp:effectExtent l="76200" t="76200" r="66675" b="85090"/>
                  <wp:docPr id="4" name="Picture 4" descr="../../../Desktop/Visual%20Vipers/VIPERS%20images/Screen%20Shot%202017-03-20%20at%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../../../Desktop/Visual%20Vipers/VIPERS%20images/Screen%20Shot%202017-03-20%20at%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848" cy="780014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/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  <w:r w:rsidRPr="007C0728">
              <w:rPr>
                <w:rFonts w:ascii="Century Gothic" w:hAnsi="Century Gothic"/>
              </w:rPr>
              <w:t>retrieval</w:t>
            </w:r>
          </w:p>
        </w:tc>
        <w:tc>
          <w:tcPr>
            <w:tcW w:w="7943" w:type="dxa"/>
          </w:tcPr>
          <w:p w14:paraId="72051B7B" w14:textId="77777777" w:rsidR="00E919F9" w:rsidRPr="006B5857" w:rsidRDefault="00E919F9" w:rsidP="00CE4CF0">
            <w:pPr>
              <w:rPr>
                <w:sz w:val="28"/>
              </w:rPr>
            </w:pPr>
            <w:r w:rsidRPr="006B5857">
              <w:rPr>
                <w:sz w:val="28"/>
              </w:rPr>
              <w:t xml:space="preserve">Why </w:t>
            </w:r>
            <w:r>
              <w:rPr>
                <w:sz w:val="28"/>
              </w:rPr>
              <w:t>did he get up in the middle of the night</w:t>
            </w:r>
            <w:r w:rsidRPr="006B5857">
              <w:rPr>
                <w:sz w:val="28"/>
              </w:rPr>
              <w:t>?</w:t>
            </w:r>
            <w:r>
              <w:rPr>
                <w:sz w:val="28"/>
              </w:rPr>
              <w:t xml:space="preserve">    </w:t>
            </w:r>
          </w:p>
          <w:p w14:paraId="48FC2B87" w14:textId="77777777" w:rsidR="00E919F9" w:rsidRPr="00215E3C" w:rsidRDefault="00E919F9" w:rsidP="00CE4CF0">
            <w:pPr>
              <w:rPr>
                <w:rFonts w:ascii="Century Gothic" w:hAnsi="Century Gothic"/>
                <w:sz w:val="28"/>
                <w:highlight w:val="yellow"/>
              </w:rPr>
            </w:pPr>
            <w:r w:rsidRPr="00770D72">
              <w:rPr>
                <w:rFonts w:ascii="Century Gothic" w:hAnsi="Century Gothic"/>
                <w:color w:val="FF0000"/>
                <w:sz w:val="28"/>
              </w:rPr>
              <w:t>He</w:t>
            </w:r>
            <w:r w:rsidRPr="00770D72">
              <w:rPr>
                <w:rFonts w:ascii="Century Gothic" w:hAnsi="Century Gothic"/>
                <w:sz w:val="28"/>
              </w:rPr>
              <w:t xml:space="preserve"> </w:t>
            </w:r>
            <w:r w:rsidRPr="00770D72">
              <w:rPr>
                <w:rFonts w:ascii="Century Gothic" w:hAnsi="Century Gothic"/>
                <w:color w:val="FF0000"/>
                <w:sz w:val="28"/>
              </w:rPr>
              <w:t>heard</w:t>
            </w:r>
            <w:r w:rsidRPr="00770D72">
              <w:rPr>
                <w:rFonts w:ascii="Century Gothic" w:hAnsi="Century Gothic"/>
                <w:sz w:val="28"/>
              </w:rPr>
              <w:t xml:space="preserve"> </w:t>
            </w:r>
            <w:r w:rsidRPr="00770D72">
              <w:rPr>
                <w:rFonts w:ascii="Century Gothic" w:hAnsi="Century Gothic"/>
                <w:color w:val="FF0000"/>
                <w:sz w:val="28"/>
              </w:rPr>
              <w:t>someone shouting that a gale was on the way</w:t>
            </w:r>
            <w:r>
              <w:rPr>
                <w:rFonts w:ascii="Century Gothic" w:hAnsi="Century Gothic"/>
                <w:sz w:val="28"/>
                <w:highlight w:val="yellow"/>
              </w:rPr>
              <w:t xml:space="preserve"> </w:t>
            </w:r>
            <w:r w:rsidRPr="00770D72">
              <w:rPr>
                <w:rFonts w:ascii="Century Gothic" w:hAnsi="Century Gothic"/>
                <w:color w:val="FF0000"/>
                <w:sz w:val="28"/>
              </w:rPr>
              <w:t xml:space="preserve">and his boat would need to be tied safely to not lose all his fishing gear. </w:t>
            </w:r>
          </w:p>
        </w:tc>
      </w:tr>
      <w:tr w:rsidR="00E919F9" w:rsidRPr="00FE6902" w14:paraId="23047AB1" w14:textId="77777777" w:rsidTr="00CE4CF0">
        <w:trPr>
          <w:trHeight w:val="583"/>
        </w:trPr>
        <w:tc>
          <w:tcPr>
            <w:tcW w:w="2831" w:type="dxa"/>
          </w:tcPr>
          <w:p w14:paraId="6F9123A1" w14:textId="77777777" w:rsidR="00E919F9" w:rsidRPr="00FE6902" w:rsidRDefault="00E919F9" w:rsidP="00CE4CF0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  <w:lang w:eastAsia="en-GB"/>
              </w:rPr>
              <w:drawing>
                <wp:inline distT="0" distB="0" distL="0" distR="0" wp14:anchorId="39F7139A" wp14:editId="56B7DDED">
                  <wp:extent cx="923925" cy="733451"/>
                  <wp:effectExtent l="76200" t="76200" r="85725" b="85725"/>
                  <wp:docPr id="5" name="Picture 5" descr="../../../Desktop/Visual%20Vipers/VIPERS%20images/Screen%20Shot%202017-03-20%20at%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Desktop/Visual%20Vipers/VIPERS%20images/Screen%20Shot%202017-03-20%20at%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356" cy="737762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/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  <w:r w:rsidRPr="007C0728">
              <w:rPr>
                <w:rFonts w:ascii="Century Gothic" w:hAnsi="Century Gothic"/>
              </w:rPr>
              <w:t xml:space="preserve"> inference</w:t>
            </w:r>
          </w:p>
        </w:tc>
        <w:tc>
          <w:tcPr>
            <w:tcW w:w="7943" w:type="dxa"/>
          </w:tcPr>
          <w:p w14:paraId="2E10DB24" w14:textId="77777777" w:rsidR="00E919F9" w:rsidRPr="006B5857" w:rsidRDefault="00E919F9" w:rsidP="00CE4CF0">
            <w:pPr>
              <w:rPr>
                <w:sz w:val="28"/>
              </w:rPr>
            </w:pPr>
            <w:r>
              <w:rPr>
                <w:sz w:val="28"/>
              </w:rPr>
              <w:t>Who is Rundle</w:t>
            </w:r>
            <w:r w:rsidRPr="006B5857">
              <w:rPr>
                <w:sz w:val="28"/>
              </w:rPr>
              <w:t>?</w:t>
            </w:r>
          </w:p>
          <w:p w14:paraId="57B3AD19" w14:textId="77777777" w:rsidR="00E919F9" w:rsidRPr="00770D72" w:rsidRDefault="00E919F9" w:rsidP="00CE4CF0">
            <w:pPr>
              <w:rPr>
                <w:rFonts w:ascii="Century Gothic" w:hAnsi="Century Gothic"/>
                <w:color w:val="FF0000"/>
                <w:sz w:val="28"/>
                <w:highlight w:val="yellow"/>
              </w:rPr>
            </w:pPr>
            <w:r w:rsidRPr="00770D72">
              <w:rPr>
                <w:rFonts w:ascii="Century Gothic" w:hAnsi="Century Gothic"/>
                <w:color w:val="FF0000"/>
                <w:sz w:val="28"/>
              </w:rPr>
              <w:t>Rundle</w:t>
            </w:r>
            <w:r>
              <w:rPr>
                <w:rFonts w:ascii="Century Gothic" w:hAnsi="Century Gothic"/>
                <w:color w:val="FF0000"/>
                <w:sz w:val="28"/>
              </w:rPr>
              <w:t xml:space="preserve"> could be another fisherman whose boat John’s is next to. It might be his friend John.</w:t>
            </w:r>
          </w:p>
        </w:tc>
      </w:tr>
      <w:tr w:rsidR="00E919F9" w:rsidRPr="00FE6902" w14:paraId="5BD37248" w14:textId="77777777" w:rsidTr="00CE4CF0">
        <w:trPr>
          <w:trHeight w:val="1592"/>
        </w:trPr>
        <w:tc>
          <w:tcPr>
            <w:tcW w:w="2831" w:type="dxa"/>
          </w:tcPr>
          <w:p w14:paraId="7DE38D46" w14:textId="77777777" w:rsidR="00E919F9" w:rsidRPr="00FE6902" w:rsidRDefault="00E919F9" w:rsidP="00CE4CF0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  <w:lang w:eastAsia="en-GB"/>
              </w:rPr>
              <w:drawing>
                <wp:inline distT="0" distB="0" distL="0" distR="0" wp14:anchorId="66C9BBEA" wp14:editId="643AF2A5">
                  <wp:extent cx="857250" cy="715807"/>
                  <wp:effectExtent l="76200" t="76200" r="76200" b="84455"/>
                  <wp:docPr id="7" name="Picture 7" descr="../../../Desktop/Visual%20Vipers/VIPERS%20images/Screen%20Shot%202017-03-20%20at%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Desktop/Visual%20Vipers/VIPERS%20images/Screen%20Shot%202017-03-20%20at%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137" cy="718218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7C0728">
              <w:rPr>
                <w:rFonts w:ascii="Century Gothic" w:hAnsi="Century Gothic"/>
              </w:rPr>
              <w:t>vocabulary</w:t>
            </w:r>
          </w:p>
        </w:tc>
        <w:tc>
          <w:tcPr>
            <w:tcW w:w="7943" w:type="dxa"/>
          </w:tcPr>
          <w:p w14:paraId="1DAFA061" w14:textId="77777777" w:rsidR="00E919F9" w:rsidRDefault="00E919F9" w:rsidP="00CE4CF0">
            <w:pPr>
              <w:rPr>
                <w:sz w:val="28"/>
              </w:rPr>
            </w:pPr>
            <w:r w:rsidRPr="000C01D3">
              <w:rPr>
                <w:sz w:val="28"/>
              </w:rPr>
              <w:t>What do</w:t>
            </w:r>
            <w:r>
              <w:rPr>
                <w:sz w:val="28"/>
              </w:rPr>
              <w:t xml:space="preserve">es “doling out” </w:t>
            </w:r>
            <w:r w:rsidRPr="000C01D3">
              <w:rPr>
                <w:sz w:val="28"/>
              </w:rPr>
              <w:t>mean</w:t>
            </w:r>
            <w:r>
              <w:rPr>
                <w:sz w:val="28"/>
              </w:rPr>
              <w:t>?</w:t>
            </w:r>
          </w:p>
          <w:p w14:paraId="75A87D15" w14:textId="77777777" w:rsidR="00E919F9" w:rsidRPr="00FE6902" w:rsidRDefault="00E919F9" w:rsidP="00CE4CF0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color w:val="FF0000"/>
                <w:sz w:val="28"/>
              </w:rPr>
              <w:t xml:space="preserve">It means handing out or sharing out </w:t>
            </w:r>
          </w:p>
        </w:tc>
      </w:tr>
      <w:tr w:rsidR="00E919F9" w:rsidRPr="00FE6902" w14:paraId="33F1B795" w14:textId="77777777" w:rsidTr="00CE4CF0">
        <w:trPr>
          <w:trHeight w:val="1592"/>
        </w:trPr>
        <w:tc>
          <w:tcPr>
            <w:tcW w:w="2831" w:type="dxa"/>
          </w:tcPr>
          <w:p w14:paraId="59D42479" w14:textId="77777777" w:rsidR="00E919F9" w:rsidRDefault="00E919F9" w:rsidP="00CE4CF0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  <w:lang w:eastAsia="en-GB"/>
              </w:rPr>
              <w:drawing>
                <wp:inline distT="0" distB="0" distL="0" distR="0" wp14:anchorId="447BA0B2" wp14:editId="55D0B710">
                  <wp:extent cx="923925" cy="733451"/>
                  <wp:effectExtent l="76200" t="76200" r="85725" b="85725"/>
                  <wp:docPr id="9" name="Picture 9" descr="../../../Desktop/Visual%20Vipers/VIPERS%20images/Screen%20Shot%202017-03-20%20at%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Desktop/Visual%20Vipers/VIPERS%20images/Screen%20Shot%202017-03-20%20at%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356" cy="737762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/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  <w:r w:rsidRPr="007C0728">
              <w:rPr>
                <w:rFonts w:ascii="Century Gothic" w:hAnsi="Century Gothic"/>
              </w:rPr>
              <w:t>inference</w:t>
            </w:r>
          </w:p>
        </w:tc>
        <w:tc>
          <w:tcPr>
            <w:tcW w:w="7943" w:type="dxa"/>
          </w:tcPr>
          <w:p w14:paraId="3A881A83" w14:textId="77777777" w:rsidR="00E919F9" w:rsidRDefault="00E919F9" w:rsidP="00CE4CF0">
            <w:pPr>
              <w:rPr>
                <w:sz w:val="28"/>
                <w:szCs w:val="28"/>
              </w:rPr>
            </w:pPr>
            <w:r w:rsidRPr="000C01D3">
              <w:rPr>
                <w:sz w:val="28"/>
                <w:szCs w:val="28"/>
              </w:rPr>
              <w:t>Wh</w:t>
            </w:r>
            <w:r>
              <w:rPr>
                <w:sz w:val="28"/>
                <w:szCs w:val="28"/>
              </w:rPr>
              <w:t xml:space="preserve">at word/s could you use to describe John’s actions? </w:t>
            </w:r>
          </w:p>
          <w:p w14:paraId="126DE44A" w14:textId="77777777" w:rsidR="00E919F9" w:rsidRPr="000C01D3" w:rsidRDefault="00E919F9" w:rsidP="00CE4CF0">
            <w:pPr>
              <w:rPr>
                <w:sz w:val="28"/>
                <w:szCs w:val="28"/>
              </w:rPr>
            </w:pPr>
            <w:r w:rsidRPr="00770D72">
              <w:rPr>
                <w:color w:val="FF0000"/>
                <w:sz w:val="32"/>
                <w:szCs w:val="28"/>
              </w:rPr>
              <w:t xml:space="preserve">It depends on how you view his actions but you might say </w:t>
            </w:r>
            <w:r>
              <w:rPr>
                <w:rFonts w:ascii="Century Gothic" w:hAnsi="Century Gothic"/>
                <w:color w:val="FF0000"/>
                <w:sz w:val="28"/>
              </w:rPr>
              <w:t>Greedy, selfish, opportunistic, clever</w:t>
            </w:r>
          </w:p>
          <w:p w14:paraId="1CDBB66A" w14:textId="77777777" w:rsidR="00E919F9" w:rsidRPr="000C01D3" w:rsidRDefault="00E919F9" w:rsidP="00CE4CF0">
            <w:pPr>
              <w:rPr>
                <w:sz w:val="28"/>
              </w:rPr>
            </w:pPr>
          </w:p>
        </w:tc>
      </w:tr>
      <w:tr w:rsidR="00E919F9" w:rsidRPr="00FE6902" w14:paraId="58C130E2" w14:textId="77777777" w:rsidTr="00CE4CF0">
        <w:trPr>
          <w:trHeight w:val="1592"/>
        </w:trPr>
        <w:tc>
          <w:tcPr>
            <w:tcW w:w="2831" w:type="dxa"/>
          </w:tcPr>
          <w:p w14:paraId="5B1C9602" w14:textId="77777777" w:rsidR="00E919F9" w:rsidRDefault="00E919F9" w:rsidP="00CE4CF0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  <w:lang w:eastAsia="en-GB"/>
              </w:rPr>
              <w:drawing>
                <wp:inline distT="0" distB="0" distL="0" distR="0" wp14:anchorId="430BB7F4" wp14:editId="339CEEFF">
                  <wp:extent cx="1034415" cy="821164"/>
                  <wp:effectExtent l="101600" t="101600" r="108585" b="93345"/>
                  <wp:docPr id="10" name="Picture 10" descr="../../../Desktop/Visual%20Vipers/VIPERS%20images/Screen%20Shot%202017-03-20%20at%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Desktop/Visual%20Vipers/VIPERS%20images/Screen%20Shot%202017-03-20%20at%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059" cy="824056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/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  <w:r w:rsidRPr="007C0728">
              <w:rPr>
                <w:rFonts w:ascii="Century Gothic" w:hAnsi="Century Gothic"/>
              </w:rPr>
              <w:t xml:space="preserve"> inference</w:t>
            </w:r>
          </w:p>
        </w:tc>
        <w:tc>
          <w:tcPr>
            <w:tcW w:w="7943" w:type="dxa"/>
          </w:tcPr>
          <w:p w14:paraId="72B3C47B" w14:textId="77777777" w:rsidR="00E919F9" w:rsidRDefault="00E919F9" w:rsidP="00CE4CF0">
            <w:pPr>
              <w:rPr>
                <w:sz w:val="28"/>
              </w:rPr>
            </w:pPr>
            <w:r>
              <w:rPr>
                <w:sz w:val="28"/>
              </w:rPr>
              <w:t>Was John right to trick the Piskies? Remember to explain why.</w:t>
            </w:r>
          </w:p>
          <w:p w14:paraId="7585A940" w14:textId="77777777" w:rsidR="00E919F9" w:rsidRPr="006B5857" w:rsidRDefault="00E919F9" w:rsidP="00CE4CF0">
            <w:pPr>
              <w:rPr>
                <w:sz w:val="28"/>
              </w:rPr>
            </w:pPr>
            <w:r>
              <w:rPr>
                <w:rFonts w:ascii="Century Gothic" w:hAnsi="Century Gothic"/>
                <w:color w:val="FF0000"/>
                <w:sz w:val="28"/>
              </w:rPr>
              <w:t xml:space="preserve">An answer with an explanation of why you say Yes or No </w:t>
            </w:r>
          </w:p>
          <w:p w14:paraId="23BB0525" w14:textId="77777777" w:rsidR="00E919F9" w:rsidRDefault="00E919F9" w:rsidP="00CE4CF0">
            <w:pPr>
              <w:rPr>
                <w:rFonts w:ascii="Century Gothic" w:hAnsi="Century Gothic"/>
                <w:sz w:val="28"/>
              </w:rPr>
            </w:pPr>
          </w:p>
        </w:tc>
      </w:tr>
      <w:tr w:rsidR="00E919F9" w:rsidRPr="00FE6902" w14:paraId="22AC04EA" w14:textId="77777777" w:rsidTr="00CE4CF0">
        <w:trPr>
          <w:trHeight w:val="1592"/>
        </w:trPr>
        <w:tc>
          <w:tcPr>
            <w:tcW w:w="2831" w:type="dxa"/>
          </w:tcPr>
          <w:p w14:paraId="067D4325" w14:textId="77777777" w:rsidR="00E919F9" w:rsidRDefault="00E919F9" w:rsidP="00CE4CF0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  <w:lang w:eastAsia="en-GB"/>
              </w:rPr>
              <w:drawing>
                <wp:inline distT="0" distB="0" distL="0" distR="0" wp14:anchorId="268980EF" wp14:editId="04241191">
                  <wp:extent cx="1034415" cy="821164"/>
                  <wp:effectExtent l="101600" t="101600" r="108585" b="93345"/>
                  <wp:docPr id="11" name="Picture 11" descr="../../../Desktop/Visual%20Vipers/VIPERS%20images/Screen%20Shot%202017-03-20%20at%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Desktop/Visual%20Vipers/VIPERS%20images/Screen%20Shot%202017-03-20%20at%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059" cy="824056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/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3" w:type="dxa"/>
          </w:tcPr>
          <w:p w14:paraId="0E858B48" w14:textId="77777777" w:rsidR="00E919F9" w:rsidRDefault="00E919F9" w:rsidP="00CE4CF0">
            <w:pPr>
              <w:rPr>
                <w:rFonts w:ascii="Century Gothic" w:hAnsi="Century Gothic"/>
                <w:sz w:val="28"/>
              </w:rPr>
            </w:pPr>
            <w:r>
              <w:rPr>
                <w:sz w:val="28"/>
              </w:rPr>
              <w:t>Do you think the author wants you to like John?                              Find examples in the text to explain your answer.</w:t>
            </w:r>
          </w:p>
          <w:p w14:paraId="343CFC69" w14:textId="77777777" w:rsidR="00E919F9" w:rsidRDefault="00E919F9" w:rsidP="00CE4CF0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color w:val="FF0000"/>
                <w:sz w:val="28"/>
              </w:rPr>
              <w:t>Probably yes - calling him lucky John and he made John succeed in his quest.</w:t>
            </w:r>
          </w:p>
        </w:tc>
      </w:tr>
    </w:tbl>
    <w:p w14:paraId="19A288F9" w14:textId="77777777" w:rsidR="00E919F9" w:rsidRPr="0010648D" w:rsidRDefault="00E919F9" w:rsidP="0010648D">
      <w:pPr>
        <w:jc w:val="right"/>
      </w:pPr>
    </w:p>
    <w:sectPr w:rsidR="00E919F9" w:rsidRPr="0010648D" w:rsidSect="000B1F56">
      <w:pgSz w:w="11906" w:h="16838"/>
      <w:pgMar w:top="1418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A0A68D" w14:textId="77777777" w:rsidR="00496319" w:rsidRDefault="00496319" w:rsidP="00011892">
      <w:pPr>
        <w:spacing w:after="0" w:line="240" w:lineRule="auto"/>
      </w:pPr>
      <w:r>
        <w:separator/>
      </w:r>
    </w:p>
  </w:endnote>
  <w:endnote w:type="continuationSeparator" w:id="0">
    <w:p w14:paraId="6CE9F88C" w14:textId="77777777" w:rsidR="00496319" w:rsidRDefault="00496319" w:rsidP="00011892">
      <w:pPr>
        <w:spacing w:after="0" w:line="240" w:lineRule="auto"/>
      </w:pPr>
      <w:r>
        <w:continuationSeparator/>
      </w:r>
    </w:p>
  </w:endnote>
  <w:endnote w:type="continuationNotice" w:id="1">
    <w:p w14:paraId="30727827" w14:textId="77777777" w:rsidR="00F0456C" w:rsidRDefault="00F0456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BCA4B7" w14:textId="77777777" w:rsidR="00496319" w:rsidRDefault="00496319" w:rsidP="00011892">
      <w:pPr>
        <w:spacing w:after="0" w:line="240" w:lineRule="auto"/>
      </w:pPr>
      <w:r>
        <w:separator/>
      </w:r>
    </w:p>
  </w:footnote>
  <w:footnote w:type="continuationSeparator" w:id="0">
    <w:p w14:paraId="1B995C23" w14:textId="77777777" w:rsidR="00496319" w:rsidRDefault="00496319" w:rsidP="00011892">
      <w:pPr>
        <w:spacing w:after="0" w:line="240" w:lineRule="auto"/>
      </w:pPr>
      <w:r>
        <w:continuationSeparator/>
      </w:r>
    </w:p>
  </w:footnote>
  <w:footnote w:type="continuationNotice" w:id="1">
    <w:p w14:paraId="19F7DBB6" w14:textId="77777777" w:rsidR="00F0456C" w:rsidRDefault="00F0456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61727"/>
    <w:multiLevelType w:val="hybridMultilevel"/>
    <w:tmpl w:val="3F74D7E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F38"/>
    <w:rsid w:val="00011892"/>
    <w:rsid w:val="00016E4B"/>
    <w:rsid w:val="00045B23"/>
    <w:rsid w:val="00070291"/>
    <w:rsid w:val="000A7E07"/>
    <w:rsid w:val="000B1F56"/>
    <w:rsid w:val="000C01D3"/>
    <w:rsid w:val="000E1699"/>
    <w:rsid w:val="00102236"/>
    <w:rsid w:val="0010648D"/>
    <w:rsid w:val="00120B80"/>
    <w:rsid w:val="0014729F"/>
    <w:rsid w:val="00163404"/>
    <w:rsid w:val="00164AEC"/>
    <w:rsid w:val="00167E41"/>
    <w:rsid w:val="00194B93"/>
    <w:rsid w:val="001D1A27"/>
    <w:rsid w:val="0020364C"/>
    <w:rsid w:val="00215E3C"/>
    <w:rsid w:val="00222122"/>
    <w:rsid w:val="00227DD5"/>
    <w:rsid w:val="00247BA8"/>
    <w:rsid w:val="00255E96"/>
    <w:rsid w:val="002571D0"/>
    <w:rsid w:val="00263E09"/>
    <w:rsid w:val="00292E77"/>
    <w:rsid w:val="002C2CF1"/>
    <w:rsid w:val="0031625B"/>
    <w:rsid w:val="00344D23"/>
    <w:rsid w:val="00351400"/>
    <w:rsid w:val="00376D70"/>
    <w:rsid w:val="003B6F82"/>
    <w:rsid w:val="00424253"/>
    <w:rsid w:val="00496319"/>
    <w:rsid w:val="004A0EF6"/>
    <w:rsid w:val="004C667E"/>
    <w:rsid w:val="004D0401"/>
    <w:rsid w:val="004F583A"/>
    <w:rsid w:val="00502213"/>
    <w:rsid w:val="005027BD"/>
    <w:rsid w:val="00555661"/>
    <w:rsid w:val="005656B0"/>
    <w:rsid w:val="005E15C7"/>
    <w:rsid w:val="0062218E"/>
    <w:rsid w:val="006504C5"/>
    <w:rsid w:val="0066442C"/>
    <w:rsid w:val="00667B2D"/>
    <w:rsid w:val="0067658A"/>
    <w:rsid w:val="00685476"/>
    <w:rsid w:val="006D4199"/>
    <w:rsid w:val="006E27B3"/>
    <w:rsid w:val="006F519E"/>
    <w:rsid w:val="00701357"/>
    <w:rsid w:val="00727926"/>
    <w:rsid w:val="0079105A"/>
    <w:rsid w:val="007C0728"/>
    <w:rsid w:val="007F7EDF"/>
    <w:rsid w:val="00801EC5"/>
    <w:rsid w:val="00844277"/>
    <w:rsid w:val="008730DF"/>
    <w:rsid w:val="00874861"/>
    <w:rsid w:val="0088226B"/>
    <w:rsid w:val="00884CF8"/>
    <w:rsid w:val="008D4474"/>
    <w:rsid w:val="008F5E8C"/>
    <w:rsid w:val="009015E6"/>
    <w:rsid w:val="00906103"/>
    <w:rsid w:val="00976093"/>
    <w:rsid w:val="00993316"/>
    <w:rsid w:val="009A4396"/>
    <w:rsid w:val="009B137B"/>
    <w:rsid w:val="009B28C7"/>
    <w:rsid w:val="009B6C96"/>
    <w:rsid w:val="009C3E74"/>
    <w:rsid w:val="00A05359"/>
    <w:rsid w:val="00A13644"/>
    <w:rsid w:val="00A55BBC"/>
    <w:rsid w:val="00A57270"/>
    <w:rsid w:val="00A74F38"/>
    <w:rsid w:val="00AB22E4"/>
    <w:rsid w:val="00B03AAC"/>
    <w:rsid w:val="00B412D1"/>
    <w:rsid w:val="00B557CF"/>
    <w:rsid w:val="00B604A9"/>
    <w:rsid w:val="00B91297"/>
    <w:rsid w:val="00B9146D"/>
    <w:rsid w:val="00BB5990"/>
    <w:rsid w:val="00BB605C"/>
    <w:rsid w:val="00BC0229"/>
    <w:rsid w:val="00BC433A"/>
    <w:rsid w:val="00BC7825"/>
    <w:rsid w:val="00C17BD2"/>
    <w:rsid w:val="00C24913"/>
    <w:rsid w:val="00CF2E28"/>
    <w:rsid w:val="00CF62BB"/>
    <w:rsid w:val="00D07162"/>
    <w:rsid w:val="00D37890"/>
    <w:rsid w:val="00D419AC"/>
    <w:rsid w:val="00D446A5"/>
    <w:rsid w:val="00D55301"/>
    <w:rsid w:val="00D76478"/>
    <w:rsid w:val="00DC06B6"/>
    <w:rsid w:val="00E00A7E"/>
    <w:rsid w:val="00E21745"/>
    <w:rsid w:val="00E8089B"/>
    <w:rsid w:val="00E919F9"/>
    <w:rsid w:val="00ED1992"/>
    <w:rsid w:val="00ED28EF"/>
    <w:rsid w:val="00ED34AF"/>
    <w:rsid w:val="00F0456C"/>
    <w:rsid w:val="00F10B94"/>
    <w:rsid w:val="00F20D44"/>
    <w:rsid w:val="00F21CCF"/>
    <w:rsid w:val="00F220F3"/>
    <w:rsid w:val="00F72C95"/>
    <w:rsid w:val="00F956EB"/>
    <w:rsid w:val="00FA33D2"/>
    <w:rsid w:val="00FE27F8"/>
    <w:rsid w:val="738CB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109D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F3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4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4F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18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892"/>
  </w:style>
  <w:style w:type="paragraph" w:styleId="Footer">
    <w:name w:val="footer"/>
    <w:basedOn w:val="Normal"/>
    <w:link w:val="FooterChar"/>
    <w:uiPriority w:val="99"/>
    <w:unhideWhenUsed/>
    <w:rsid w:val="000118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892"/>
  </w:style>
  <w:style w:type="character" w:styleId="Hyperlink">
    <w:name w:val="Hyperlink"/>
    <w:basedOn w:val="DefaultParagraphFont"/>
    <w:uiPriority w:val="99"/>
    <w:unhideWhenUsed/>
    <w:rsid w:val="0001189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DC06B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DD5084A1EBBF4A97012CDD99C273C6" ma:contentTypeVersion="13" ma:contentTypeDescription="Create a new document." ma:contentTypeScope="" ma:versionID="2d5e7533d198654f7ab17bb663a243f9">
  <xsd:schema xmlns:xsd="http://www.w3.org/2001/XMLSchema" xmlns:xs="http://www.w3.org/2001/XMLSchema" xmlns:p="http://schemas.microsoft.com/office/2006/metadata/properties" xmlns:ns3="63e132fb-b410-4dc4-9dce-0e7e95ae03fa" xmlns:ns4="e95c479f-5190-4288-92d7-89d2a54f8811" targetNamespace="http://schemas.microsoft.com/office/2006/metadata/properties" ma:root="true" ma:fieldsID="8c128c05084f917804fad98167732757" ns3:_="" ns4:_="">
    <xsd:import namespace="63e132fb-b410-4dc4-9dce-0e7e95ae03fa"/>
    <xsd:import namespace="e95c479f-5190-4288-92d7-89d2a54f88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132fb-b410-4dc4-9dce-0e7e95ae03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5c479f-5190-4288-92d7-89d2a54f881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1D5BBB-FBB8-48A1-B80F-4768822CD9D5}">
  <ds:schemaRefs>
    <ds:schemaRef ds:uri="http://www.w3.org/XML/1998/namespace"/>
    <ds:schemaRef ds:uri="http://purl.org/dc/dcmitype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e95c479f-5190-4288-92d7-89d2a54f8811"/>
    <ds:schemaRef ds:uri="63e132fb-b410-4dc4-9dce-0e7e95ae03fa"/>
  </ds:schemaRefs>
</ds:datastoreItem>
</file>

<file path=customXml/itemProps2.xml><?xml version="1.0" encoding="utf-8"?>
<ds:datastoreItem xmlns:ds="http://schemas.openxmlformats.org/officeDocument/2006/customXml" ds:itemID="{1FD69526-739D-4F71-87C2-63E81776F9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e132fb-b410-4dc4-9dce-0e7e95ae03fa"/>
    <ds:schemaRef ds:uri="e95c479f-5190-4288-92d7-89d2a54f88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D0ED7A-D0AB-4CD7-A5F7-1CC4D3E7F0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Eagleton</dc:creator>
  <cp:keywords/>
  <dc:description/>
  <cp:lastModifiedBy>Jane Wills (Polperro Primary Academy)</cp:lastModifiedBy>
  <cp:revision>3</cp:revision>
  <dcterms:created xsi:type="dcterms:W3CDTF">2020-06-05T05:54:00Z</dcterms:created>
  <dcterms:modified xsi:type="dcterms:W3CDTF">2020-06-05T06:11:00Z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0x01010027DD5084A1EBBF4A97012CDD99C273C6</vt:lpwstr>
  </property>
</Properties>
</file>