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DD" w:rsidRPr="00065F7A" w:rsidRDefault="008D45F0" w:rsidP="00065F7A">
      <w:pPr>
        <w:jc w:val="center"/>
        <w:rPr>
          <w:b/>
          <w:sz w:val="28"/>
          <w:szCs w:val="28"/>
        </w:rPr>
      </w:pPr>
      <w:r w:rsidRPr="00065F7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596F3" wp14:editId="498CA92A">
                <wp:simplePos x="0" y="0"/>
                <wp:positionH relativeFrom="column">
                  <wp:posOffset>-293427</wp:posOffset>
                </wp:positionH>
                <wp:positionV relativeFrom="paragraph">
                  <wp:posOffset>-88710</wp:posOffset>
                </wp:positionV>
                <wp:extent cx="4162425" cy="2906973"/>
                <wp:effectExtent l="19050" t="0" r="66675" b="4635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906973"/>
                        </a:xfrm>
                        <a:prstGeom prst="cloudCallout">
                          <a:avLst>
                            <a:gd name="adj1" fmla="val 48681"/>
                            <a:gd name="adj2" fmla="val 4685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F7A" w:rsidRDefault="00065F7A" w:rsidP="00065F7A">
                            <w:pPr>
                              <w:jc w:val="center"/>
                            </w:pPr>
                            <w:r>
                              <w:t>What can you see? Does it remind you of anything else?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596F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left:0;text-align:left;margin-left:-23.1pt;margin-top:-7pt;width:327.75pt;height:2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" adj="21315,20921" fillcolor="white [3201]" strokecolor="#70ad47 [3209]" strokeweight="1pt">
                <v:stroke joinstyle="miter"/>
                <v:textbox>
                  <w:txbxContent>
                    <w:p w:rsidR="00065F7A" w:rsidRDefault="00065F7A" w:rsidP="00065F7A">
                      <w:pPr>
                        <w:jc w:val="center"/>
                      </w:pPr>
                      <w:r>
                        <w:t>What can you see? Does it remind you of anything else?</w:t>
                      </w:r>
                    </w:p>
                  </w:txbxContent>
                </v:textbox>
              </v:shape>
            </w:pict>
          </mc:Fallback>
        </mc:AlternateContent>
      </w:r>
      <w:r w:rsidRPr="00065F7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9EA8C" wp14:editId="5B480561">
                <wp:simplePos x="0" y="0"/>
                <wp:positionH relativeFrom="column">
                  <wp:posOffset>5834418</wp:posOffset>
                </wp:positionH>
                <wp:positionV relativeFrom="paragraph">
                  <wp:posOffset>4210334</wp:posOffset>
                </wp:positionV>
                <wp:extent cx="3957955" cy="2510639"/>
                <wp:effectExtent l="171450" t="95250" r="42545" b="4254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2510639"/>
                        </a:xfrm>
                        <a:prstGeom prst="cloudCallout">
                          <a:avLst>
                            <a:gd name="adj1" fmla="val -52211"/>
                            <a:gd name="adj2" fmla="val -508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F7A" w:rsidRDefault="00065F7A" w:rsidP="00065F7A">
                            <w:pPr>
                              <w:jc w:val="center"/>
                            </w:pPr>
                            <w:r>
                              <w:t>What human characteristics might the things you can see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EA8C" id="Cloud Callout 4" o:spid="_x0000_s1027" type="#_x0000_t106" style="position:absolute;left:0;text-align:left;margin-left:459.4pt;margin-top:331.5pt;width:311.65pt;height:19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" adj="-478,-173" fillcolor="white [3201]" strokecolor="#70ad47 [3209]" strokeweight="1pt">
                <v:stroke joinstyle="miter"/>
                <v:textbox>
                  <w:txbxContent>
                    <w:p w:rsidR="00065F7A" w:rsidRDefault="00065F7A" w:rsidP="00065F7A">
                      <w:pPr>
                        <w:jc w:val="center"/>
                      </w:pPr>
                      <w:r>
                        <w:t>What human characteristics might the things you can see have?</w:t>
                      </w:r>
                    </w:p>
                  </w:txbxContent>
                </v:textbox>
              </v:shape>
            </w:pict>
          </mc:Fallback>
        </mc:AlternateContent>
      </w:r>
      <w:r w:rsidRPr="00065F7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33247" wp14:editId="16ACB80B">
                <wp:simplePos x="0" y="0"/>
                <wp:positionH relativeFrom="column">
                  <wp:posOffset>-156949</wp:posOffset>
                </wp:positionH>
                <wp:positionV relativeFrom="paragraph">
                  <wp:posOffset>4210334</wp:posOffset>
                </wp:positionV>
                <wp:extent cx="4271645" cy="2579219"/>
                <wp:effectExtent l="19050" t="95250" r="833755" b="31115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645" cy="2579219"/>
                        </a:xfrm>
                        <a:prstGeom prst="cloudCallout">
                          <a:avLst>
                            <a:gd name="adj1" fmla="val 67358"/>
                            <a:gd name="adj2" fmla="val -5030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F7A" w:rsidRDefault="00065F7A" w:rsidP="00065F7A">
                            <w:pPr>
                              <w:jc w:val="center"/>
                            </w:pPr>
                            <w:r>
                              <w:t>What adjecti</w:t>
                            </w:r>
                            <w:r w:rsidR="00E0349B">
                              <w:t>ves/adverbs could</w:t>
                            </w:r>
                            <w:r>
                              <w:t xml:space="preserve"> you use to describe the sett</w:t>
                            </w:r>
                            <w:bookmarkStart w:id="0" w:name="_GoBack"/>
                            <w:bookmarkEnd w:id="0"/>
                            <w:r>
                              <w:t>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3247" id="Cloud Callout 5" o:spid="_x0000_s1028" type="#_x0000_t106" style="position:absolute;left:0;text-align:left;margin-left:-12.35pt;margin-top:331.5pt;width:336.35pt;height:20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" adj="25349,-65" fillcolor="white [3201]" strokecolor="#70ad47 [3209]" strokeweight="1pt">
                <v:stroke joinstyle="miter"/>
                <v:textbox>
                  <w:txbxContent>
                    <w:p w:rsidR="00065F7A" w:rsidRDefault="00065F7A" w:rsidP="00065F7A">
                      <w:pPr>
                        <w:jc w:val="center"/>
                      </w:pPr>
                      <w:r>
                        <w:t>What adjecti</w:t>
                      </w:r>
                      <w:r w:rsidR="00E0349B">
                        <w:t>ves/adverbs could</w:t>
                      </w:r>
                      <w:r>
                        <w:t xml:space="preserve"> you use to describe the sett</w:t>
                      </w:r>
                      <w:bookmarkStart w:id="1" w:name="_GoBack"/>
                      <w:bookmarkEnd w:id="1"/>
                      <w:r>
                        <w:t>ing?</w:t>
                      </w:r>
                    </w:p>
                  </w:txbxContent>
                </v:textbox>
              </v:shape>
            </w:pict>
          </mc:Fallback>
        </mc:AlternateContent>
      </w:r>
      <w:r w:rsidRPr="00065F7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D4759" wp14:editId="2D471ADE">
                <wp:simplePos x="0" y="0"/>
                <wp:positionH relativeFrom="column">
                  <wp:posOffset>5902657</wp:posOffset>
                </wp:positionH>
                <wp:positionV relativeFrom="paragraph">
                  <wp:posOffset>116006</wp:posOffset>
                </wp:positionV>
                <wp:extent cx="3889782" cy="2442599"/>
                <wp:effectExtent l="38100" t="0" r="34925" b="51054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782" cy="2442599"/>
                        </a:xfrm>
                        <a:prstGeom prst="cloudCallout">
                          <a:avLst>
                            <a:gd name="adj1" fmla="val -49102"/>
                            <a:gd name="adj2" fmla="val 6723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F7A" w:rsidRDefault="00065F7A" w:rsidP="00065F7A">
                            <w:pPr>
                              <w:jc w:val="center"/>
                            </w:pPr>
                            <w:r>
                              <w:t>What sounds might you hear?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4759" id="Cloud Callout 2" o:spid="_x0000_s1029" type="#_x0000_t106" style="position:absolute;left:0;text-align:left;margin-left:464.8pt;margin-top:9.15pt;width:306.3pt;height:19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" adj="194,25322" fillcolor="white [3201]" strokecolor="#70ad47 [3209]" strokeweight="1pt">
                <v:stroke joinstyle="miter"/>
                <v:textbox>
                  <w:txbxContent>
                    <w:p w:rsidR="00065F7A" w:rsidRDefault="00065F7A" w:rsidP="00065F7A">
                      <w:pPr>
                        <w:jc w:val="center"/>
                      </w:pPr>
                      <w:r>
                        <w:t>What sounds might you hear?</w:t>
                      </w:r>
                    </w:p>
                  </w:txbxContent>
                </v:textbox>
              </v:shape>
            </w:pict>
          </mc:Fallback>
        </mc:AlternateContent>
      </w:r>
      <w:r w:rsidR="00065F7A" w:rsidRPr="00065F7A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2554605</wp:posOffset>
            </wp:positionV>
            <wp:extent cx="3343275" cy="1952709"/>
            <wp:effectExtent l="0" t="0" r="0" b="9525"/>
            <wp:wrapTopAndBottom/>
            <wp:docPr id="1" name="Picture 1" descr="Tintagel Castle - Tintagel - Accessible Holidays - Tourism For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tagel Castle - Tintagel - Accessible Holidays - Tourism For 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5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5F7A" w:rsidRPr="00065F7A">
        <w:rPr>
          <w:b/>
          <w:sz w:val="28"/>
          <w:szCs w:val="28"/>
        </w:rPr>
        <w:t xml:space="preserve">Tintagel vocabulary </w:t>
      </w:r>
    </w:p>
    <w:sectPr w:rsidR="008335DD" w:rsidRPr="00065F7A" w:rsidSect="00065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7A"/>
    <w:rsid w:val="00065F7A"/>
    <w:rsid w:val="008335DD"/>
    <w:rsid w:val="008D45F0"/>
    <w:rsid w:val="00E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36C4"/>
  <w15:chartTrackingRefBased/>
  <w15:docId w15:val="{90E1278A-E58C-48A0-8287-783F49F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2020-05-29T14:43:00Z</dcterms:created>
  <dcterms:modified xsi:type="dcterms:W3CDTF">2020-05-29T14:51:00Z</dcterms:modified>
</cp:coreProperties>
</file>