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813475" w14:textId="77777777" w:rsidR="000E7359" w:rsidRDefault="00F516F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B44DBB0" wp14:editId="7BACDE94">
            <wp:extent cx="5731510" cy="41992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16FE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1E3C655" wp14:editId="0A3C7A62">
            <wp:extent cx="5731510" cy="39376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16FE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4D2FAA5D" wp14:editId="38A7846F">
            <wp:extent cx="5731510" cy="454723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16FE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D905737" wp14:editId="756E97FE">
            <wp:extent cx="5731510" cy="32975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16FE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2EC9E243" wp14:editId="11F9E8E7">
            <wp:extent cx="5731510" cy="38481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16FE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B68A11D" wp14:editId="37F99C0B">
            <wp:extent cx="5731510" cy="3290570"/>
            <wp:effectExtent l="0" t="0" r="254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16FE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7DE428E9" wp14:editId="35026775">
            <wp:extent cx="5731510" cy="3502660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64B11" w14:textId="77777777" w:rsidR="00F516FE" w:rsidRDefault="00F516FE">
      <w:pPr>
        <w:rPr>
          <w:noProof/>
          <w:lang w:eastAsia="en-GB"/>
        </w:rPr>
      </w:pPr>
    </w:p>
    <w:p w14:paraId="3A3A877E" w14:textId="77777777" w:rsidR="00F516FE" w:rsidRDefault="00F516FE">
      <w:pPr>
        <w:rPr>
          <w:noProof/>
          <w:lang w:eastAsia="en-GB"/>
        </w:rPr>
      </w:pPr>
    </w:p>
    <w:p w14:paraId="726CCF14" w14:textId="77777777" w:rsidR="00F516FE" w:rsidRDefault="00F516FE">
      <w:pPr>
        <w:rPr>
          <w:noProof/>
          <w:lang w:eastAsia="en-GB"/>
        </w:rPr>
      </w:pPr>
    </w:p>
    <w:p w14:paraId="53511818" w14:textId="77777777" w:rsidR="00F516FE" w:rsidRDefault="00F516FE">
      <w:pPr>
        <w:rPr>
          <w:noProof/>
          <w:lang w:eastAsia="en-GB"/>
        </w:rPr>
      </w:pPr>
    </w:p>
    <w:p w14:paraId="691624DC" w14:textId="77777777" w:rsidR="00F516FE" w:rsidRDefault="00F516FE">
      <w:pPr>
        <w:rPr>
          <w:noProof/>
          <w:lang w:eastAsia="en-GB"/>
        </w:rPr>
      </w:pPr>
    </w:p>
    <w:p w14:paraId="11910B74" w14:textId="77777777" w:rsidR="00F516FE" w:rsidRDefault="00F516FE">
      <w:pPr>
        <w:rPr>
          <w:noProof/>
          <w:lang w:eastAsia="en-GB"/>
        </w:rPr>
      </w:pPr>
    </w:p>
    <w:p w14:paraId="04711A77" w14:textId="77777777" w:rsidR="00F516FE" w:rsidRDefault="00F516FE">
      <w:pPr>
        <w:rPr>
          <w:noProof/>
          <w:lang w:eastAsia="en-GB"/>
        </w:rPr>
      </w:pPr>
    </w:p>
    <w:p w14:paraId="0210F8FD" w14:textId="77777777" w:rsidR="00F516FE" w:rsidRDefault="00F516FE">
      <w:pPr>
        <w:rPr>
          <w:noProof/>
          <w:lang w:eastAsia="en-GB"/>
        </w:rPr>
      </w:pPr>
    </w:p>
    <w:p w14:paraId="602CA666" w14:textId="77777777" w:rsidR="00F516FE" w:rsidRDefault="00F516FE">
      <w:pPr>
        <w:rPr>
          <w:noProof/>
          <w:lang w:eastAsia="en-GB"/>
        </w:rPr>
      </w:pPr>
    </w:p>
    <w:p w14:paraId="2BF88281" w14:textId="77777777" w:rsidR="00F516FE" w:rsidRDefault="00F516FE">
      <w:pPr>
        <w:rPr>
          <w:noProof/>
          <w:lang w:eastAsia="en-GB"/>
        </w:rPr>
      </w:pPr>
    </w:p>
    <w:p w14:paraId="77B36B79" w14:textId="77777777" w:rsidR="00F516FE" w:rsidRDefault="00F516FE">
      <w:pPr>
        <w:rPr>
          <w:noProof/>
          <w:lang w:eastAsia="en-GB"/>
        </w:rPr>
      </w:pPr>
    </w:p>
    <w:p w14:paraId="392EEE47" w14:textId="77777777" w:rsidR="00F516FE" w:rsidRDefault="00F516FE">
      <w:pPr>
        <w:rPr>
          <w:noProof/>
          <w:lang w:eastAsia="en-GB"/>
        </w:rPr>
      </w:pPr>
    </w:p>
    <w:p w14:paraId="5877F43B" w14:textId="77777777" w:rsidR="00F516FE" w:rsidRDefault="00F516FE">
      <w:pPr>
        <w:rPr>
          <w:noProof/>
          <w:lang w:eastAsia="en-GB"/>
        </w:rPr>
      </w:pPr>
    </w:p>
    <w:p w14:paraId="0CE15E7E" w14:textId="77777777" w:rsidR="00F516FE" w:rsidRDefault="00F516FE">
      <w:pPr>
        <w:rPr>
          <w:noProof/>
          <w:lang w:eastAsia="en-GB"/>
        </w:rPr>
      </w:pPr>
    </w:p>
    <w:p w14:paraId="3CF2C032" w14:textId="77777777" w:rsidR="00F516FE" w:rsidRDefault="00F516FE">
      <w:pPr>
        <w:rPr>
          <w:noProof/>
          <w:lang w:eastAsia="en-GB"/>
        </w:rPr>
      </w:pPr>
    </w:p>
    <w:p w14:paraId="47C40F63" w14:textId="77777777" w:rsidR="00F516FE" w:rsidRDefault="00F516FE">
      <w:pPr>
        <w:rPr>
          <w:noProof/>
          <w:lang w:eastAsia="en-GB"/>
        </w:rPr>
      </w:pPr>
    </w:p>
    <w:p w14:paraId="478F1EE8" w14:textId="77777777" w:rsidR="00F516FE" w:rsidRDefault="00F516FE">
      <w:pPr>
        <w:rPr>
          <w:noProof/>
          <w:lang w:eastAsia="en-GB"/>
        </w:rPr>
      </w:pPr>
    </w:p>
    <w:p w14:paraId="58A1913B" w14:textId="77777777" w:rsidR="00F516FE" w:rsidRDefault="00F516FE">
      <w:pPr>
        <w:rPr>
          <w:noProof/>
          <w:lang w:eastAsia="en-GB"/>
        </w:rPr>
      </w:pPr>
    </w:p>
    <w:p w14:paraId="494D744D" w14:textId="77777777" w:rsidR="00F516FE" w:rsidRDefault="00F516FE">
      <w:pPr>
        <w:rPr>
          <w:noProof/>
          <w:lang w:eastAsia="en-GB"/>
        </w:rPr>
      </w:pPr>
    </w:p>
    <w:p w14:paraId="3B738F15" w14:textId="77777777" w:rsidR="00F516FE" w:rsidRDefault="00F516FE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847D43D" wp14:editId="36A5EEBE">
            <wp:extent cx="5731510" cy="3731895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F516FE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6C4CCE9" wp14:editId="16F5D0FA">
            <wp:extent cx="5731510" cy="288544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16FE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6F5EC17D" wp14:editId="2131BADE">
            <wp:extent cx="5731510" cy="371729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16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6FE"/>
    <w:rsid w:val="000E7359"/>
    <w:rsid w:val="00F51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04812"/>
  <w15:chartTrackingRefBased/>
  <w15:docId w15:val="{00608C08-D135-4CF1-9357-7012900F8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06B2FC-CDD4-4FC9-A759-4BA8C5B37B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6D8E4A-7881-42E9-889C-19BB20E4CC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0DEC08-8C39-4202-8854-BEB00D816D22}">
  <ds:schemaRefs>
    <ds:schemaRef ds:uri="63e132fb-b410-4dc4-9dce-0e7e95ae03fa"/>
    <ds:schemaRef ds:uri="http://purl.org/dc/terms/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Wills (Polperro Primary Academy)</dc:creator>
  <cp:keywords/>
  <dc:description/>
  <cp:lastModifiedBy>Jane Wills (Polperro Primary Academy)</cp:lastModifiedBy>
  <cp:revision>1</cp:revision>
  <dcterms:created xsi:type="dcterms:W3CDTF">2020-05-21T08:25:00Z</dcterms:created>
  <dcterms:modified xsi:type="dcterms:W3CDTF">2020-05-21T08:30:00Z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