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011892" w:rsidRPr="00E77C04" w14:paraId="5A054F5C" w14:textId="77777777" w:rsidTr="00496319">
        <w:tc>
          <w:tcPr>
            <w:tcW w:w="10774" w:type="dxa"/>
            <w:gridSpan w:val="2"/>
          </w:tcPr>
          <w:p w14:paraId="6EEB7570" w14:textId="0CDEBFD8" w:rsidR="00011892" w:rsidRPr="00E77C04" w:rsidRDefault="008D4474" w:rsidP="000C01D3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Read pages </w:t>
            </w:r>
            <w:r w:rsidR="007C0728">
              <w:rPr>
                <w:rFonts w:ascii="Century Gothic" w:hAnsi="Century Gothic"/>
                <w:b/>
                <w:sz w:val="28"/>
              </w:rPr>
              <w:t>1-13</w:t>
            </w:r>
            <w:r w:rsidR="000C01D3">
              <w:rPr>
                <w:rFonts w:ascii="Century Gothic" w:hAnsi="Century Gothic"/>
                <w:b/>
                <w:sz w:val="28"/>
              </w:rPr>
              <w:t xml:space="preserve"> We need plankton</w:t>
            </w:r>
          </w:p>
        </w:tc>
      </w:tr>
      <w:tr w:rsidR="00011892" w:rsidRPr="00FE6902" w14:paraId="41B0ABDB" w14:textId="77777777" w:rsidTr="000C01D3">
        <w:trPr>
          <w:trHeight w:val="1991"/>
        </w:trPr>
        <w:tc>
          <w:tcPr>
            <w:tcW w:w="2831" w:type="dxa"/>
          </w:tcPr>
          <w:p w14:paraId="20F10CCE" w14:textId="119AA1B7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65ADF33" wp14:editId="28C57FED">
                  <wp:extent cx="952500" cy="749825"/>
                  <wp:effectExtent l="76200" t="76200" r="76200" b="8890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48" cy="75545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18C25810" w14:textId="119AA1B7" w:rsidR="00011892" w:rsidRPr="00FE6902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72B916E8" w14:textId="23B67B70" w:rsidR="00011892" w:rsidRPr="00FE6902" w:rsidRDefault="007C0728" w:rsidP="007C0728">
            <w:pPr>
              <w:rPr>
                <w:rFonts w:ascii="Century Gothic" w:hAnsi="Century Gothic"/>
                <w:sz w:val="28"/>
              </w:rPr>
            </w:pPr>
            <w:r w:rsidRPr="006B5857">
              <w:rPr>
                <w:sz w:val="28"/>
              </w:rPr>
              <w:t xml:space="preserve">P6: </w:t>
            </w:r>
            <w:r>
              <w:rPr>
                <w:sz w:val="28"/>
              </w:rPr>
              <w:t>W</w:t>
            </w:r>
            <w:r w:rsidRPr="006B5857">
              <w:rPr>
                <w:sz w:val="28"/>
              </w:rPr>
              <w:t>hy are phytoplankton similar to plants?</w:t>
            </w:r>
            <w:r>
              <w:rPr>
                <w:sz w:val="28"/>
              </w:rPr>
              <w:t xml:space="preserve">   </w:t>
            </w:r>
          </w:p>
        </w:tc>
      </w:tr>
      <w:tr w:rsidR="00011892" w:rsidRPr="00FE6902" w14:paraId="3EF138B3" w14:textId="77777777" w:rsidTr="00496319">
        <w:tc>
          <w:tcPr>
            <w:tcW w:w="2831" w:type="dxa"/>
          </w:tcPr>
          <w:p w14:paraId="31BDC7DA" w14:textId="2C44650C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02F19AC" wp14:editId="2C117C0F">
                  <wp:extent cx="981075" cy="772320"/>
                  <wp:effectExtent l="76200" t="76200" r="66675" b="8509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48" cy="78001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4DB82349" w14:textId="77777777" w:rsidR="007C0728" w:rsidRPr="006B5857" w:rsidRDefault="007C0728" w:rsidP="007C0728">
            <w:pPr>
              <w:rPr>
                <w:sz w:val="28"/>
              </w:rPr>
            </w:pPr>
            <w:r w:rsidRPr="006B5857">
              <w:rPr>
                <w:sz w:val="28"/>
              </w:rPr>
              <w:t>P6: Why are zooplankton similar to animals?</w:t>
            </w:r>
            <w:r>
              <w:rPr>
                <w:sz w:val="28"/>
              </w:rPr>
              <w:t xml:space="preserve">    </w:t>
            </w:r>
          </w:p>
          <w:p w14:paraId="5D05B4AD" w14:textId="77777777" w:rsidR="00011892" w:rsidRPr="00215E3C" w:rsidRDefault="00011892" w:rsidP="007C0728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011892" w:rsidRPr="00FE6902" w14:paraId="520B26F4" w14:textId="77777777" w:rsidTr="00496319">
        <w:trPr>
          <w:trHeight w:val="583"/>
        </w:trPr>
        <w:tc>
          <w:tcPr>
            <w:tcW w:w="2831" w:type="dxa"/>
          </w:tcPr>
          <w:p w14:paraId="4718FB6D" w14:textId="2F6CAB2E" w:rsidR="00011892" w:rsidRPr="00FE6902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F35FA1C" wp14:editId="0365F473">
                  <wp:extent cx="962025" cy="757324"/>
                  <wp:effectExtent l="76200" t="76200" r="66675" b="81280"/>
                  <wp:docPr id="15" name="Picture 15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54" cy="76348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</w:t>
            </w:r>
            <w:r w:rsidRPr="007C0728">
              <w:rPr>
                <w:rFonts w:ascii="Century Gothic" w:hAnsi="Century Gothic"/>
              </w:rPr>
              <w:t>retrieval</w:t>
            </w:r>
          </w:p>
        </w:tc>
        <w:tc>
          <w:tcPr>
            <w:tcW w:w="7943" w:type="dxa"/>
          </w:tcPr>
          <w:p w14:paraId="002E7DE2" w14:textId="5E776E38" w:rsidR="007C0728" w:rsidRPr="006B5857" w:rsidRDefault="007C0728" w:rsidP="007C0728">
            <w:pPr>
              <w:rPr>
                <w:sz w:val="28"/>
              </w:rPr>
            </w:pPr>
            <w:r w:rsidRPr="006B5857">
              <w:rPr>
                <w:sz w:val="28"/>
              </w:rPr>
              <w:t xml:space="preserve">P6: </w:t>
            </w:r>
            <w:r>
              <w:rPr>
                <w:sz w:val="28"/>
              </w:rPr>
              <w:t>H</w:t>
            </w:r>
            <w:r w:rsidRPr="006B5857">
              <w:rPr>
                <w:sz w:val="28"/>
              </w:rPr>
              <w:t>ow does plankton move around?</w:t>
            </w:r>
          </w:p>
          <w:p w14:paraId="24725A9E" w14:textId="42A99E66" w:rsidR="00011892" w:rsidRPr="00D76478" w:rsidRDefault="00011892" w:rsidP="00D76478">
            <w:pPr>
              <w:rPr>
                <w:rFonts w:ascii="Century Gothic" w:hAnsi="Century Gothic"/>
                <w:sz w:val="28"/>
                <w:highlight w:val="yellow"/>
              </w:rPr>
            </w:pPr>
          </w:p>
        </w:tc>
      </w:tr>
      <w:tr w:rsidR="00011892" w:rsidRPr="00FE6902" w14:paraId="19A79052" w14:textId="77777777" w:rsidTr="00496319">
        <w:trPr>
          <w:trHeight w:val="1592"/>
        </w:trPr>
        <w:tc>
          <w:tcPr>
            <w:tcW w:w="2831" w:type="dxa"/>
          </w:tcPr>
          <w:p w14:paraId="10E24A64" w14:textId="1AFAA40A" w:rsidR="00011892" w:rsidRPr="00FE6902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66215047" wp14:editId="329D1A40">
                  <wp:extent cx="857250" cy="715807"/>
                  <wp:effectExtent l="76200" t="76200" r="76200" b="84455"/>
                  <wp:docPr id="17" name="Picture 1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71821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vocabulary</w:t>
            </w:r>
          </w:p>
        </w:tc>
        <w:tc>
          <w:tcPr>
            <w:tcW w:w="7943" w:type="dxa"/>
          </w:tcPr>
          <w:p w14:paraId="544C9972" w14:textId="1B472E7B" w:rsidR="00011892" w:rsidRPr="00FE6902" w:rsidRDefault="007C0728" w:rsidP="000C01D3">
            <w:pPr>
              <w:rPr>
                <w:rFonts w:ascii="Century Gothic" w:hAnsi="Century Gothic"/>
                <w:sz w:val="28"/>
              </w:rPr>
            </w:pPr>
            <w:r w:rsidRPr="000C01D3">
              <w:rPr>
                <w:sz w:val="28"/>
              </w:rPr>
              <w:t>P12:</w:t>
            </w:r>
            <w:r w:rsidR="000C01D3">
              <w:rPr>
                <w:sz w:val="28"/>
              </w:rPr>
              <w:t xml:space="preserve"> </w:t>
            </w:r>
            <w:r w:rsidRPr="000C01D3">
              <w:rPr>
                <w:sz w:val="28"/>
              </w:rPr>
              <w:t xml:space="preserve">What do the words </w:t>
            </w:r>
            <w:r w:rsidRPr="000C01D3">
              <w:rPr>
                <w:b/>
                <w:sz w:val="28"/>
              </w:rPr>
              <w:t xml:space="preserve">producer </w:t>
            </w:r>
            <w:r w:rsidRPr="000C01D3">
              <w:rPr>
                <w:sz w:val="28"/>
              </w:rPr>
              <w:t xml:space="preserve">and </w:t>
            </w:r>
            <w:r w:rsidRPr="000C01D3">
              <w:rPr>
                <w:b/>
                <w:sz w:val="28"/>
              </w:rPr>
              <w:t>consumer</w:t>
            </w:r>
            <w:r w:rsidRPr="000C01D3">
              <w:rPr>
                <w:sz w:val="28"/>
              </w:rPr>
              <w:t xml:space="preserve"> mean</w:t>
            </w:r>
          </w:p>
        </w:tc>
      </w:tr>
      <w:tr w:rsidR="007C0728" w:rsidRPr="00FE6902" w14:paraId="377C55CD" w14:textId="77777777" w:rsidTr="00496319">
        <w:trPr>
          <w:trHeight w:val="1592"/>
        </w:trPr>
        <w:tc>
          <w:tcPr>
            <w:tcW w:w="2831" w:type="dxa"/>
          </w:tcPr>
          <w:p w14:paraId="068B9318" w14:textId="5E165D00" w:rsidR="007C0728" w:rsidRDefault="007C0728" w:rsidP="000C01D3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A63487" wp14:editId="1BD88FEE">
                  <wp:extent cx="923925" cy="733451"/>
                  <wp:effectExtent l="76200" t="76200" r="85725" b="85725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56" cy="73776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0476FA47" w14:textId="656A81BE" w:rsidR="007C0728" w:rsidRPr="000C01D3" w:rsidRDefault="007C0728" w:rsidP="007C0728">
            <w:pPr>
              <w:rPr>
                <w:sz w:val="28"/>
                <w:szCs w:val="28"/>
              </w:rPr>
            </w:pPr>
            <w:r w:rsidRPr="000C01D3">
              <w:rPr>
                <w:sz w:val="28"/>
                <w:szCs w:val="28"/>
              </w:rPr>
              <w:t xml:space="preserve">P12: </w:t>
            </w:r>
            <w:r w:rsidRPr="000C01D3">
              <w:rPr>
                <w:sz w:val="28"/>
                <w:szCs w:val="28"/>
              </w:rPr>
              <w:t>Why is plankton called “</w:t>
            </w:r>
            <w:r w:rsidR="000C01D3">
              <w:rPr>
                <w:sz w:val="28"/>
                <w:szCs w:val="28"/>
              </w:rPr>
              <w:t>L</w:t>
            </w:r>
            <w:r w:rsidRPr="000C01D3">
              <w:rPr>
                <w:sz w:val="28"/>
                <w:szCs w:val="28"/>
              </w:rPr>
              <w:t xml:space="preserve">ungs of the </w:t>
            </w:r>
            <w:r w:rsidR="000C01D3">
              <w:rPr>
                <w:sz w:val="28"/>
                <w:szCs w:val="28"/>
              </w:rPr>
              <w:t>E</w:t>
            </w:r>
            <w:r w:rsidRPr="000C01D3">
              <w:rPr>
                <w:sz w:val="28"/>
                <w:szCs w:val="28"/>
              </w:rPr>
              <w:t>arth”?</w:t>
            </w:r>
          </w:p>
          <w:p w14:paraId="3396B3CC" w14:textId="4B089F37" w:rsidR="007C0728" w:rsidRPr="000C01D3" w:rsidRDefault="007C0728" w:rsidP="00496319">
            <w:pPr>
              <w:rPr>
                <w:sz w:val="28"/>
              </w:rPr>
            </w:pPr>
          </w:p>
        </w:tc>
      </w:tr>
      <w:tr w:rsidR="007C0728" w:rsidRPr="00FE6902" w14:paraId="44BC7378" w14:textId="77777777" w:rsidTr="00496319">
        <w:trPr>
          <w:trHeight w:val="1592"/>
        </w:trPr>
        <w:tc>
          <w:tcPr>
            <w:tcW w:w="2831" w:type="dxa"/>
          </w:tcPr>
          <w:p w14:paraId="37F47842" w14:textId="377013EB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3AB665" wp14:editId="37740913">
                  <wp:extent cx="1034415" cy="821164"/>
                  <wp:effectExtent l="101600" t="101600" r="108585" b="93345"/>
                  <wp:docPr id="19" name="Picture 1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C0728">
              <w:rPr>
                <w:rFonts w:ascii="Century Gothic" w:hAnsi="Century Gothic"/>
              </w:rPr>
              <w:t xml:space="preserve"> </w:t>
            </w:r>
            <w:r w:rsidRPr="007C0728">
              <w:rPr>
                <w:rFonts w:ascii="Century Gothic" w:hAnsi="Century Gothic"/>
              </w:rPr>
              <w:t>inference</w:t>
            </w:r>
          </w:p>
        </w:tc>
        <w:tc>
          <w:tcPr>
            <w:tcW w:w="7943" w:type="dxa"/>
          </w:tcPr>
          <w:p w14:paraId="6F9215DA" w14:textId="7A1C323B" w:rsidR="007C0728" w:rsidRDefault="007C0728" w:rsidP="007C0728">
            <w:pPr>
              <w:rPr>
                <w:sz w:val="28"/>
              </w:rPr>
            </w:pPr>
            <w:r w:rsidRPr="006B5857">
              <w:rPr>
                <w:sz w:val="28"/>
              </w:rPr>
              <w:t>We also call the Amazon Rainforest “Lungs of the Earth”</w:t>
            </w:r>
            <w:r>
              <w:rPr>
                <w:sz w:val="28"/>
              </w:rPr>
              <w:t>.</w:t>
            </w:r>
            <w:r w:rsidRPr="006B5857">
              <w:rPr>
                <w:sz w:val="28"/>
              </w:rPr>
              <w:t xml:space="preserve"> </w:t>
            </w:r>
          </w:p>
          <w:p w14:paraId="5905D1DD" w14:textId="136DE5F9" w:rsidR="007C0728" w:rsidRPr="006B5857" w:rsidRDefault="007C0728" w:rsidP="007C0728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 w:rsidRPr="006B5857">
              <w:rPr>
                <w:sz w:val="28"/>
              </w:rPr>
              <w:t>ow is a forest similar to plankton?</w:t>
            </w:r>
          </w:p>
          <w:p w14:paraId="38B64D33" w14:textId="492D0D10" w:rsidR="007C0728" w:rsidRDefault="007C0728" w:rsidP="00496319">
            <w:pPr>
              <w:rPr>
                <w:rFonts w:ascii="Century Gothic" w:hAnsi="Century Gothic"/>
                <w:sz w:val="28"/>
              </w:rPr>
            </w:pPr>
          </w:p>
        </w:tc>
      </w:tr>
      <w:tr w:rsidR="007C0728" w:rsidRPr="00FE6902" w14:paraId="0A16B5E5" w14:textId="77777777" w:rsidTr="00496319">
        <w:trPr>
          <w:trHeight w:val="1592"/>
        </w:trPr>
        <w:tc>
          <w:tcPr>
            <w:tcW w:w="2831" w:type="dxa"/>
          </w:tcPr>
          <w:p w14:paraId="0CA6A98C" w14:textId="67A1E651" w:rsidR="007C0728" w:rsidRDefault="007C0728" w:rsidP="0049631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90DAE1B" wp14:editId="2CDD253D">
                  <wp:extent cx="977748" cy="802640"/>
                  <wp:effectExtent l="101600" t="101600" r="89535" b="86360"/>
                  <wp:docPr id="20" name="Picture 2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14:paraId="205C74B6" w14:textId="1DE391A5" w:rsidR="007C0728" w:rsidRDefault="000C01D3" w:rsidP="0049631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Summary:</w:t>
            </w:r>
          </w:p>
          <w:p w14:paraId="15F63952" w14:textId="77777777" w:rsidR="007C0728" w:rsidRPr="007C0728" w:rsidRDefault="007C0728" w:rsidP="007C0728">
            <w:pPr>
              <w:rPr>
                <w:b/>
                <w:sz w:val="32"/>
              </w:rPr>
            </w:pPr>
            <w:r w:rsidRPr="007C0728">
              <w:rPr>
                <w:b/>
                <w:sz w:val="32"/>
              </w:rPr>
              <w:t>Tell someone in your house why we need plankton.</w:t>
            </w:r>
          </w:p>
          <w:p w14:paraId="70C3295D" w14:textId="3078AB9D" w:rsidR="007C0728" w:rsidRDefault="007C0728" w:rsidP="00496319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09F45841" w14:textId="77777777" w:rsidR="00DC06B6" w:rsidRPr="0010648D" w:rsidRDefault="00DC06B6" w:rsidP="0010648D">
      <w:pPr>
        <w:jc w:val="right"/>
      </w:pPr>
      <w:bookmarkStart w:id="0" w:name="_GoBack"/>
      <w:bookmarkEnd w:id="0"/>
    </w:p>
    <w:sectPr w:rsidR="00DC06B6" w:rsidRPr="0010648D" w:rsidSect="000B1F56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A68D" w14:textId="77777777" w:rsidR="00496319" w:rsidRDefault="00496319" w:rsidP="00011892">
      <w:pPr>
        <w:spacing w:after="0" w:line="240" w:lineRule="auto"/>
      </w:pPr>
      <w:r>
        <w:separator/>
      </w:r>
    </w:p>
  </w:endnote>
  <w:endnote w:type="continuationSeparator" w:id="0">
    <w:p w14:paraId="6CE9F88C" w14:textId="77777777" w:rsidR="00496319" w:rsidRDefault="00496319" w:rsidP="00011892">
      <w:pPr>
        <w:spacing w:after="0" w:line="240" w:lineRule="auto"/>
      </w:pPr>
      <w:r>
        <w:continuationSeparator/>
      </w:r>
    </w:p>
  </w:endnote>
  <w:endnote w:type="continuationNotice" w:id="1">
    <w:p w14:paraId="30727827" w14:textId="77777777" w:rsidR="00F0456C" w:rsidRDefault="00F04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A4B7" w14:textId="77777777" w:rsidR="00496319" w:rsidRDefault="00496319" w:rsidP="00011892">
      <w:pPr>
        <w:spacing w:after="0" w:line="240" w:lineRule="auto"/>
      </w:pPr>
      <w:r>
        <w:separator/>
      </w:r>
    </w:p>
  </w:footnote>
  <w:footnote w:type="continuationSeparator" w:id="0">
    <w:p w14:paraId="1B995C23" w14:textId="77777777" w:rsidR="00496319" w:rsidRDefault="00496319" w:rsidP="00011892">
      <w:pPr>
        <w:spacing w:after="0" w:line="240" w:lineRule="auto"/>
      </w:pPr>
      <w:r>
        <w:continuationSeparator/>
      </w:r>
    </w:p>
  </w:footnote>
  <w:footnote w:type="continuationNotice" w:id="1">
    <w:p w14:paraId="19F7DBB6" w14:textId="77777777" w:rsidR="00F0456C" w:rsidRDefault="00F045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70291"/>
    <w:rsid w:val="000A7E07"/>
    <w:rsid w:val="000B1F56"/>
    <w:rsid w:val="000C01D3"/>
    <w:rsid w:val="000E1699"/>
    <w:rsid w:val="00102236"/>
    <w:rsid w:val="0010648D"/>
    <w:rsid w:val="00120B80"/>
    <w:rsid w:val="0014729F"/>
    <w:rsid w:val="00163404"/>
    <w:rsid w:val="00164AEC"/>
    <w:rsid w:val="00194B93"/>
    <w:rsid w:val="001D1A27"/>
    <w:rsid w:val="0020364C"/>
    <w:rsid w:val="00215E3C"/>
    <w:rsid w:val="00222122"/>
    <w:rsid w:val="00227DD5"/>
    <w:rsid w:val="00247BA8"/>
    <w:rsid w:val="00255E96"/>
    <w:rsid w:val="002571D0"/>
    <w:rsid w:val="00263E09"/>
    <w:rsid w:val="00292E77"/>
    <w:rsid w:val="002C2CF1"/>
    <w:rsid w:val="0031625B"/>
    <w:rsid w:val="00344D23"/>
    <w:rsid w:val="00351400"/>
    <w:rsid w:val="00376D70"/>
    <w:rsid w:val="003B6F82"/>
    <w:rsid w:val="00424253"/>
    <w:rsid w:val="00496319"/>
    <w:rsid w:val="004A0EF6"/>
    <w:rsid w:val="004C667E"/>
    <w:rsid w:val="004F583A"/>
    <w:rsid w:val="00502213"/>
    <w:rsid w:val="005027BD"/>
    <w:rsid w:val="00555661"/>
    <w:rsid w:val="005656B0"/>
    <w:rsid w:val="005E15C7"/>
    <w:rsid w:val="0062218E"/>
    <w:rsid w:val="006504C5"/>
    <w:rsid w:val="0066442C"/>
    <w:rsid w:val="00667B2D"/>
    <w:rsid w:val="0067658A"/>
    <w:rsid w:val="00685476"/>
    <w:rsid w:val="006D4199"/>
    <w:rsid w:val="006E27B3"/>
    <w:rsid w:val="006F519E"/>
    <w:rsid w:val="00701357"/>
    <w:rsid w:val="00727926"/>
    <w:rsid w:val="0079105A"/>
    <w:rsid w:val="007C0728"/>
    <w:rsid w:val="007F7EDF"/>
    <w:rsid w:val="00801EC5"/>
    <w:rsid w:val="00844277"/>
    <w:rsid w:val="008730DF"/>
    <w:rsid w:val="00874861"/>
    <w:rsid w:val="0088226B"/>
    <w:rsid w:val="00884CF8"/>
    <w:rsid w:val="008D4474"/>
    <w:rsid w:val="008F5E8C"/>
    <w:rsid w:val="009015E6"/>
    <w:rsid w:val="00906103"/>
    <w:rsid w:val="00976093"/>
    <w:rsid w:val="00993316"/>
    <w:rsid w:val="009A4396"/>
    <w:rsid w:val="009B137B"/>
    <w:rsid w:val="009B28C7"/>
    <w:rsid w:val="009B6C96"/>
    <w:rsid w:val="009C3E74"/>
    <w:rsid w:val="00A05359"/>
    <w:rsid w:val="00A13644"/>
    <w:rsid w:val="00A55BBC"/>
    <w:rsid w:val="00A57270"/>
    <w:rsid w:val="00A74F38"/>
    <w:rsid w:val="00AB22E4"/>
    <w:rsid w:val="00B03AAC"/>
    <w:rsid w:val="00B412D1"/>
    <w:rsid w:val="00B557CF"/>
    <w:rsid w:val="00B604A9"/>
    <w:rsid w:val="00B91297"/>
    <w:rsid w:val="00B9146D"/>
    <w:rsid w:val="00BB5990"/>
    <w:rsid w:val="00BB605C"/>
    <w:rsid w:val="00BC0229"/>
    <w:rsid w:val="00BC433A"/>
    <w:rsid w:val="00BC7825"/>
    <w:rsid w:val="00C17BD2"/>
    <w:rsid w:val="00C24913"/>
    <w:rsid w:val="00CF2E28"/>
    <w:rsid w:val="00CF62BB"/>
    <w:rsid w:val="00D07162"/>
    <w:rsid w:val="00D37890"/>
    <w:rsid w:val="00D419AC"/>
    <w:rsid w:val="00D446A5"/>
    <w:rsid w:val="00D55301"/>
    <w:rsid w:val="00D76478"/>
    <w:rsid w:val="00DC06B6"/>
    <w:rsid w:val="00E00A7E"/>
    <w:rsid w:val="00E21745"/>
    <w:rsid w:val="00E8089B"/>
    <w:rsid w:val="00ED1992"/>
    <w:rsid w:val="00ED28EF"/>
    <w:rsid w:val="00ED34AF"/>
    <w:rsid w:val="00F0456C"/>
    <w:rsid w:val="00F10B94"/>
    <w:rsid w:val="00F20D44"/>
    <w:rsid w:val="00F21CCF"/>
    <w:rsid w:val="00F220F3"/>
    <w:rsid w:val="00F72C95"/>
    <w:rsid w:val="00F956EB"/>
    <w:rsid w:val="00FA33D2"/>
    <w:rsid w:val="00FE27F8"/>
    <w:rsid w:val="738CB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69526-739D-4F71-87C2-63E81776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0ED7A-D0AB-4CD7-A5F7-1CC4D3E7F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D5BBB-FBB8-48A1-B80F-4768822CD9D5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63e132fb-b410-4dc4-9dce-0e7e95ae03f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95c479f-5190-4288-92d7-89d2a54f8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Jane Wills (Polperro Primary Academy)</cp:lastModifiedBy>
  <cp:revision>3</cp:revision>
  <dcterms:created xsi:type="dcterms:W3CDTF">2020-05-12T08:21:00Z</dcterms:created>
  <dcterms:modified xsi:type="dcterms:W3CDTF">2020-05-12T08:22:00Z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