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DBA8" w14:textId="77777777" w:rsidR="00625333" w:rsidRDefault="00625333">
      <w:pPr>
        <w:rPr>
          <w:noProof/>
          <w:lang w:eastAsia="en-GB"/>
        </w:rPr>
      </w:pPr>
      <w:r>
        <w:rPr>
          <w:noProof/>
          <w:lang w:eastAsia="en-GB"/>
        </w:rPr>
        <w:t xml:space="preserve">Use these as inpsiration to create your own NHS Decimal Rainbows. </w:t>
      </w:r>
    </w:p>
    <w:p w14:paraId="30C6A681" w14:textId="77777777" w:rsidR="00432799" w:rsidRDefault="00625333">
      <w:r>
        <w:rPr>
          <w:noProof/>
          <w:lang w:eastAsia="en-GB"/>
        </w:rPr>
        <w:drawing>
          <wp:inline distT="0" distB="0" distL="0" distR="0" wp14:anchorId="1E557706" wp14:editId="4FC3E1C4">
            <wp:extent cx="5731510" cy="3281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810C" w14:textId="77777777" w:rsidR="00625333" w:rsidRDefault="00625333"/>
    <w:p w14:paraId="0BD98F91" w14:textId="77777777" w:rsidR="00625333" w:rsidRDefault="00625333">
      <w:r>
        <w:rPr>
          <w:noProof/>
          <w:lang w:eastAsia="en-GB"/>
        </w:rPr>
        <w:drawing>
          <wp:inline distT="0" distB="0" distL="0" distR="0" wp14:anchorId="28B90C13" wp14:editId="5E10EFA5">
            <wp:extent cx="5731510" cy="31381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57DD" w14:textId="77777777" w:rsidR="00625333" w:rsidRDefault="0062533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AC6765D" wp14:editId="3AB7BD6E">
            <wp:extent cx="5731510" cy="2590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E876E1" w14:textId="77777777" w:rsidR="00625333" w:rsidRDefault="00625333">
      <w:r>
        <w:rPr>
          <w:noProof/>
          <w:lang w:eastAsia="en-GB"/>
        </w:rPr>
        <w:drawing>
          <wp:inline distT="0" distB="0" distL="0" distR="0" wp14:anchorId="35EAF12A" wp14:editId="1132A7AF">
            <wp:extent cx="5731510" cy="12071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550E" w14:textId="77777777" w:rsidR="00625333" w:rsidRDefault="00625333">
      <w:r>
        <w:rPr>
          <w:noProof/>
          <w:lang w:eastAsia="en-GB"/>
        </w:rPr>
        <w:drawing>
          <wp:inline distT="0" distB="0" distL="0" distR="0" wp14:anchorId="5F57ACBB" wp14:editId="418A58B3">
            <wp:extent cx="5731510" cy="27590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79B1E7" wp14:editId="1EAAD3D2">
            <wp:extent cx="5731510" cy="12103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C038" w14:textId="77777777" w:rsidR="00625333" w:rsidRDefault="00625333">
      <w:r>
        <w:rPr>
          <w:noProof/>
          <w:lang w:eastAsia="en-GB"/>
        </w:rPr>
        <w:lastRenderedPageBreak/>
        <w:drawing>
          <wp:inline distT="0" distB="0" distL="0" distR="0" wp14:anchorId="1A8CDE28" wp14:editId="29336738">
            <wp:extent cx="5731510" cy="27590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FEC8" w14:textId="77777777" w:rsidR="00625333" w:rsidRDefault="00625333"/>
    <w:p w14:paraId="308921B6" w14:textId="77777777" w:rsidR="00625333" w:rsidRDefault="00625333">
      <w:r>
        <w:rPr>
          <w:noProof/>
          <w:lang w:eastAsia="en-GB"/>
        </w:rPr>
        <w:drawing>
          <wp:inline distT="0" distB="0" distL="0" distR="0" wp14:anchorId="340B9C25" wp14:editId="3C721840">
            <wp:extent cx="5731510" cy="12103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21E7" w14:textId="77777777" w:rsidR="00625333" w:rsidRDefault="00625333">
      <w:r>
        <w:rPr>
          <w:noProof/>
          <w:lang w:eastAsia="en-GB"/>
        </w:rPr>
        <w:drawing>
          <wp:inline distT="0" distB="0" distL="0" distR="0" wp14:anchorId="00191CCE" wp14:editId="5E72BE3C">
            <wp:extent cx="5731510" cy="27590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6C23" w14:textId="77777777" w:rsidR="00625333" w:rsidRDefault="00625333">
      <w:r>
        <w:rPr>
          <w:noProof/>
          <w:lang w:eastAsia="en-GB"/>
        </w:rPr>
        <w:drawing>
          <wp:inline distT="0" distB="0" distL="0" distR="0" wp14:anchorId="72F8F4DD" wp14:editId="53D6AD6F">
            <wp:extent cx="5731510" cy="121031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33"/>
    <w:rsid w:val="00432799"/>
    <w:rsid w:val="0062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701F"/>
  <w15:chartTrackingRefBased/>
  <w15:docId w15:val="{E3B758E5-11AF-4A89-97EC-BE3F285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DED70-3D09-474E-8B70-D6444FE4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81116-BAB0-472C-8358-0C71BA021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DCF91-6100-4686-8332-E60311C11BD8}">
  <ds:schemaRefs>
    <ds:schemaRef ds:uri="63e132fb-b410-4dc4-9dce-0e7e95ae03fa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95c479f-5190-4288-92d7-89d2a54f8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2020-05-08T09:56:00Z</dcterms:created>
  <dcterms:modified xsi:type="dcterms:W3CDTF">2020-05-08T10:03:00Z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