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D37832" w14:textId="77777777" w:rsidR="009C758C" w:rsidRDefault="001F5DCB">
      <w:r>
        <w:rPr>
          <w:noProof/>
        </w:rPr>
        <w:drawing>
          <wp:inline distT="0" distB="0" distL="0" distR="0" wp14:anchorId="4A4118B9" wp14:editId="4DC4F837">
            <wp:extent cx="6680200" cy="32557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9148" cy="326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70B81" w14:textId="755CAA64" w:rsidR="001F5DCB" w:rsidRDefault="001F5DCB"/>
    <w:p w14:paraId="1ADD3CB2" w14:textId="5348399B" w:rsidR="001F5DCB" w:rsidRDefault="001F5DCB">
      <w:pPr>
        <w:rPr>
          <w:noProof/>
        </w:rPr>
      </w:pPr>
      <w:r>
        <w:rPr>
          <w:noProof/>
        </w:rPr>
        <w:drawing>
          <wp:inline distT="0" distB="0" distL="0" distR="0" wp14:anchorId="14D6CCE6" wp14:editId="2076C00A">
            <wp:extent cx="6602735" cy="2882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0746" cy="288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2A95E" w14:textId="073576E7" w:rsidR="001F5DCB" w:rsidRDefault="001F5DCB">
      <w:pPr>
        <w:rPr>
          <w:noProof/>
        </w:rPr>
      </w:pPr>
    </w:p>
    <w:p w14:paraId="291F1E63" w14:textId="6D8363C8" w:rsidR="001F5DCB" w:rsidRDefault="001F5DC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2001AF" wp14:editId="40573B1B">
                <wp:simplePos x="0" y="0"/>
                <wp:positionH relativeFrom="column">
                  <wp:posOffset>292735</wp:posOffset>
                </wp:positionH>
                <wp:positionV relativeFrom="paragraph">
                  <wp:posOffset>243840</wp:posOffset>
                </wp:positionV>
                <wp:extent cx="5222240" cy="962660"/>
                <wp:effectExtent l="83185" t="85090" r="9525" b="952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2240" cy="962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F1A4A" id="Rectangle 2" o:spid="_x0000_s1026" style="position:absolute;margin-left:23.05pt;margin-top:19.2pt;width:411.2pt;height:7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" filled="f">
                <v:shadow on="t" opacity=".5" offset="-6pt,-6pt"/>
              </v:rect>
            </w:pict>
          </mc:Fallback>
        </mc:AlternateContent>
      </w:r>
    </w:p>
    <w:p w14:paraId="032A0109" w14:textId="6CE8FB9E" w:rsidR="001F5DCB" w:rsidRDefault="001F5DCB">
      <w:pPr>
        <w:rPr>
          <w:noProof/>
        </w:rPr>
      </w:pPr>
      <w:r>
        <w:rPr>
          <w:noProof/>
        </w:rPr>
        <w:drawing>
          <wp:inline distT="0" distB="0" distL="0" distR="0" wp14:anchorId="4109C3F3" wp14:editId="29319CE0">
            <wp:extent cx="6921500" cy="685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2416" w14:textId="490A4BFB" w:rsidR="001F5DCB" w:rsidRDefault="001F5DCB">
      <w:pPr>
        <w:rPr>
          <w:noProof/>
        </w:rPr>
      </w:pPr>
    </w:p>
    <w:p w14:paraId="20D8C71E" w14:textId="33B1A372" w:rsidR="001F5DCB" w:rsidRDefault="001F5DCB"/>
    <w:p w14:paraId="5646FE47" w14:textId="32396EFF" w:rsidR="001F5DCB" w:rsidRDefault="001F5DCB"/>
    <w:p w14:paraId="46F720A6" w14:textId="77777777" w:rsidR="001F5DCB" w:rsidRDefault="001F5DCB"/>
    <w:sectPr w:rsidR="001F5DCB" w:rsidSect="001F5D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DCB"/>
    <w:rsid w:val="001F5DCB"/>
    <w:rsid w:val="009C758C"/>
    <w:rsid w:val="00B8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246D8"/>
  <w15:chartTrackingRefBased/>
  <w15:docId w15:val="{12061092-B069-45FE-BD19-1C77F1266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5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Randle</dc:creator>
  <cp:keywords/>
  <dc:description/>
  <cp:lastModifiedBy>Emily Randle</cp:lastModifiedBy>
  <cp:revision>1</cp:revision>
  <dcterms:created xsi:type="dcterms:W3CDTF">2020-04-26T17:48:00Z</dcterms:created>
  <dcterms:modified xsi:type="dcterms:W3CDTF">2020-04-26T17:54:00Z</dcterms:modified>
</cp:coreProperties>
</file>