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174E61" w14:textId="70E3D1DF" w:rsidR="002664A4" w:rsidRDefault="00A46304" w:rsidP="00A46304">
      <w:pPr>
        <w:jc w:val="center"/>
      </w:pPr>
      <w:r w:rsidRPr="00A46304">
        <w:drawing>
          <wp:inline distT="0" distB="0" distL="0" distR="0" wp14:anchorId="4EB9D3B3" wp14:editId="202B7CBC">
            <wp:extent cx="4419600" cy="19522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7894" cy="19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752C" w14:textId="7512BC03" w:rsidR="00A46304" w:rsidRDefault="00A46304">
      <w:r w:rsidRPr="00A46304">
        <w:drawing>
          <wp:anchor distT="0" distB="0" distL="114300" distR="114300" simplePos="0" relativeHeight="251658240" behindDoc="0" locked="0" layoutInCell="1" allowOverlap="1" wp14:anchorId="6759BAF5" wp14:editId="6AC3A451">
            <wp:simplePos x="0" y="0"/>
            <wp:positionH relativeFrom="margin">
              <wp:align>left</wp:align>
            </wp:positionH>
            <wp:positionV relativeFrom="paragraph">
              <wp:posOffset>1388110</wp:posOffset>
            </wp:positionV>
            <wp:extent cx="5568950" cy="3820160"/>
            <wp:effectExtent l="0" t="0" r="0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304">
        <w:drawing>
          <wp:inline distT="0" distB="0" distL="0" distR="0" wp14:anchorId="7E9DCE88" wp14:editId="47DB8269">
            <wp:extent cx="2704405" cy="1231900"/>
            <wp:effectExtent l="0" t="0" r="127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1185" cy="124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A121" w14:textId="7F2622D2" w:rsidR="00A46304" w:rsidRDefault="00A46304">
      <w:r>
        <w:br w:type="textWrapping" w:clear="all"/>
      </w:r>
      <w:r w:rsidRPr="00A46304">
        <w:drawing>
          <wp:inline distT="0" distB="0" distL="0" distR="0" wp14:anchorId="755B806D" wp14:editId="3F2E1486">
            <wp:extent cx="5731510" cy="20339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304" w:rsidSect="00A463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4A4"/>
    <w:rsid w:val="002664A4"/>
    <w:rsid w:val="005603C2"/>
    <w:rsid w:val="009C758C"/>
    <w:rsid w:val="00A46304"/>
    <w:rsid w:val="00B8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758FA"/>
  <w15:chartTrackingRefBased/>
  <w15:docId w15:val="{CEFE7355-E879-4B26-B7EB-4900F3239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664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Randle</dc:creator>
  <cp:keywords/>
  <dc:description/>
  <cp:lastModifiedBy>Emily Randle</cp:lastModifiedBy>
  <cp:revision>2</cp:revision>
  <dcterms:created xsi:type="dcterms:W3CDTF">2020-05-05T08:54:00Z</dcterms:created>
  <dcterms:modified xsi:type="dcterms:W3CDTF">2020-05-05T08:54:00Z</dcterms:modified>
</cp:coreProperties>
</file>