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9AD83" w14:textId="3851F25F" w:rsidR="005C39FC" w:rsidRDefault="005C39FC"/>
    <w:p w14:paraId="2F9D2FE5" w14:textId="375D7C97" w:rsidR="005C39FC" w:rsidRDefault="00CE385F">
      <w:r>
        <w:rPr>
          <w:noProof/>
        </w:rPr>
        <w:drawing>
          <wp:inline distT="0" distB="0" distL="0" distR="0" wp14:anchorId="18817803" wp14:editId="787AA64C">
            <wp:extent cx="5731510" cy="4407535"/>
            <wp:effectExtent l="0" t="0" r="2540" b="0"/>
            <wp:docPr id="908922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226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0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39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161BC0"/>
    <w:rsid w:val="00162377"/>
    <w:rsid w:val="002C3EFC"/>
    <w:rsid w:val="00427A3B"/>
    <w:rsid w:val="00597D0D"/>
    <w:rsid w:val="005C39FC"/>
    <w:rsid w:val="0063415B"/>
    <w:rsid w:val="007F731A"/>
    <w:rsid w:val="009D3423"/>
    <w:rsid w:val="00A407E9"/>
    <w:rsid w:val="00CE385F"/>
    <w:rsid w:val="00D4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7</cp:revision>
  <dcterms:created xsi:type="dcterms:W3CDTF">2025-11-14T15:58:00Z</dcterms:created>
  <dcterms:modified xsi:type="dcterms:W3CDTF">2026-09-18T16:19:00Z</dcterms:modified>
</cp:coreProperties>
</file>