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E9FB8E" w14:textId="49388970" w:rsidR="007B03FE" w:rsidRDefault="00D21146">
      <w:r>
        <w:rPr>
          <w:noProof/>
        </w:rPr>
        <w:drawing>
          <wp:inline distT="0" distB="0" distL="0" distR="0" wp14:anchorId="18FD5A58" wp14:editId="3F8EB93F">
            <wp:extent cx="5731510" cy="3652520"/>
            <wp:effectExtent l="0" t="0" r="2540" b="5080"/>
            <wp:docPr id="185266509" name="Picture 1" descr="A screenshot of a computer scree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266509" name="Picture 1" descr="A screenshot of a computer screen&#10;&#10;AI-generated content may be incorrec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652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B03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3FE"/>
    <w:rsid w:val="00163FFF"/>
    <w:rsid w:val="001868B0"/>
    <w:rsid w:val="00234824"/>
    <w:rsid w:val="00284492"/>
    <w:rsid w:val="002C4D4E"/>
    <w:rsid w:val="002E24FF"/>
    <w:rsid w:val="00314C18"/>
    <w:rsid w:val="0038785D"/>
    <w:rsid w:val="004077EA"/>
    <w:rsid w:val="0045627B"/>
    <w:rsid w:val="004D24E3"/>
    <w:rsid w:val="00506A0F"/>
    <w:rsid w:val="006B03DA"/>
    <w:rsid w:val="00727C46"/>
    <w:rsid w:val="00737AE5"/>
    <w:rsid w:val="007B03FE"/>
    <w:rsid w:val="007D3305"/>
    <w:rsid w:val="00802E43"/>
    <w:rsid w:val="009924E7"/>
    <w:rsid w:val="009D4FCB"/>
    <w:rsid w:val="009E2165"/>
    <w:rsid w:val="00A76960"/>
    <w:rsid w:val="00AA6D0C"/>
    <w:rsid w:val="00AF2A7D"/>
    <w:rsid w:val="00B173BD"/>
    <w:rsid w:val="00B20F0A"/>
    <w:rsid w:val="00B75F12"/>
    <w:rsid w:val="00C02B6D"/>
    <w:rsid w:val="00C3007F"/>
    <w:rsid w:val="00C600F5"/>
    <w:rsid w:val="00CC7307"/>
    <w:rsid w:val="00D021BB"/>
    <w:rsid w:val="00D21146"/>
    <w:rsid w:val="00D846BD"/>
    <w:rsid w:val="00DB22AB"/>
    <w:rsid w:val="00E56DEE"/>
    <w:rsid w:val="00F06808"/>
    <w:rsid w:val="00FB6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27B00E"/>
  <w15:chartTrackingRefBased/>
  <w15:docId w15:val="{81857E6F-8BD9-4B31-8DBF-0CD22AA36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B03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03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03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03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03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03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03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03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03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03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03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03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03F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03F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03F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03F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03F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03F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B03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03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03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B03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B03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03F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B03F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B03F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03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03F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B03F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Heasman-Langley (Polperro Primary Academy)</dc:creator>
  <cp:keywords/>
  <dc:description/>
  <cp:lastModifiedBy>Ben Heasman-Langley (Polperro Primary Academy)</cp:lastModifiedBy>
  <cp:revision>2</cp:revision>
  <dcterms:created xsi:type="dcterms:W3CDTF">2025-06-13T14:27:00Z</dcterms:created>
  <dcterms:modified xsi:type="dcterms:W3CDTF">2025-06-13T14:27:00Z</dcterms:modified>
</cp:coreProperties>
</file>