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0"/>
        <w:tblW w:w="14059" w:type="dxa"/>
        <w:tblLook w:val="04A0" w:firstRow="1" w:lastRow="0" w:firstColumn="1" w:lastColumn="0" w:noHBand="0" w:noVBand="1"/>
      </w:tblPr>
      <w:tblGrid>
        <w:gridCol w:w="4815"/>
        <w:gridCol w:w="5287"/>
        <w:gridCol w:w="3957"/>
      </w:tblGrid>
      <w:tr w:rsidR="006E5F43" w:rsidRPr="0086346D" w14:paraId="1A34271A" w14:textId="77777777" w:rsidTr="0086346D">
        <w:trPr>
          <w:trHeight w:val="1675"/>
        </w:trPr>
        <w:tc>
          <w:tcPr>
            <w:tcW w:w="4815" w:type="dxa"/>
          </w:tcPr>
          <w:p w14:paraId="2171A5DC" w14:textId="77777777" w:rsidR="0077260A" w:rsidRPr="0086346D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Geography</w:t>
            </w:r>
          </w:p>
          <w:p w14:paraId="1FF4BAAC" w14:textId="77777777" w:rsidR="0077260A" w:rsidRPr="0086346D" w:rsidRDefault="0077260A" w:rsidP="00D2588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Find out </w:t>
            </w:r>
            <w:r w:rsidR="006E5F43" w:rsidRPr="0086346D">
              <w:rPr>
                <w:rFonts w:ascii="Twinkl Cursive Unlooped" w:hAnsi="Twinkl Cursive Unlooped"/>
                <w:sz w:val="24"/>
                <w:szCs w:val="32"/>
              </w:rPr>
              <w:t>about a Greek island. Compile all the information in a fact file.</w:t>
            </w:r>
          </w:p>
          <w:p w14:paraId="0AAA127C" w14:textId="77777777" w:rsidR="006E5F43" w:rsidRPr="0086346D" w:rsidRDefault="006E5F43" w:rsidP="00D2588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</w:p>
        </w:tc>
        <w:tc>
          <w:tcPr>
            <w:tcW w:w="5287" w:type="dxa"/>
          </w:tcPr>
          <w:p w14:paraId="3993C2CA" w14:textId="77777777" w:rsidR="0077260A" w:rsidRPr="0086346D" w:rsidRDefault="006E5F43" w:rsidP="006E5F43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DT</w:t>
            </w:r>
          </w:p>
          <w:p w14:paraId="74A48B82" w14:textId="77777777" w:rsidR="006E5F43" w:rsidRPr="0086346D" w:rsidRDefault="006E5F43" w:rsidP="006E5F43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Design and make a labyrinth from a</w:t>
            </w:r>
            <w:r w:rsidR="00606ED1" w:rsidRPr="0086346D">
              <w:rPr>
                <w:rFonts w:ascii="Twinkl Cursive Unlooped" w:hAnsi="Twinkl Cursive Unlooped"/>
                <w:sz w:val="24"/>
                <w:szCs w:val="32"/>
              </w:rPr>
              <w:t>n empty</w:t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 cereal box.</w:t>
            </w:r>
          </w:p>
          <w:p w14:paraId="6788E90B" w14:textId="77777777" w:rsidR="006E5F43" w:rsidRPr="0086346D" w:rsidRDefault="006E5F43" w:rsidP="006E5F43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noProof/>
                <w:sz w:val="24"/>
                <w:lang w:eastAsia="en-GB"/>
              </w:rPr>
              <w:drawing>
                <wp:inline distT="0" distB="0" distL="0" distR="0" wp14:anchorId="200292F9" wp14:editId="1DCD12A8">
                  <wp:extent cx="1314450" cy="738412"/>
                  <wp:effectExtent l="0" t="0" r="0" b="5080"/>
                  <wp:docPr id="2" name="Picture 2" descr="Image result for make a  labyrinth in a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ke a  labyrinth in a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33" cy="76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</w:tcPr>
          <w:p w14:paraId="0A613DB7" w14:textId="77777777" w:rsidR="0077260A" w:rsidRPr="0086346D" w:rsidRDefault="00D2588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Art </w:t>
            </w:r>
          </w:p>
          <w:p w14:paraId="4F894C7A" w14:textId="77777777" w:rsidR="0077260A" w:rsidRPr="0086346D" w:rsidRDefault="006E5F43" w:rsidP="006E5F43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Creat</w:t>
            </w:r>
            <w:r w:rsidR="00B65508" w:rsidRPr="0086346D">
              <w:rPr>
                <w:rFonts w:ascii="Twinkl Cursive Unlooped" w:hAnsi="Twinkl Cursive Unlooped"/>
                <w:sz w:val="24"/>
                <w:szCs w:val="32"/>
              </w:rPr>
              <w:t>e</w:t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 a </w:t>
            </w:r>
            <w:r w:rsidR="00B65508" w:rsidRPr="0086346D">
              <w:rPr>
                <w:rFonts w:ascii="Twinkl Cursive Unlooped" w:hAnsi="Twinkl Cursive Unlooped"/>
                <w:sz w:val="24"/>
                <w:szCs w:val="32"/>
              </w:rPr>
              <w:t xml:space="preserve">Greek head-dress. A spartan helmet or a laurel wreath. </w:t>
            </w:r>
          </w:p>
          <w:p w14:paraId="6147CA99" w14:textId="77777777" w:rsidR="00B65508" w:rsidRPr="0086346D" w:rsidRDefault="00B65508" w:rsidP="00B65508">
            <w:pPr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noProof/>
                <w:sz w:val="24"/>
                <w:lang w:eastAsia="en-GB"/>
              </w:rPr>
              <w:drawing>
                <wp:inline distT="0" distB="0" distL="0" distR="0" wp14:anchorId="5F517359" wp14:editId="52C2FFA3">
                  <wp:extent cx="904875" cy="666569"/>
                  <wp:effectExtent l="0" t="0" r="0" b="635"/>
                  <wp:docPr id="4" name="Picture 4" descr="Image result for greek craft idea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reek craft idea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28" cy="680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  <w:r w:rsidRPr="0086346D">
              <w:rPr>
                <w:sz w:val="24"/>
              </w:rPr>
              <w:t xml:space="preserve"> </w:t>
            </w:r>
            <w:r w:rsidRPr="0086346D">
              <w:rPr>
                <w:noProof/>
                <w:sz w:val="24"/>
                <w:lang w:eastAsia="en-GB"/>
              </w:rPr>
              <w:drawing>
                <wp:inline distT="0" distB="0" distL="0" distR="0" wp14:anchorId="00584EEA" wp14:editId="56D807E6">
                  <wp:extent cx="419100" cy="723900"/>
                  <wp:effectExtent l="0" t="0" r="0" b="0"/>
                  <wp:docPr id="5" name="Picture 5" descr="Image result for greek craft idea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eek craft ideas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00" t="3178" r="8299" b="56508"/>
                          <a:stretch/>
                        </pic:blipFill>
                        <pic:spPr bwMode="auto">
                          <a:xfrm>
                            <a:off x="0" y="0"/>
                            <a:ext cx="424373" cy="73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F43" w:rsidRPr="0086346D" w14:paraId="73181D9C" w14:textId="77777777" w:rsidTr="0086346D">
        <w:trPr>
          <w:trHeight w:val="1201"/>
        </w:trPr>
        <w:tc>
          <w:tcPr>
            <w:tcW w:w="4815" w:type="dxa"/>
          </w:tcPr>
          <w:p w14:paraId="3F8B7FCE" w14:textId="309CF548" w:rsid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 xml:space="preserve"> Language</w:t>
            </w:r>
          </w:p>
          <w:p w14:paraId="65B2DE5F" w14:textId="77777777" w:rsid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 xml:space="preserve">Learn and practice your French with </w:t>
            </w:r>
          </w:p>
          <w:p w14:paraId="1A09C8DE" w14:textId="77777777" w:rsid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>Duolingo</w:t>
            </w:r>
          </w:p>
          <w:p w14:paraId="146AFC10" w14:textId="046BA4C6" w:rsidR="0077260A" w:rsidRPr="0086346D" w:rsidRDefault="004574CE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hyperlink r:id="rId10" w:history="1">
              <w:r w:rsidR="0086346D">
                <w:rPr>
                  <w:rStyle w:val="Hyperlink"/>
                </w:rPr>
                <w:t>https://www.duolingo.com/</w:t>
              </w:r>
            </w:hyperlink>
            <w:r w:rsidR="0077260A" w:rsidRPr="0086346D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</w:tc>
        <w:tc>
          <w:tcPr>
            <w:tcW w:w="5287" w:type="dxa"/>
          </w:tcPr>
          <w:p w14:paraId="6754B46C" w14:textId="77777777" w:rsidR="0077260A" w:rsidRPr="0086346D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Art</w:t>
            </w:r>
          </w:p>
          <w:p w14:paraId="379A7F6F" w14:textId="77777777" w:rsidR="0077260A" w:rsidRPr="0086346D" w:rsidRDefault="00D2588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Create a piece of art which has </w:t>
            </w:r>
            <w:r w:rsidR="006E5F43" w:rsidRPr="0086346D">
              <w:rPr>
                <w:rFonts w:ascii="Twinkl Cursive Unlooped" w:hAnsi="Twinkl Cursive Unlooped"/>
                <w:sz w:val="24"/>
                <w:szCs w:val="32"/>
              </w:rPr>
              <w:t>a Greek temple</w:t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. Use any materials you like. </w:t>
            </w:r>
          </w:p>
        </w:tc>
        <w:tc>
          <w:tcPr>
            <w:tcW w:w="3957" w:type="dxa"/>
          </w:tcPr>
          <w:p w14:paraId="3D1783E4" w14:textId="77777777" w:rsidR="0077260A" w:rsidRPr="0086346D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English</w:t>
            </w:r>
          </w:p>
          <w:p w14:paraId="4A2B8F01" w14:textId="77777777" w:rsidR="0077260A" w:rsidRPr="0086346D" w:rsidRDefault="00B65508" w:rsidP="00D2588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Choose an image from pobble365 and practice your writing skills.</w:t>
            </w:r>
          </w:p>
          <w:p w14:paraId="0419F6A7" w14:textId="77777777" w:rsidR="00B65508" w:rsidRPr="0086346D" w:rsidRDefault="004574CE" w:rsidP="00D25888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hyperlink r:id="rId11" w:history="1">
              <w:r w:rsidR="00B65508" w:rsidRPr="0086346D">
                <w:rPr>
                  <w:rStyle w:val="Hyperlink"/>
                  <w:sz w:val="24"/>
                </w:rPr>
                <w:t>http://www.pobble365.com/</w:t>
              </w:r>
            </w:hyperlink>
            <w:r w:rsidR="00B65508" w:rsidRPr="0086346D">
              <w:rPr>
                <w:sz w:val="24"/>
              </w:rPr>
              <w:t xml:space="preserve"> </w:t>
            </w:r>
          </w:p>
        </w:tc>
      </w:tr>
      <w:tr w:rsidR="006E5F43" w:rsidRPr="0086346D" w14:paraId="205BBD60" w14:textId="77777777" w:rsidTr="0086346D">
        <w:trPr>
          <w:trHeight w:val="1675"/>
        </w:trPr>
        <w:tc>
          <w:tcPr>
            <w:tcW w:w="4815" w:type="dxa"/>
          </w:tcPr>
          <w:p w14:paraId="7F34EBAB" w14:textId="77777777" w:rsidR="0077260A" w:rsidRPr="0086346D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Maths</w:t>
            </w:r>
          </w:p>
          <w:p w14:paraId="2C420505" w14:textId="77777777" w:rsidR="0077260A" w:rsidRPr="0086346D" w:rsidRDefault="0037627D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Use Mathletics to practice the skills we have already learnt this year.</w:t>
            </w:r>
          </w:p>
          <w:p w14:paraId="7BC75B11" w14:textId="77777777" w:rsidR="0037627D" w:rsidRPr="0086346D" w:rsidRDefault="0037627D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</w:p>
        </w:tc>
        <w:tc>
          <w:tcPr>
            <w:tcW w:w="5287" w:type="dxa"/>
          </w:tcPr>
          <w:p w14:paraId="29FD9B9B" w14:textId="77777777" w:rsidR="0077260A" w:rsidRPr="0086346D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Geography</w:t>
            </w:r>
          </w:p>
          <w:p w14:paraId="014749AD" w14:textId="77777777" w:rsidR="0077260A" w:rsidRPr="0086346D" w:rsidRDefault="00D2588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Design a poster to encourage people to live in</w:t>
            </w:r>
            <w:r w:rsidR="006E5F43" w:rsidRPr="0086346D">
              <w:rPr>
                <w:rFonts w:ascii="Twinkl Cursive Unlooped" w:hAnsi="Twinkl Cursive Unlooped"/>
                <w:sz w:val="24"/>
                <w:szCs w:val="32"/>
              </w:rPr>
              <w:t xml:space="preserve"> Crete or Athens</w:t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. </w:t>
            </w:r>
            <w:r w:rsidR="006E5F43" w:rsidRPr="0086346D">
              <w:rPr>
                <w:rFonts w:ascii="Twinkl Cursive Unlooped" w:hAnsi="Twinkl Cursive Unlooped"/>
                <w:sz w:val="24"/>
                <w:szCs w:val="32"/>
              </w:rPr>
              <w:t xml:space="preserve">Use persuasive language and imagery.  </w:t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</w:tc>
        <w:tc>
          <w:tcPr>
            <w:tcW w:w="3957" w:type="dxa"/>
          </w:tcPr>
          <w:p w14:paraId="26E22673" w14:textId="77777777" w:rsidR="0077260A" w:rsidRPr="0086346D" w:rsidRDefault="0077260A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DT</w:t>
            </w:r>
          </w:p>
          <w:p w14:paraId="4CE9D0E3" w14:textId="578FC9D4" w:rsidR="0077260A" w:rsidRPr="0086346D" w:rsidRDefault="00D2588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Design a </w:t>
            </w:r>
            <w:r w:rsidR="0037627D" w:rsidRPr="0086346D">
              <w:rPr>
                <w:rFonts w:ascii="Twinkl Cursive Unlooped" w:hAnsi="Twinkl Cursive Unlooped"/>
                <w:sz w:val="24"/>
                <w:szCs w:val="32"/>
              </w:rPr>
              <w:t xml:space="preserve">Trojan Horse </w:t>
            </w:r>
            <w:r w:rsidR="006E5F43" w:rsidRPr="0086346D">
              <w:rPr>
                <w:rFonts w:ascii="Twinkl Cursive Unlooped" w:hAnsi="Twinkl Cursive Unlooped"/>
                <w:sz w:val="24"/>
                <w:szCs w:val="32"/>
              </w:rPr>
              <w:t>for the Greek army</w:t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. </w:t>
            </w:r>
            <w:r w:rsidR="0086346D">
              <w:rPr>
                <w:rFonts w:ascii="Twinkl Cursive Unlooped" w:hAnsi="Twinkl Cursive Unlooped"/>
                <w:sz w:val="24"/>
                <w:szCs w:val="32"/>
              </w:rPr>
              <w:t>Use any materials you like.</w:t>
            </w:r>
          </w:p>
          <w:p w14:paraId="40FF61E7" w14:textId="77777777" w:rsidR="00B65508" w:rsidRPr="0086346D" w:rsidRDefault="00B6550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noProof/>
                <w:sz w:val="24"/>
                <w:szCs w:val="32"/>
                <w:lang w:eastAsia="en-GB"/>
              </w:rPr>
              <w:drawing>
                <wp:inline distT="0" distB="0" distL="0" distR="0" wp14:anchorId="344CD811" wp14:editId="0309D660">
                  <wp:extent cx="581025" cy="678793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63" cy="69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F43" w:rsidRPr="0086346D" w14:paraId="6F685D2E" w14:textId="77777777" w:rsidTr="0086346D">
        <w:trPr>
          <w:trHeight w:val="1412"/>
        </w:trPr>
        <w:tc>
          <w:tcPr>
            <w:tcW w:w="4815" w:type="dxa"/>
          </w:tcPr>
          <w:p w14:paraId="7A7CD946" w14:textId="77777777" w:rsidR="00B65508" w:rsidRPr="0086346D" w:rsidRDefault="00B6550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History</w:t>
            </w:r>
          </w:p>
          <w:p w14:paraId="22A8449F" w14:textId="77777777" w:rsidR="00D25888" w:rsidRPr="0086346D" w:rsidRDefault="00B6550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Find out about Alexander the Great and create a fact file.</w:t>
            </w:r>
            <w:r w:rsidR="00D25888" w:rsidRPr="0086346D">
              <w:rPr>
                <w:rFonts w:ascii="Twinkl Cursive Unlooped" w:hAnsi="Twinkl Cursive Unlooped"/>
                <w:sz w:val="24"/>
                <w:szCs w:val="32"/>
              </w:rPr>
              <w:t xml:space="preserve"> </w:t>
            </w:r>
          </w:p>
        </w:tc>
        <w:tc>
          <w:tcPr>
            <w:tcW w:w="5287" w:type="dxa"/>
          </w:tcPr>
          <w:p w14:paraId="2C5D5AB5" w14:textId="77777777" w:rsidR="0037627D" w:rsidRPr="0086346D" w:rsidRDefault="0037627D" w:rsidP="0037627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Maths</w:t>
            </w:r>
          </w:p>
          <w:p w14:paraId="146DAE85" w14:textId="77777777" w:rsidR="0037627D" w:rsidRPr="0086346D" w:rsidRDefault="0037627D" w:rsidP="0037627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Use Times Table Rockstars to practice times table facts.</w:t>
            </w:r>
          </w:p>
          <w:p w14:paraId="4ECCD2D9" w14:textId="77777777" w:rsidR="00D25888" w:rsidRPr="0086346D" w:rsidRDefault="00D25888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</w:p>
        </w:tc>
        <w:tc>
          <w:tcPr>
            <w:tcW w:w="3957" w:type="dxa"/>
          </w:tcPr>
          <w:p w14:paraId="22C1A0F5" w14:textId="77777777" w:rsidR="006E5F43" w:rsidRPr="0086346D" w:rsidRDefault="006E5F43" w:rsidP="006E5F43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History</w:t>
            </w:r>
          </w:p>
          <w:p w14:paraId="79488D79" w14:textId="77777777" w:rsidR="00D25888" w:rsidRPr="0086346D" w:rsidRDefault="00606ED1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Turn yourself into a Greek God/Goddess and </w:t>
            </w:r>
            <w:r w:rsidR="00B65508" w:rsidRPr="0086346D">
              <w:rPr>
                <w:rFonts w:ascii="Twinkl Cursive Unlooped" w:hAnsi="Twinkl Cursive Unlooped"/>
                <w:sz w:val="24"/>
                <w:szCs w:val="32"/>
              </w:rPr>
              <w:t>create a Top Trump card</w:t>
            </w:r>
            <w:r w:rsidRPr="0086346D">
              <w:rPr>
                <w:rFonts w:ascii="Twinkl Cursive Unlooped" w:hAnsi="Twinkl Cursive Unlooped"/>
                <w:sz w:val="24"/>
                <w:szCs w:val="32"/>
              </w:rPr>
              <w:t xml:space="preserve"> with your stats using the Greek alphabet</w:t>
            </w:r>
            <w:r w:rsidR="00B65508" w:rsidRPr="0086346D">
              <w:rPr>
                <w:rFonts w:ascii="Twinkl Cursive Unlooped" w:hAnsi="Twinkl Cursive Unlooped"/>
                <w:sz w:val="24"/>
                <w:szCs w:val="32"/>
              </w:rPr>
              <w:t xml:space="preserve">. </w:t>
            </w:r>
          </w:p>
        </w:tc>
      </w:tr>
      <w:tr w:rsidR="0086346D" w:rsidRPr="0086346D" w14:paraId="7D074442" w14:textId="77777777" w:rsidTr="0086346D">
        <w:trPr>
          <w:trHeight w:val="1675"/>
        </w:trPr>
        <w:tc>
          <w:tcPr>
            <w:tcW w:w="4815" w:type="dxa"/>
          </w:tcPr>
          <w:p w14:paraId="7A4007B7" w14:textId="77777777" w:rsidR="0086346D" w:rsidRDefault="0086346D" w:rsidP="0077260A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>PE</w:t>
            </w:r>
          </w:p>
          <w:p w14:paraId="51090286" w14:textId="7DE16A0F" w:rsidR="0086346D" w:rsidRDefault="0086346D" w:rsidP="0086346D">
            <w:pPr>
              <w:jc w:val="center"/>
            </w:pPr>
            <w:r>
              <w:rPr>
                <w:rFonts w:ascii="Twinkl Cursive Unlooped" w:hAnsi="Twinkl Cursive Unlooped"/>
                <w:sz w:val="24"/>
                <w:szCs w:val="32"/>
              </w:rPr>
              <w:t xml:space="preserve">Be active and practise your learning </w:t>
            </w:r>
            <w:r>
              <w:t xml:space="preserve"> with </w:t>
            </w:r>
            <w:hyperlink r:id="rId13" w:history="1">
              <w:r>
                <w:rPr>
                  <w:rStyle w:val="Hyperlink"/>
                </w:rPr>
                <w:t>https://www.bbc.co.uk/teach/supermovers</w:t>
              </w:r>
            </w:hyperlink>
          </w:p>
          <w:p w14:paraId="3AC03FD8" w14:textId="3203A621" w:rsidR="0086346D" w:rsidRP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</w:p>
        </w:tc>
        <w:tc>
          <w:tcPr>
            <w:tcW w:w="5287" w:type="dxa"/>
          </w:tcPr>
          <w:p w14:paraId="06EEA31F" w14:textId="77777777" w:rsid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>Language</w:t>
            </w:r>
          </w:p>
          <w:p w14:paraId="0BF48733" w14:textId="77777777" w:rsid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>
              <w:rPr>
                <w:rFonts w:ascii="Twinkl Cursive Unlooped" w:hAnsi="Twinkl Cursive Unlooped"/>
                <w:sz w:val="24"/>
                <w:szCs w:val="32"/>
              </w:rPr>
              <w:t xml:space="preserve">Learn some Greek words and phrases on Duolingo </w:t>
            </w:r>
          </w:p>
          <w:p w14:paraId="4EFCEAE4" w14:textId="77777777" w:rsidR="0086346D" w:rsidRDefault="004574CE" w:rsidP="0086346D">
            <w:pPr>
              <w:jc w:val="center"/>
              <w:rPr>
                <w:rStyle w:val="Hyperlink"/>
              </w:rPr>
            </w:pPr>
            <w:hyperlink r:id="rId14" w:history="1">
              <w:r w:rsidR="0086346D">
                <w:rPr>
                  <w:rStyle w:val="Hyperlink"/>
                </w:rPr>
                <w:t>https://www.duolingo.com/</w:t>
              </w:r>
            </w:hyperlink>
          </w:p>
          <w:p w14:paraId="352BA937" w14:textId="77777777" w:rsidR="00340F56" w:rsidRDefault="00340F56" w:rsidP="0086346D">
            <w:pPr>
              <w:jc w:val="center"/>
              <w:rPr>
                <w:rStyle w:val="Hyperlink"/>
                <w:color w:val="auto"/>
              </w:rPr>
            </w:pPr>
          </w:p>
          <w:p w14:paraId="7C5E01C1" w14:textId="737A4811" w:rsidR="00340F56" w:rsidRPr="0086346D" w:rsidRDefault="00340F56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bookmarkStart w:id="0" w:name="_GoBack"/>
            <w:bookmarkEnd w:id="0"/>
            <w:r>
              <w:rPr>
                <w:rStyle w:val="Hyperlink"/>
                <w:color w:val="auto"/>
                <w:u w:val="none"/>
              </w:rPr>
              <w:t>Send a message to a friend in Greek</w:t>
            </w:r>
          </w:p>
        </w:tc>
        <w:tc>
          <w:tcPr>
            <w:tcW w:w="3957" w:type="dxa"/>
          </w:tcPr>
          <w:p w14:paraId="7824A2B4" w14:textId="77777777" w:rsidR="0086346D" w:rsidRP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English</w:t>
            </w:r>
          </w:p>
          <w:p w14:paraId="3D764379" w14:textId="3082DC96" w:rsidR="0086346D" w:rsidRPr="0086346D" w:rsidRDefault="0086346D" w:rsidP="0086346D">
            <w:pPr>
              <w:jc w:val="center"/>
              <w:rPr>
                <w:rFonts w:ascii="Twinkl Cursive Unlooped" w:hAnsi="Twinkl Cursive Unlooped"/>
                <w:sz w:val="24"/>
                <w:szCs w:val="32"/>
              </w:rPr>
            </w:pPr>
            <w:r w:rsidRPr="0086346D">
              <w:rPr>
                <w:rFonts w:ascii="Twinkl Cursive Unlooped" w:hAnsi="Twinkl Cursive Unlooped"/>
                <w:sz w:val="24"/>
                <w:szCs w:val="32"/>
              </w:rPr>
              <w:t>Write your version of Theseus and the Minotaur</w:t>
            </w:r>
          </w:p>
        </w:tc>
      </w:tr>
    </w:tbl>
    <w:p w14:paraId="4C1B4FEE" w14:textId="482B63EA" w:rsidR="0077260A" w:rsidRPr="0077260A" w:rsidRDefault="0077260A">
      <w:pPr>
        <w:rPr>
          <w:rFonts w:ascii="Twinkl Cursive Unlooped" w:hAnsi="Twinkl Cursive Unlooped"/>
          <w:sz w:val="40"/>
        </w:rPr>
      </w:pPr>
      <w:r w:rsidRPr="0077260A">
        <w:rPr>
          <w:rFonts w:ascii="Twinkl Cursive Unlooped" w:hAnsi="Twinkl Cursive Unlooped"/>
          <w:sz w:val="40"/>
        </w:rPr>
        <w:t>W</w:t>
      </w:r>
      <w:r w:rsidR="0037627D">
        <w:rPr>
          <w:rFonts w:ascii="Twinkl Cursive Unlooped" w:hAnsi="Twinkl Cursive Unlooped"/>
          <w:sz w:val="40"/>
        </w:rPr>
        <w:t>hy is this all Greek to me</w:t>
      </w:r>
      <w:r w:rsidRPr="0077260A">
        <w:rPr>
          <w:rFonts w:ascii="Twinkl Cursive Unlooped" w:hAnsi="Twinkl Cursive Unlooped"/>
          <w:sz w:val="40"/>
        </w:rPr>
        <w:t>?</w:t>
      </w:r>
    </w:p>
    <w:sectPr w:rsidR="0077260A" w:rsidRPr="0077260A" w:rsidSect="007726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0A"/>
    <w:rsid w:val="00340F56"/>
    <w:rsid w:val="0037627D"/>
    <w:rsid w:val="004574CE"/>
    <w:rsid w:val="00544613"/>
    <w:rsid w:val="00606ED1"/>
    <w:rsid w:val="006E5F43"/>
    <w:rsid w:val="0077260A"/>
    <w:rsid w:val="0086346D"/>
    <w:rsid w:val="00B65508"/>
    <w:rsid w:val="00D2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A12B"/>
  <w15:chartTrackingRefBased/>
  <w15:docId w15:val="{4789B28A-E9A2-4002-B919-A5C8E050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5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teach/supermover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ble365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uolingo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duol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9F97C-72BE-4DAA-83E6-B08A3C185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CC1F9-9980-47ED-A464-CCB175B475F3}">
  <ds:schemaRefs>
    <ds:schemaRef ds:uri="http://purl.org/dc/elements/1.1/"/>
    <ds:schemaRef ds:uri="http://schemas.microsoft.com/office/2006/metadata/properties"/>
    <ds:schemaRef ds:uri="http://purl.org/dc/terms/"/>
    <ds:schemaRef ds:uri="63e132fb-b410-4dc4-9dce-0e7e95ae03fa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95c479f-5190-4288-92d7-89d2a54f881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5A03A0-BF0C-462B-A09C-ED476E218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Chadwick</dc:creator>
  <cp:keywords/>
  <dc:description/>
  <cp:lastModifiedBy>Jane Wills (Polperro Primary Academy)</cp:lastModifiedBy>
  <cp:revision>4</cp:revision>
  <cp:lastPrinted>2020-02-07T15:00:00Z</cp:lastPrinted>
  <dcterms:created xsi:type="dcterms:W3CDTF">2020-03-18T14:24:00Z</dcterms:created>
  <dcterms:modified xsi:type="dcterms:W3CDTF">2020-03-19T11:59:00Z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