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0"/>
        <w:tblW w:w="13948" w:type="dxa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7260A" w:rsidRPr="00D25888" w:rsidTr="00545A7F">
        <w:trPr>
          <w:trHeight w:val="2315"/>
        </w:trPr>
        <w:tc>
          <w:tcPr>
            <w:tcW w:w="4649" w:type="dxa"/>
          </w:tcPr>
          <w:p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Geography</w:t>
            </w:r>
          </w:p>
          <w:p w:rsidR="0077260A" w:rsidRPr="00D25888" w:rsidRDefault="0077260A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 xml:space="preserve">Find out </w:t>
            </w:r>
            <w:r w:rsidR="00D25888" w:rsidRPr="00D25888">
              <w:rPr>
                <w:rFonts w:ascii="Twinkl Cursive Unlooped" w:hAnsi="Twinkl Cursive Unlooped"/>
                <w:sz w:val="28"/>
                <w:szCs w:val="32"/>
              </w:rPr>
              <w:t>which animals live in Peru.</w:t>
            </w:r>
            <w:r w:rsidR="00D25888">
              <w:rPr>
                <w:rFonts w:ascii="Twinkl Cursive Unlooped" w:hAnsi="Twinkl Cursive Unlooped"/>
                <w:sz w:val="28"/>
                <w:szCs w:val="32"/>
              </w:rPr>
              <w:t xml:space="preserve"> Make a fact file about your favourite.</w:t>
            </w:r>
          </w:p>
        </w:tc>
        <w:tc>
          <w:tcPr>
            <w:tcW w:w="4649" w:type="dxa"/>
          </w:tcPr>
          <w:p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History</w:t>
            </w:r>
          </w:p>
          <w:p w:rsidR="0077260A" w:rsidRPr="00D25888" w:rsidRDefault="00545A7F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Choose a London landmark and research the history of it. For example the Tower of London.</w:t>
            </w:r>
          </w:p>
        </w:tc>
        <w:tc>
          <w:tcPr>
            <w:tcW w:w="4650" w:type="dxa"/>
          </w:tcPr>
          <w:p w:rsidR="0077260A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Art </w:t>
            </w:r>
          </w:p>
          <w:p w:rsidR="00D25888" w:rsidRPr="00D25888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Design the front of a postcard from London. What buildings would you choose? </w:t>
            </w:r>
          </w:p>
          <w:p w:rsidR="0077260A" w:rsidRPr="00D25888" w:rsidRDefault="0077260A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</w:p>
        </w:tc>
      </w:tr>
      <w:tr w:rsidR="0077260A" w:rsidRPr="00D25888" w:rsidTr="00545A7F">
        <w:trPr>
          <w:trHeight w:val="2188"/>
        </w:trPr>
        <w:tc>
          <w:tcPr>
            <w:tcW w:w="4649" w:type="dxa"/>
          </w:tcPr>
          <w:p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English</w:t>
            </w:r>
          </w:p>
          <w:p w:rsidR="00D25888" w:rsidRPr="00D25888" w:rsidRDefault="0077260A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 xml:space="preserve">Write a post card </w:t>
            </w:r>
            <w:r w:rsidR="00545A7F">
              <w:rPr>
                <w:rFonts w:ascii="Twinkl Cursive Unlooped" w:hAnsi="Twinkl Cursive Unlooped"/>
                <w:sz w:val="28"/>
                <w:szCs w:val="32"/>
              </w:rPr>
              <w:t xml:space="preserve">to Paddington </w:t>
            </w:r>
            <w:r w:rsidRPr="00D25888">
              <w:rPr>
                <w:rFonts w:ascii="Twinkl Cursive Unlooped" w:hAnsi="Twinkl Cursive Unlooped"/>
                <w:sz w:val="28"/>
                <w:szCs w:val="32"/>
              </w:rPr>
              <w:t xml:space="preserve">from </w:t>
            </w:r>
            <w:r w:rsidR="00D25888" w:rsidRPr="00D25888">
              <w:rPr>
                <w:rFonts w:ascii="Twinkl Cursive Unlooped" w:hAnsi="Twinkl Cursive Unlooped"/>
                <w:sz w:val="28"/>
                <w:szCs w:val="32"/>
              </w:rPr>
              <w:t>Polperro</w:t>
            </w:r>
            <w:r w:rsidRPr="00D25888">
              <w:rPr>
                <w:rFonts w:ascii="Twinkl Cursive Unlooped" w:hAnsi="Twinkl Cursive Unlooped"/>
                <w:sz w:val="28"/>
                <w:szCs w:val="32"/>
              </w:rPr>
              <w:t>.</w:t>
            </w:r>
          </w:p>
          <w:p w:rsidR="00D25888" w:rsidRDefault="00D25888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</w:p>
          <w:p w:rsidR="0077260A" w:rsidRPr="00D25888" w:rsidRDefault="00545A7F" w:rsidP="00545A7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How many sentences can you write? Can you</w:t>
            </w:r>
            <w:r w:rsidR="00D25888">
              <w:rPr>
                <w:rFonts w:ascii="Twinkl Cursive Unlooped" w:hAnsi="Twinkl Cursive Unlooped"/>
                <w:sz w:val="28"/>
                <w:szCs w:val="32"/>
              </w:rPr>
              <w:t xml:space="preserve"> include</w:t>
            </w:r>
            <w:r w:rsidR="00D25888" w:rsidRPr="00D25888">
              <w:rPr>
                <w:rFonts w:ascii="Twinkl Cursive Unlooped" w:hAnsi="Twinkl Cursive Unlooped"/>
                <w:sz w:val="28"/>
                <w:szCs w:val="32"/>
              </w:rPr>
              <w:t xml:space="preserve"> capital letters and full stops, adjectives and a </w:t>
            </w:r>
            <w:proofErr w:type="gramStart"/>
            <w:r w:rsidR="00D25888" w:rsidRPr="00D25888">
              <w:rPr>
                <w:rFonts w:ascii="Twinkl Cursive Unlooped" w:hAnsi="Twinkl Cursive Unlooped"/>
                <w:sz w:val="28"/>
                <w:szCs w:val="32"/>
              </w:rPr>
              <w:t>question.</w:t>
            </w:r>
            <w:proofErr w:type="gramEnd"/>
            <w:r w:rsidR="0077260A" w:rsidRPr="00D25888">
              <w:rPr>
                <w:rFonts w:ascii="Twinkl Cursive Unlooped" w:hAnsi="Twinkl Cursive Unlooped"/>
                <w:sz w:val="28"/>
                <w:szCs w:val="32"/>
              </w:rPr>
              <w:t xml:space="preserve"> </w:t>
            </w:r>
          </w:p>
        </w:tc>
        <w:tc>
          <w:tcPr>
            <w:tcW w:w="4649" w:type="dxa"/>
          </w:tcPr>
          <w:p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Art</w:t>
            </w:r>
          </w:p>
          <w:p w:rsidR="0077260A" w:rsidRPr="00D25888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Create a piece of art which has the London skyline. Use any materials you like. </w:t>
            </w:r>
          </w:p>
        </w:tc>
        <w:tc>
          <w:tcPr>
            <w:tcW w:w="4650" w:type="dxa"/>
          </w:tcPr>
          <w:p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English</w:t>
            </w:r>
          </w:p>
          <w:p w:rsidR="0077260A" w:rsidRPr="00D25888" w:rsidRDefault="00D25888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Find/write a poem about the rainforest. Copy it out neatly and illustrate it.</w:t>
            </w:r>
          </w:p>
        </w:tc>
      </w:tr>
      <w:tr w:rsidR="0077260A" w:rsidRPr="00D25888" w:rsidTr="00545A7F">
        <w:trPr>
          <w:trHeight w:val="2315"/>
        </w:trPr>
        <w:tc>
          <w:tcPr>
            <w:tcW w:w="4649" w:type="dxa"/>
          </w:tcPr>
          <w:p w:rsidR="00545A7F" w:rsidRDefault="00545A7F" w:rsidP="00545A7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English</w:t>
            </w:r>
          </w:p>
          <w:p w:rsidR="0077260A" w:rsidRPr="00D25888" w:rsidRDefault="00545A7F" w:rsidP="00545A7F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Keep a diary for the week. Write about what you do each day. </w:t>
            </w:r>
          </w:p>
        </w:tc>
        <w:tc>
          <w:tcPr>
            <w:tcW w:w="4649" w:type="dxa"/>
          </w:tcPr>
          <w:p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Geography</w:t>
            </w:r>
          </w:p>
          <w:p w:rsidR="0077260A" w:rsidRPr="00D25888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Design a poster to encourage people to live in: Peru, London or Polperro. Include full sentences and facts. </w:t>
            </w:r>
          </w:p>
        </w:tc>
        <w:tc>
          <w:tcPr>
            <w:tcW w:w="4650" w:type="dxa"/>
          </w:tcPr>
          <w:p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DT</w:t>
            </w:r>
          </w:p>
          <w:p w:rsidR="0077260A" w:rsidRPr="00D25888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Design a new landmark for London. Research what a landmark is and then design and draw your own. </w:t>
            </w:r>
          </w:p>
        </w:tc>
      </w:tr>
    </w:tbl>
    <w:p w:rsidR="00544613" w:rsidRPr="0077260A" w:rsidRDefault="0077260A">
      <w:pPr>
        <w:rPr>
          <w:rFonts w:ascii="Twinkl Cursive Unlooped" w:hAnsi="Twinkl Cursive Unlooped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277F83" wp14:editId="105373B9">
            <wp:simplePos x="0" y="0"/>
            <wp:positionH relativeFrom="margin">
              <wp:posOffset>6484837</wp:posOffset>
            </wp:positionH>
            <wp:positionV relativeFrom="paragraph">
              <wp:posOffset>4501467</wp:posOffset>
            </wp:positionV>
            <wp:extent cx="3784600" cy="2128838"/>
            <wp:effectExtent l="0" t="0" r="0" b="5080"/>
            <wp:wrapNone/>
            <wp:docPr id="1" name="Picture 1" descr="Image result for padd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dding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2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60A">
        <w:rPr>
          <w:rFonts w:ascii="Twinkl Cursive Unlooped" w:hAnsi="Twinkl Cursive Unlooped"/>
          <w:sz w:val="40"/>
        </w:rPr>
        <w:t>Where Could Paddington Make His Home?</w:t>
      </w:r>
    </w:p>
    <w:p w:rsidR="0077260A" w:rsidRPr="0077260A" w:rsidRDefault="0077260A">
      <w:pPr>
        <w:rPr>
          <w:rFonts w:ascii="Twinkl Cursive Unlooped" w:hAnsi="Twinkl Cursive Unlooped"/>
          <w:sz w:val="40"/>
        </w:rPr>
      </w:pPr>
      <w:bookmarkStart w:id="0" w:name="_GoBack"/>
      <w:bookmarkEnd w:id="0"/>
    </w:p>
    <w:sectPr w:rsidR="0077260A" w:rsidRPr="0077260A" w:rsidSect="007726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Arial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0A"/>
    <w:rsid w:val="00544613"/>
    <w:rsid w:val="00545A7F"/>
    <w:rsid w:val="0077260A"/>
    <w:rsid w:val="00D2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9E17"/>
  <w15:chartTrackingRefBased/>
  <w15:docId w15:val="{4789B28A-E9A2-4002-B919-A5C8E05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Chadwick</dc:creator>
  <cp:keywords/>
  <dc:description/>
  <cp:lastModifiedBy>A Hillman</cp:lastModifiedBy>
  <cp:revision>2</cp:revision>
  <cp:lastPrinted>2020-02-07T15:00:00Z</cp:lastPrinted>
  <dcterms:created xsi:type="dcterms:W3CDTF">2020-03-17T17:15:00Z</dcterms:created>
  <dcterms:modified xsi:type="dcterms:W3CDTF">2020-03-17T17:15:00Z</dcterms:modified>
</cp:coreProperties>
</file>